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מנחם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אברהם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מערכות מבוזרות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פיזיקה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תכנות מדעית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