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משה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YUC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יפה מאוד המשך ככה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הבנת הנקרא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יש שיפור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