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נתנאל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תרשישי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טעון שיפור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65%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עברית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