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עלי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הכהן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מערכות מבוזרות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פיזיקה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תכנות מדעית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