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פריאל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גוזלן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מאד, משתדל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חסר בעבודות בית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