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שירה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יוסף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 בדידה 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מערכות מבוזרות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תקשורת מחשבים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