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שלמה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מאד, מוסיפה לאווירה בשיעורים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מצויינת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