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שמואל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יונג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חישוביות סיבוכיות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