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אלמליח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פיזיקה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 מדעית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