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תהילה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חזן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89%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תכנות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מעולה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