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יהושע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יונג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חומש שמות, הרחבנו על עשרת המכות בצורה חווייתית,הבאנו מדרשים ומשלים על הנ"ל.
יהושע אתה תלמיד מדהים, בהצלחה!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הכרנו את אותיות האנגלית, למדנו את אותיות הניקוד, והרחבנו על כל אות בנפרד, עשינו זאת כחוויה, והייתה אוירה טובה,
יהושע אתה תלמיד מקסים, בהצלחה!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את תורת המספרים,הכרנו את הפעולות הבסיסיות, חיבור וחיסור, התעסקנו עם מספרים גבוהים יותר,וניסנו לעשות את הפעולות הבסיסיות עליהם.
יהושע אתה ילד נהדר, בהצלחה רבה!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במחצית זאת למדנו על מעגל השנה,על כל חג הרחבנו ופירטנו את מקומינו ביחס לחג, הייתה אוירה מרוממת.
יהושוע אתה בחור עם שאיפות, הרבה הצלחה!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