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יוסף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בלוי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 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גיאוגרפיה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