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חני</w:t>
      </w:r>
      <w:proofErr w:type="spellStart"/>
      <w:r w:rsidRPr="003A2D9B">
        <w:rPr>
          <w:color w:val="000000" w:themeColor="text1"/>
        </w:rPr>
        <w:t/>
      </w:r>
      <w:proofErr w:type="spellEnd"/>
      <w:r w:rsidRPr="003A2D9B">
        <w:rPr>
          <w:color w:val="000000" w:themeColor="text1"/>
        </w:rPr>
        <w:t xml:space="preserve">  ברגק</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 בקיאות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חני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היסטוריה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תורת המיספרים הגדולה, התמקדנו על שברים, על תורת המעגל, רדיוס וקטרים, הרחבנו בנושא המשוואות בנעלם אחד,
שיננו לעצמינו את הכללים החשובים שנזכור לעתיד.
חני את ילדה מצוינת, את מעולה שיהיה לך הרבה הצלחה להמשך!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את נושא השיכות, והתמקדנו על הדקדוק והזמנים, הווה מושלם והווה פשוט,היתה אוירה טובה!
חני את מצוינת, בהצלחה!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