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ברגק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 בקיאות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היסטוריה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