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נחמי</w:t>
      </w:r>
      <w:proofErr w:type="spellStart"/>
      <w:r w:rsidRPr="003A2D9B">
        <w:rPr>
          <w:color w:val="000000" w:themeColor="text1"/>
        </w:rPr>
        <w:t/>
      </w:r>
      <w:proofErr w:type="spellEnd"/>
      <w:r w:rsidRPr="003A2D9B">
        <w:rPr>
          <w:color w:val="000000" w:themeColor="text1"/>
        </w:rPr>
        <w:t xml:space="preserve">  בן שלמה</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מתמטיקה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למדנו משוואות ב2 נעלמים, פיתחנו כמה שיטות לבעיה זו,בנוסף התעסקנו בבעיות תנועה וזמן ולמדנו איך להתמודד מול זאת
היה לנו הספקים מעולים!
נחמי את ילדה מקסימה, שיהיה לך הרבה הצלחה בהמשך!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86</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התמקדנו על הבנה חזקה של הטקסטים ולמדנו את השיטות להבנת הנקרא, חזרנו על שאלות חוזרות ופיתחנו שיטות קלות לפיתרתן.
נחמי את ילדה נהדרת,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92</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תולדות ישראל</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גדולי ישראל בכל מיני יבשות, על המצב של היהודים בתקופות שלטון שונות,
נחמי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94</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