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  וקס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רואים שיפור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77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אתה צריך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33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