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הילה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יעקובי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מצויין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100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