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נתנאל  תרשישי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