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לורנץ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טוב מאוד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99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