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יוני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לוי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101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/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/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