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יוני  לוי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ג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יהדות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מדע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היסטוריה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יהדות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היסטוריה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יהדות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