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חיים  לוי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א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undefined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undefined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הסטוריה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67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