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פריאל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גוזלן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400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93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מאד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