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פריאל  גוזלן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מאד, משתדל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מולדת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חסר בעבודות בית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85%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קקק111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הנדסת תוכנה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ההה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מבוזרות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 מאד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93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