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משה  כהן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YUC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55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55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מלאכה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יפה מאוד המשך ככה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87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הבנת הנקרא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שיפור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78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