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אוריה  ליבזון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גאוגרפיה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משתדלת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ביאורי תפילה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 פלוס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מתעניינת ומשתפת פעולה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