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אוריה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ליבזון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301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99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מצוין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