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אוריה 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ליבזון 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משתדלת מאד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מתעניינת ומשתפת פעולה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