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C461E" w14:textId="54DB6692" w:rsidR="008A26AC" w:rsidRPr="008A26AC" w:rsidRDefault="008A26AC" w:rsidP="008A26AC">
      <w:r w:rsidRPr="008A26AC">
        <w:drawing>
          <wp:inline distT="0" distB="0" distL="0" distR="0" wp14:anchorId="4F2D8AAA" wp14:editId="726AC59B">
            <wp:extent cx="5760720" cy="2834005"/>
            <wp:effectExtent l="0" t="0" r="0" b="4445"/>
            <wp:docPr id="124101472" name="Grafik 42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ADFEA" w14:textId="77777777" w:rsidR="008A26AC" w:rsidRPr="008A26AC" w:rsidRDefault="008A26AC" w:rsidP="008A26AC">
      <w:r w:rsidRPr="008A26AC">
        <w:t xml:space="preserve">In diesem Projekt geht es darum, wie Power BI mit </w:t>
      </w:r>
      <w:r w:rsidRPr="008A26AC">
        <w:rPr>
          <w:b/>
          <w:bCs/>
        </w:rPr>
        <w:t>Git</w:t>
      </w:r>
      <w:r w:rsidRPr="008A26AC">
        <w:t xml:space="preserve"> verbunden wird, um Berichte sicher zu verwalten und Änderungen nachzuverfolgen. ich habe mich auf den </w:t>
      </w:r>
      <w:r w:rsidRPr="008A26AC">
        <w:rPr>
          <w:b/>
          <w:bCs/>
        </w:rPr>
        <w:t>lokalen Bereich</w:t>
      </w:r>
      <w:r w:rsidRPr="008A26AC">
        <w:t xml:space="preserve"> der Git-Integration in Power BI konzentriert. Das bedeutet, dass ich Power BI-Berichte auf meinem Computer verwaltet und mit Git synchronisiert habe.</w:t>
      </w:r>
    </w:p>
    <w:p w14:paraId="0D5CE6F5" w14:textId="77777777" w:rsidR="008A26AC" w:rsidRPr="008A26AC" w:rsidRDefault="008A26AC" w:rsidP="008A26AC">
      <w:r w:rsidRPr="008A26AC">
        <w:t>Mit der Git-Integration können Sie:</w:t>
      </w:r>
    </w:p>
    <w:p w14:paraId="4014FB67" w14:textId="77777777" w:rsidR="008A26AC" w:rsidRPr="008A26AC" w:rsidRDefault="008A26AC" w:rsidP="008A26AC">
      <w:pPr>
        <w:numPr>
          <w:ilvl w:val="0"/>
          <w:numId w:val="1"/>
        </w:numPr>
      </w:pPr>
      <w:r w:rsidRPr="008A26AC">
        <w:t>Ihre Arbeit sichern und versionieren.</w:t>
      </w:r>
    </w:p>
    <w:p w14:paraId="7FFD734F" w14:textId="77777777" w:rsidR="008A26AC" w:rsidRPr="008A26AC" w:rsidRDefault="008A26AC" w:rsidP="008A26AC">
      <w:pPr>
        <w:numPr>
          <w:ilvl w:val="0"/>
          <w:numId w:val="1"/>
        </w:numPr>
      </w:pPr>
      <w:r w:rsidRPr="008A26AC">
        <w:t>Zu früheren Versionen zurückkehren.</w:t>
      </w:r>
    </w:p>
    <w:p w14:paraId="393D962F" w14:textId="77777777" w:rsidR="008A26AC" w:rsidRPr="008A26AC" w:rsidRDefault="008A26AC" w:rsidP="008A26AC">
      <w:pPr>
        <w:numPr>
          <w:ilvl w:val="0"/>
          <w:numId w:val="1"/>
        </w:numPr>
      </w:pPr>
      <w:r w:rsidRPr="008A26AC">
        <w:t>Mit anderen zusammenarbeiten oder allein mit Git-Zweigen arbeiten.</w:t>
      </w:r>
    </w:p>
    <w:p w14:paraId="0AB765EA" w14:textId="77777777" w:rsidR="008A26AC" w:rsidRPr="008A26AC" w:rsidRDefault="008A26AC" w:rsidP="008A26AC">
      <w:pPr>
        <w:numPr>
          <w:ilvl w:val="0"/>
          <w:numId w:val="1"/>
        </w:numPr>
      </w:pPr>
      <w:r w:rsidRPr="008A26AC">
        <w:t xml:space="preserve">Nutzen Sie die Funktionen vertrauter Versionskontroll-Tools, wie Azure </w:t>
      </w:r>
      <w:proofErr w:type="spellStart"/>
      <w:r w:rsidRPr="008A26AC">
        <w:t>DevOps</w:t>
      </w:r>
      <w:proofErr w:type="spellEnd"/>
      <w:r w:rsidRPr="008A26AC">
        <w:t>.</w:t>
      </w:r>
    </w:p>
    <w:p w14:paraId="38CD7782" w14:textId="77777777" w:rsidR="008A26AC" w:rsidRPr="008A26AC" w:rsidRDefault="008A26AC" w:rsidP="008A26AC">
      <w:r w:rsidRPr="008A26AC">
        <w:t xml:space="preserve">Die </w:t>
      </w:r>
      <w:r w:rsidRPr="008A26AC">
        <w:rPr>
          <w:b/>
          <w:bCs/>
        </w:rPr>
        <w:t>Git-Integration</w:t>
      </w:r>
      <w:r w:rsidRPr="008A26AC">
        <w:t xml:space="preserve"> in </w:t>
      </w:r>
      <w:r w:rsidRPr="008A26AC">
        <w:rPr>
          <w:b/>
          <w:bCs/>
        </w:rPr>
        <w:t>Microsoft Visual Studio Code (</w:t>
      </w:r>
      <w:proofErr w:type="gramStart"/>
      <w:r w:rsidRPr="008A26AC">
        <w:rPr>
          <w:b/>
          <w:bCs/>
        </w:rPr>
        <w:t>VS Code</w:t>
      </w:r>
      <w:proofErr w:type="gramEnd"/>
      <w:r w:rsidRPr="008A26AC">
        <w:rPr>
          <w:b/>
          <w:bCs/>
        </w:rPr>
        <w:t>)</w:t>
      </w:r>
      <w:r w:rsidRPr="008A26AC">
        <w:t xml:space="preserve"> ermöglicht es</w:t>
      </w:r>
      <w:r w:rsidRPr="008A26AC">
        <w:rPr>
          <w:b/>
          <w:bCs/>
        </w:rPr>
        <w:t xml:space="preserve"> Pro BI-Entwicklern</w:t>
      </w:r>
      <w:r w:rsidRPr="008A26AC">
        <w:t>, die mit</w:t>
      </w:r>
      <w:r w:rsidRPr="008A26AC">
        <w:rPr>
          <w:b/>
          <w:bCs/>
        </w:rPr>
        <w:t xml:space="preserve"> Power BI Desktop-Projekten arbeiten, die Entwicklungsprozesse, die Versionskontrolle</w:t>
      </w:r>
      <w:r w:rsidRPr="008A26AC">
        <w:t xml:space="preserve"> und die Zusammenarbeit mit Git-</w:t>
      </w:r>
      <w:proofErr w:type="spellStart"/>
      <w:r w:rsidRPr="008A26AC">
        <w:t>Repositories</w:t>
      </w:r>
      <w:proofErr w:type="spellEnd"/>
      <w:r w:rsidRPr="008A26AC">
        <w:t xml:space="preserve"> zu optimieren. Hier ist eine Schritt-für-Schritt-Anleitung, wie Sie dies einrichten können:</w:t>
      </w:r>
    </w:p>
    <w:p w14:paraId="3D6E843A" w14:textId="77777777" w:rsidR="008A26AC" w:rsidRPr="008A26AC" w:rsidRDefault="008A26AC" w:rsidP="008A26AC">
      <w:r w:rsidRPr="008A26AC">
        <w:rPr>
          <w:b/>
          <w:bCs/>
        </w:rPr>
        <w:t xml:space="preserve">Schritte zur Anmeldung von Azure </w:t>
      </w:r>
      <w:proofErr w:type="spellStart"/>
      <w:r w:rsidRPr="008A26AC">
        <w:rPr>
          <w:b/>
          <w:bCs/>
        </w:rPr>
        <w:t>Devops</w:t>
      </w:r>
      <w:proofErr w:type="spellEnd"/>
      <w:r w:rsidRPr="008A26AC">
        <w:rPr>
          <w:b/>
          <w:bCs/>
        </w:rPr>
        <w:t xml:space="preserve"> Git-</w:t>
      </w:r>
      <w:proofErr w:type="spellStart"/>
      <w:r w:rsidRPr="008A26AC">
        <w:rPr>
          <w:b/>
          <w:bCs/>
        </w:rPr>
        <w:t>Repositories</w:t>
      </w:r>
      <w:proofErr w:type="spellEnd"/>
      <w:r w:rsidRPr="008A26AC">
        <w:rPr>
          <w:b/>
          <w:bCs/>
        </w:rPr>
        <w:t>:</w:t>
      </w:r>
    </w:p>
    <w:p w14:paraId="53D38248" w14:textId="77777777" w:rsidR="008A26AC" w:rsidRPr="008A26AC" w:rsidRDefault="008A26AC" w:rsidP="008A26AC">
      <w:r w:rsidRPr="008A26AC">
        <w:rPr>
          <w:b/>
          <w:bCs/>
        </w:rPr>
        <w:t xml:space="preserve">Link zum Original source code - </w:t>
      </w:r>
      <w:hyperlink r:id="rId9" w:history="1">
        <w:r w:rsidRPr="008A26AC">
          <w:rPr>
            <w:rStyle w:val="Hyperlink"/>
            <w:b/>
            <w:bCs/>
          </w:rPr>
          <w:t>https://dev.azure.com/SYNAXUS/_git/Test%20IV?path=/PowerBI_Versionierung</w:t>
        </w:r>
      </w:hyperlink>
    </w:p>
    <w:p w14:paraId="7439DC7E" w14:textId="77777777" w:rsidR="008A26AC" w:rsidRPr="008A26AC" w:rsidRDefault="008A26AC" w:rsidP="008A26AC">
      <w:r w:rsidRPr="008A26AC">
        <w:rPr>
          <w:b/>
          <w:bCs/>
        </w:rPr>
        <w:t>Schritt -1:</w:t>
      </w:r>
      <w:r w:rsidRPr="008A26AC">
        <w:br/>
        <w:t xml:space="preserve">Bitte klicken Sie auf den Link - </w:t>
      </w:r>
      <w:hyperlink r:id="rId10" w:history="1">
        <w:r w:rsidRPr="008A26AC">
          <w:rPr>
            <w:rStyle w:val="Hyperlink"/>
          </w:rPr>
          <w:t>https://azure.microsoft.com/en-us/products/devops/repos</w:t>
        </w:r>
      </w:hyperlink>
    </w:p>
    <w:p w14:paraId="6ACCD3E5" w14:textId="77777777" w:rsidR="008A26AC" w:rsidRPr="008A26AC" w:rsidRDefault="008A26AC" w:rsidP="008A26AC">
      <w:r w:rsidRPr="008A26AC">
        <w:rPr>
          <w:b/>
          <w:bCs/>
        </w:rPr>
        <w:t>Schritt -2:</w:t>
      </w:r>
    </w:p>
    <w:p w14:paraId="4EE9D76D" w14:textId="7698C472" w:rsidR="008A26AC" w:rsidRPr="008A26AC" w:rsidRDefault="008A26AC" w:rsidP="008A26AC">
      <w:r w:rsidRPr="008A26AC">
        <w:rPr>
          <w:b/>
          <w:bCs/>
        </w:rPr>
        <w:lastRenderedPageBreak/>
        <w:drawing>
          <wp:inline distT="0" distB="0" distL="0" distR="0" wp14:anchorId="212D80B0" wp14:editId="320E8756">
            <wp:extent cx="5760720" cy="2757170"/>
            <wp:effectExtent l="0" t="0" r="0" b="5080"/>
            <wp:docPr id="2057127554" name="Grafik 41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A4557" w14:textId="77777777" w:rsidR="008A26AC" w:rsidRPr="008A26AC" w:rsidRDefault="008A26AC" w:rsidP="008A26AC">
      <w:r w:rsidRPr="008A26AC">
        <w:t>Bitte klicken Sie auf "</w:t>
      </w:r>
      <w:proofErr w:type="spellStart"/>
      <w:r w:rsidRPr="008A26AC">
        <w:t>start</w:t>
      </w:r>
      <w:proofErr w:type="spellEnd"/>
      <w:r w:rsidRPr="008A26AC">
        <w:t xml:space="preserve"> </w:t>
      </w:r>
      <w:proofErr w:type="spellStart"/>
      <w:r w:rsidRPr="008A26AC">
        <w:t>free</w:t>
      </w:r>
      <w:proofErr w:type="spellEnd"/>
      <w:r w:rsidRPr="008A26AC">
        <w:t>"</w:t>
      </w:r>
    </w:p>
    <w:p w14:paraId="4B430527" w14:textId="77777777" w:rsidR="008A26AC" w:rsidRPr="008A26AC" w:rsidRDefault="008A26AC" w:rsidP="008A26AC">
      <w:r w:rsidRPr="008A26AC">
        <w:rPr>
          <w:b/>
          <w:bCs/>
        </w:rPr>
        <w:t>Schritt -3:</w:t>
      </w:r>
    </w:p>
    <w:p w14:paraId="65298E65" w14:textId="60B8F594" w:rsidR="008A26AC" w:rsidRPr="008A26AC" w:rsidRDefault="008A26AC" w:rsidP="008A26AC">
      <w:r w:rsidRPr="008A26AC">
        <w:rPr>
          <w:b/>
          <w:bCs/>
        </w:rPr>
        <w:drawing>
          <wp:inline distT="0" distB="0" distL="0" distR="0" wp14:anchorId="69AEAD1D" wp14:editId="1174347E">
            <wp:extent cx="5760720" cy="2753360"/>
            <wp:effectExtent l="0" t="0" r="0" b="8890"/>
            <wp:docPr id="950955021" name="Grafik 40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8A1BF" w14:textId="77777777" w:rsidR="008A26AC" w:rsidRPr="008A26AC" w:rsidRDefault="008A26AC" w:rsidP="008A26AC">
      <w:r w:rsidRPr="008A26AC">
        <w:t xml:space="preserve">Bitte melden Sie sich mit Ihrem eigenen </w:t>
      </w:r>
      <w:proofErr w:type="spellStart"/>
      <w:r w:rsidRPr="008A26AC">
        <w:t>synaxus</w:t>
      </w:r>
      <w:proofErr w:type="spellEnd"/>
      <w:r w:rsidRPr="008A26AC">
        <w:t xml:space="preserve"> </w:t>
      </w:r>
      <w:proofErr w:type="spellStart"/>
      <w:r w:rsidRPr="008A26AC">
        <w:t>microsoft</w:t>
      </w:r>
      <w:proofErr w:type="spellEnd"/>
      <w:r w:rsidRPr="008A26AC">
        <w:t xml:space="preserve"> Konto an.</w:t>
      </w:r>
    </w:p>
    <w:p w14:paraId="2B71C2D4" w14:textId="77777777" w:rsidR="008A26AC" w:rsidRPr="008A26AC" w:rsidRDefault="008A26AC" w:rsidP="008A26AC">
      <w:r w:rsidRPr="008A26AC">
        <w:rPr>
          <w:b/>
          <w:bCs/>
        </w:rPr>
        <w:t>Schritt -4:</w:t>
      </w:r>
    </w:p>
    <w:p w14:paraId="464BF976" w14:textId="1CB17B89" w:rsidR="008A26AC" w:rsidRPr="008A26AC" w:rsidRDefault="008A26AC" w:rsidP="008A26AC">
      <w:r w:rsidRPr="008A26AC">
        <w:rPr>
          <w:b/>
          <w:bCs/>
        </w:rPr>
        <w:lastRenderedPageBreak/>
        <w:drawing>
          <wp:inline distT="0" distB="0" distL="0" distR="0" wp14:anchorId="6D340ED2" wp14:editId="53B9941E">
            <wp:extent cx="5760720" cy="2950210"/>
            <wp:effectExtent l="0" t="0" r="0" b="2540"/>
            <wp:docPr id="494743797" name="Grafik 39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DF16A" w14:textId="77777777" w:rsidR="008A26AC" w:rsidRPr="008A26AC" w:rsidRDefault="008A26AC" w:rsidP="008A26AC">
      <w:r w:rsidRPr="008A26AC">
        <w:t>Bitte geben Sie Ihr Passwort ein.</w:t>
      </w:r>
    </w:p>
    <w:p w14:paraId="0B136FA4" w14:textId="77777777" w:rsidR="008A26AC" w:rsidRPr="008A26AC" w:rsidRDefault="008A26AC" w:rsidP="008A26AC">
      <w:r w:rsidRPr="008A26AC">
        <w:rPr>
          <w:b/>
          <w:bCs/>
        </w:rPr>
        <w:t>Schritt -5:</w:t>
      </w:r>
    </w:p>
    <w:p w14:paraId="03AE8B12" w14:textId="269508B0" w:rsidR="008A26AC" w:rsidRPr="008A26AC" w:rsidRDefault="008A26AC" w:rsidP="008A26AC">
      <w:r w:rsidRPr="008A26AC">
        <w:rPr>
          <w:b/>
          <w:bCs/>
        </w:rPr>
        <w:drawing>
          <wp:inline distT="0" distB="0" distL="0" distR="0" wp14:anchorId="01296D9A" wp14:editId="1B4F7EA1">
            <wp:extent cx="5760720" cy="2764790"/>
            <wp:effectExtent l="0" t="0" r="0" b="0"/>
            <wp:docPr id="877191041" name="Grafik 38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9F69F" w14:textId="77777777" w:rsidR="008A26AC" w:rsidRPr="008A26AC" w:rsidRDefault="008A26AC" w:rsidP="008A26AC">
      <w:r w:rsidRPr="008A26AC">
        <w:t>Bitte klicken Sie auf Neues Projekt, um ein neues Projekt zu erstellen.</w:t>
      </w:r>
    </w:p>
    <w:p w14:paraId="31171DBC" w14:textId="77777777" w:rsidR="008A26AC" w:rsidRPr="008A26AC" w:rsidRDefault="008A26AC" w:rsidP="008A26AC">
      <w:r w:rsidRPr="008A26AC">
        <w:rPr>
          <w:b/>
          <w:bCs/>
        </w:rPr>
        <w:t>Schritt -6:</w:t>
      </w:r>
    </w:p>
    <w:p w14:paraId="5EDC8552" w14:textId="63C82114" w:rsidR="008A26AC" w:rsidRPr="008A26AC" w:rsidRDefault="008A26AC" w:rsidP="008A26AC">
      <w:r w:rsidRPr="008A26AC">
        <w:rPr>
          <w:b/>
          <w:bCs/>
        </w:rPr>
        <w:lastRenderedPageBreak/>
        <w:drawing>
          <wp:inline distT="0" distB="0" distL="0" distR="0" wp14:anchorId="2D5E6239" wp14:editId="09C6664E">
            <wp:extent cx="5760720" cy="3792855"/>
            <wp:effectExtent l="0" t="0" r="0" b="0"/>
            <wp:docPr id="532442525" name="Grafik 37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37454" w14:textId="77777777" w:rsidR="008A26AC" w:rsidRPr="008A26AC" w:rsidRDefault="008A26AC" w:rsidP="008A26AC">
      <w:r w:rsidRPr="008A26AC">
        <w:t>alle Angaben ausfüllen und ein neues Projekt erstellen.</w:t>
      </w:r>
    </w:p>
    <w:p w14:paraId="32C296AE" w14:textId="77777777" w:rsidR="008A26AC" w:rsidRPr="008A26AC" w:rsidRDefault="008A26AC" w:rsidP="008A26AC">
      <w:r w:rsidRPr="008A26AC">
        <w:rPr>
          <w:b/>
          <w:bCs/>
        </w:rPr>
        <w:t>Schritt -7:</w:t>
      </w:r>
    </w:p>
    <w:p w14:paraId="6E1B54B8" w14:textId="73002845" w:rsidR="008A26AC" w:rsidRPr="008A26AC" w:rsidRDefault="008A26AC" w:rsidP="008A26AC">
      <w:r w:rsidRPr="008A26AC">
        <w:drawing>
          <wp:inline distT="0" distB="0" distL="0" distR="0" wp14:anchorId="18EADDCE" wp14:editId="516AD050">
            <wp:extent cx="5760720" cy="2806700"/>
            <wp:effectExtent l="0" t="0" r="0" b="0"/>
            <wp:docPr id="2093889896" name="Grafik 36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E09EF" w14:textId="77777777" w:rsidR="008A26AC" w:rsidRPr="008A26AC" w:rsidRDefault="008A26AC" w:rsidP="008A26AC">
      <w:r w:rsidRPr="008A26AC">
        <w:t>Bitte klicken Sie auf Repo auf der linken Seite</w:t>
      </w:r>
    </w:p>
    <w:p w14:paraId="491FEFAA" w14:textId="77777777" w:rsidR="008A26AC" w:rsidRPr="008A26AC" w:rsidRDefault="008A26AC" w:rsidP="008A26AC">
      <w:r w:rsidRPr="008A26AC">
        <w:rPr>
          <w:b/>
          <w:bCs/>
        </w:rPr>
        <w:t>Schritt -8:</w:t>
      </w:r>
    </w:p>
    <w:p w14:paraId="693A1E6D" w14:textId="29823D4D" w:rsidR="008A26AC" w:rsidRPr="008A26AC" w:rsidRDefault="008A26AC" w:rsidP="008A26AC">
      <w:r w:rsidRPr="008A26AC">
        <w:lastRenderedPageBreak/>
        <w:drawing>
          <wp:inline distT="0" distB="0" distL="0" distR="0" wp14:anchorId="054BF68D" wp14:editId="60986515">
            <wp:extent cx="5760720" cy="2841625"/>
            <wp:effectExtent l="0" t="0" r="0" b="0"/>
            <wp:docPr id="1277805513" name="Grafik 35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E3B59" w14:textId="77777777" w:rsidR="008A26AC" w:rsidRPr="008A26AC" w:rsidRDefault="008A26AC" w:rsidP="008A26AC">
      <w:r w:rsidRPr="008A26AC">
        <w:t>Bitte anklicken "Initialize"</w:t>
      </w:r>
    </w:p>
    <w:p w14:paraId="3827B9EC" w14:textId="77777777" w:rsidR="008A26AC" w:rsidRPr="008A26AC" w:rsidRDefault="008A26AC" w:rsidP="008A26AC">
      <w:r w:rsidRPr="008A26AC">
        <w:rPr>
          <w:b/>
          <w:bCs/>
        </w:rPr>
        <w:t>Schritt -9:</w:t>
      </w:r>
      <w:r w:rsidRPr="008A26AC">
        <w:rPr>
          <w:b/>
          <w:bCs/>
        </w:rPr>
        <w:br/>
      </w:r>
      <w:r w:rsidRPr="008A26AC">
        <w:t>dann klicken Sie auf „Klonen“ und dann auf „Klonen in VS-Code“.</w:t>
      </w:r>
    </w:p>
    <w:p w14:paraId="67145E7C" w14:textId="556F9947" w:rsidR="008A26AC" w:rsidRPr="008A26AC" w:rsidRDefault="008A26AC" w:rsidP="008A26AC">
      <w:r w:rsidRPr="008A26AC">
        <w:drawing>
          <wp:inline distT="0" distB="0" distL="0" distR="0" wp14:anchorId="4E3E3EB9" wp14:editId="5ABB5AD4">
            <wp:extent cx="5760720" cy="3246755"/>
            <wp:effectExtent l="0" t="0" r="0" b="0"/>
            <wp:docPr id="2014277088" name="Grafik 34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9AD64" w14:textId="77777777" w:rsidR="008A26AC" w:rsidRPr="008A26AC" w:rsidRDefault="008A26AC" w:rsidP="008A26AC">
      <w:r w:rsidRPr="008A26AC">
        <w:rPr>
          <w:b/>
          <w:bCs/>
        </w:rPr>
        <w:t>Schritt -9:</w:t>
      </w:r>
    </w:p>
    <w:p w14:paraId="3DFD8FD9" w14:textId="530E9792" w:rsidR="008A26AC" w:rsidRPr="008A26AC" w:rsidRDefault="008A26AC" w:rsidP="008A26AC">
      <w:r w:rsidRPr="008A26AC">
        <w:lastRenderedPageBreak/>
        <w:drawing>
          <wp:inline distT="0" distB="0" distL="0" distR="0" wp14:anchorId="44F929F1" wp14:editId="0BD08CEF">
            <wp:extent cx="5760720" cy="3451860"/>
            <wp:effectExtent l="0" t="0" r="0" b="0"/>
            <wp:docPr id="585604957" name="Grafik 33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44C5A" w14:textId="77777777" w:rsidR="008A26AC" w:rsidRPr="008A26AC" w:rsidRDefault="008A26AC" w:rsidP="008A26AC">
      <w:r w:rsidRPr="008A26AC">
        <w:t>Wählen Sie den Ort aus, an den Sie die Datei klonen möchten. </w:t>
      </w:r>
      <w:r w:rsidRPr="008A26AC">
        <w:br/>
        <w:t xml:space="preserve">Ich habe z.B. Desktop ausgewählt und einen neuen Ordner mit dem Namen „neue </w:t>
      </w:r>
      <w:proofErr w:type="spellStart"/>
      <w:r w:rsidRPr="008A26AC">
        <w:t>demo</w:t>
      </w:r>
      <w:proofErr w:type="spellEnd"/>
      <w:r w:rsidRPr="008A26AC">
        <w:t xml:space="preserve">“ erstellt und den Ordner „neue </w:t>
      </w:r>
      <w:proofErr w:type="spellStart"/>
      <w:r w:rsidRPr="008A26AC">
        <w:t>demo</w:t>
      </w:r>
      <w:proofErr w:type="spellEnd"/>
      <w:r w:rsidRPr="008A26AC">
        <w:t>“ ausgewählt.</w:t>
      </w:r>
    </w:p>
    <w:p w14:paraId="4571EE57" w14:textId="77777777" w:rsidR="008A26AC" w:rsidRPr="008A26AC" w:rsidRDefault="008A26AC" w:rsidP="008A26AC">
      <w:r w:rsidRPr="008A26AC">
        <w:rPr>
          <w:b/>
          <w:bCs/>
        </w:rPr>
        <w:t>Schritt -10:</w:t>
      </w:r>
    </w:p>
    <w:p w14:paraId="3ED14AAF" w14:textId="3576CB33" w:rsidR="008A26AC" w:rsidRPr="008A26AC" w:rsidRDefault="008A26AC" w:rsidP="008A26AC">
      <w:r w:rsidRPr="008A26AC">
        <w:rPr>
          <w:b/>
          <w:bCs/>
        </w:rPr>
        <w:drawing>
          <wp:inline distT="0" distB="0" distL="0" distR="0" wp14:anchorId="25CAE5E8" wp14:editId="2B02219F">
            <wp:extent cx="5760720" cy="3415030"/>
            <wp:effectExtent l="0" t="0" r="0" b="0"/>
            <wp:docPr id="1139145953" name="Grafik 32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AF58F" w14:textId="77777777" w:rsidR="008A26AC" w:rsidRPr="008A26AC" w:rsidRDefault="008A26AC" w:rsidP="008A26AC">
      <w:r w:rsidRPr="008A26AC">
        <w:t>Bitte klicken Sie auf In neuem Fenster öffnen.</w:t>
      </w:r>
    </w:p>
    <w:p w14:paraId="511B74EC" w14:textId="77777777" w:rsidR="008A26AC" w:rsidRPr="008A26AC" w:rsidRDefault="008A26AC" w:rsidP="008A26AC">
      <w:r w:rsidRPr="008A26AC">
        <w:rPr>
          <w:b/>
          <w:bCs/>
        </w:rPr>
        <w:t>Schritt -11:</w:t>
      </w:r>
    </w:p>
    <w:p w14:paraId="256152E2" w14:textId="7EDDCD69" w:rsidR="008A26AC" w:rsidRPr="008A26AC" w:rsidRDefault="008A26AC" w:rsidP="008A26AC">
      <w:r w:rsidRPr="008A26AC">
        <w:rPr>
          <w:b/>
          <w:bCs/>
        </w:rPr>
        <w:lastRenderedPageBreak/>
        <w:drawing>
          <wp:inline distT="0" distB="0" distL="0" distR="0" wp14:anchorId="73E2C993" wp14:editId="07783E7E">
            <wp:extent cx="5760720" cy="3434715"/>
            <wp:effectExtent l="0" t="0" r="0" b="0"/>
            <wp:docPr id="512521771" name="Grafik 31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57714" w14:textId="77777777" w:rsidR="008A26AC" w:rsidRPr="008A26AC" w:rsidRDefault="008A26AC" w:rsidP="008A26AC">
      <w:r w:rsidRPr="008A26AC">
        <w:t xml:space="preserve">Es wird ein neues Fenster in </w:t>
      </w:r>
      <w:proofErr w:type="spellStart"/>
      <w:r w:rsidRPr="008A26AC">
        <w:t>VScode</w:t>
      </w:r>
      <w:proofErr w:type="spellEnd"/>
      <w:r w:rsidRPr="008A26AC">
        <w:t xml:space="preserve"> geöffnet.</w:t>
      </w:r>
    </w:p>
    <w:p w14:paraId="49A5FEF9" w14:textId="77777777" w:rsidR="008A26AC" w:rsidRPr="008A26AC" w:rsidRDefault="008A26AC" w:rsidP="008A26AC">
      <w:r w:rsidRPr="008A26AC">
        <w:rPr>
          <w:b/>
          <w:bCs/>
        </w:rPr>
        <w:t>Schritt -12:</w:t>
      </w:r>
    </w:p>
    <w:p w14:paraId="003385F4" w14:textId="77777777" w:rsidR="008A26AC" w:rsidRPr="008A26AC" w:rsidRDefault="008A26AC" w:rsidP="008A26AC">
      <w:r w:rsidRPr="008A26AC">
        <w:t>Bitte erstellen Sie einen neuen Bericht in Power BI Desktop.</w:t>
      </w:r>
    </w:p>
    <w:p w14:paraId="53A69FE8" w14:textId="77777777" w:rsidR="008A26AC" w:rsidRPr="008A26AC" w:rsidRDefault="008A26AC" w:rsidP="008A26AC">
      <w:r w:rsidRPr="008A26AC">
        <w:t xml:space="preserve">Bitte laden Sie die Excel-Daten für die Erstellung des Berichts von diesem Link herunter - </w:t>
      </w:r>
      <w:hyperlink r:id="rId33" w:history="1">
        <w:r w:rsidRPr="008A26AC">
          <w:rPr>
            <w:rStyle w:val="Hyperlink"/>
          </w:rPr>
          <w:t>https://github.com/Synaxus/GitHub_Copilot</w:t>
        </w:r>
      </w:hyperlink>
    </w:p>
    <w:p w14:paraId="3A515EF3" w14:textId="33CABF70" w:rsidR="008A26AC" w:rsidRPr="008A26AC" w:rsidRDefault="008A26AC" w:rsidP="008A26AC">
      <w:r w:rsidRPr="008A26AC">
        <w:drawing>
          <wp:inline distT="0" distB="0" distL="0" distR="0" wp14:anchorId="5E5BF381" wp14:editId="54C43D80">
            <wp:extent cx="5760720" cy="3470275"/>
            <wp:effectExtent l="0" t="0" r="0" b="0"/>
            <wp:docPr id="114195897" name="Grafik 30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46612" w14:textId="77777777" w:rsidR="008A26AC" w:rsidRPr="008A26AC" w:rsidRDefault="008A26AC" w:rsidP="008A26AC">
      <w:r w:rsidRPr="008A26AC">
        <w:t>Bitte laden Sie die Exceldaten hoch und erstellen Sie einen neuen Bericht.</w:t>
      </w:r>
    </w:p>
    <w:p w14:paraId="49BC998E" w14:textId="77777777" w:rsidR="008A26AC" w:rsidRPr="008A26AC" w:rsidRDefault="008A26AC" w:rsidP="008A26AC">
      <w:r w:rsidRPr="008A26AC">
        <w:rPr>
          <w:b/>
          <w:bCs/>
        </w:rPr>
        <w:lastRenderedPageBreak/>
        <w:t>Schritt -13:</w:t>
      </w:r>
    </w:p>
    <w:p w14:paraId="635BAE55" w14:textId="77777777" w:rsidR="008A26AC" w:rsidRPr="008A26AC" w:rsidRDefault="008A26AC" w:rsidP="008A26AC">
      <w:r w:rsidRPr="008A26AC">
        <w:t xml:space="preserve">Bitte gehen Sie zu Datei und klicken Sie auf Speichern </w:t>
      </w:r>
      <w:proofErr w:type="spellStart"/>
      <w:proofErr w:type="gramStart"/>
      <w:r w:rsidRPr="008A26AC">
        <w:t>unter.Klicken</w:t>
      </w:r>
      <w:proofErr w:type="spellEnd"/>
      <w:proofErr w:type="gramEnd"/>
      <w:r w:rsidRPr="008A26AC">
        <w:t xml:space="preserve"> Sie auf Durchsuchen in diesem Gerät. Speichern Sie die Datei dort, wo Sie das Repository geklont haben. </w:t>
      </w:r>
    </w:p>
    <w:p w14:paraId="4F3BD33C" w14:textId="2A8F810E" w:rsidR="008A26AC" w:rsidRPr="008A26AC" w:rsidRDefault="008A26AC" w:rsidP="008A26AC">
      <w:r w:rsidRPr="008A26AC">
        <w:rPr>
          <w:b/>
          <w:bCs/>
        </w:rPr>
        <w:drawing>
          <wp:inline distT="0" distB="0" distL="0" distR="0" wp14:anchorId="0899734F" wp14:editId="1FCB4935">
            <wp:extent cx="5760720" cy="3562350"/>
            <wp:effectExtent l="0" t="0" r="0" b="0"/>
            <wp:docPr id="108424469" name="Grafik 29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39544" w14:textId="0699D131" w:rsidR="008A26AC" w:rsidRPr="008A26AC" w:rsidRDefault="008A26AC" w:rsidP="008A26AC">
      <w:r w:rsidRPr="008A26AC">
        <w:rPr>
          <w:b/>
          <w:bCs/>
        </w:rPr>
        <w:drawing>
          <wp:inline distT="0" distB="0" distL="0" distR="0" wp14:anchorId="01E95034" wp14:editId="08F0FA9F">
            <wp:extent cx="5760720" cy="3510280"/>
            <wp:effectExtent l="0" t="0" r="0" b="0"/>
            <wp:docPr id="71147875" name="Grafik 28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21DD6" w14:textId="77777777" w:rsidR="008A26AC" w:rsidRPr="008A26AC" w:rsidRDefault="008A26AC" w:rsidP="008A26AC">
      <w:r w:rsidRPr="008A26AC">
        <w:t xml:space="preserve">Bitte speichern Sie sie mit der Dateierweiterung </w:t>
      </w:r>
      <w:proofErr w:type="spellStart"/>
      <w:r w:rsidRPr="008A26AC">
        <w:t>pbip</w:t>
      </w:r>
      <w:proofErr w:type="spellEnd"/>
      <w:r w:rsidRPr="008A26AC">
        <w:t>. Das ist sehr wichtig, da Sie sie sonst nicht mit Git verfolgen können.</w:t>
      </w:r>
    </w:p>
    <w:p w14:paraId="14DF3CD6" w14:textId="77777777" w:rsidR="008A26AC" w:rsidRPr="008A26AC" w:rsidRDefault="008A26AC" w:rsidP="008A26AC">
      <w:r w:rsidRPr="008A26AC">
        <w:rPr>
          <w:b/>
          <w:bCs/>
        </w:rPr>
        <w:t>Schritt -14:</w:t>
      </w:r>
    </w:p>
    <w:p w14:paraId="532DAA05" w14:textId="0808885A" w:rsidR="008A26AC" w:rsidRPr="008A26AC" w:rsidRDefault="008A26AC" w:rsidP="008A26AC">
      <w:r w:rsidRPr="008A26AC">
        <w:rPr>
          <w:b/>
          <w:bCs/>
        </w:rPr>
        <w:lastRenderedPageBreak/>
        <w:drawing>
          <wp:inline distT="0" distB="0" distL="0" distR="0" wp14:anchorId="6EB69EB3" wp14:editId="0352576F">
            <wp:extent cx="5760720" cy="3187700"/>
            <wp:effectExtent l="0" t="0" r="0" b="0"/>
            <wp:docPr id="131556274" name="Grafik 27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063B6" w14:textId="77777777" w:rsidR="008A26AC" w:rsidRPr="008A26AC" w:rsidRDefault="008A26AC" w:rsidP="008A26AC">
      <w:r w:rsidRPr="008A26AC">
        <w:t>Sie müssen die folgenden Dateien an diesen Orten finden. </w:t>
      </w:r>
    </w:p>
    <w:p w14:paraId="505E0FD6" w14:textId="77777777" w:rsidR="008A26AC" w:rsidRPr="008A26AC" w:rsidRDefault="008A26AC" w:rsidP="008A26AC">
      <w:r w:rsidRPr="008A26AC">
        <w:rPr>
          <w:b/>
          <w:bCs/>
        </w:rPr>
        <w:t>Schritt -15:</w:t>
      </w:r>
    </w:p>
    <w:p w14:paraId="439272F6" w14:textId="77777777" w:rsidR="008A26AC" w:rsidRPr="008A26AC" w:rsidRDefault="008A26AC" w:rsidP="008A26AC">
      <w:r w:rsidRPr="008A26AC">
        <w:t xml:space="preserve">Gehen Sie nun zu </w:t>
      </w:r>
      <w:proofErr w:type="gramStart"/>
      <w:r w:rsidRPr="008A26AC">
        <w:t>VS Code</w:t>
      </w:r>
      <w:proofErr w:type="gramEnd"/>
      <w:r w:rsidRPr="008A26AC">
        <w:t xml:space="preserve"> und öffnen Sie </w:t>
      </w:r>
      <w:proofErr w:type="spellStart"/>
      <w:r w:rsidRPr="008A26AC">
        <w:t>Power_BI_git_Demo</w:t>
      </w:r>
      <w:proofErr w:type="spellEnd"/>
      <w:r w:rsidRPr="008A26AC">
        <w:t xml:space="preserve"> </w:t>
      </w:r>
      <w:proofErr w:type="spellStart"/>
      <w:r w:rsidRPr="008A26AC">
        <w:t>folder</w:t>
      </w:r>
      <w:proofErr w:type="spellEnd"/>
    </w:p>
    <w:p w14:paraId="6451289F" w14:textId="5CB826AE" w:rsidR="008A26AC" w:rsidRPr="008A26AC" w:rsidRDefault="008A26AC" w:rsidP="008A26AC">
      <w:r w:rsidRPr="008A26AC">
        <w:drawing>
          <wp:inline distT="0" distB="0" distL="0" distR="0" wp14:anchorId="6EF321A1" wp14:editId="15F56C8F">
            <wp:extent cx="5760720" cy="3469640"/>
            <wp:effectExtent l="0" t="0" r="0" b="0"/>
            <wp:docPr id="1205038461" name="Grafik 26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05320" w14:textId="77777777" w:rsidR="008A26AC" w:rsidRPr="008A26AC" w:rsidRDefault="008A26AC" w:rsidP="008A26AC">
      <w:r w:rsidRPr="008A26AC">
        <w:rPr>
          <w:b/>
          <w:bCs/>
        </w:rPr>
        <w:t>Schritt -16:</w:t>
      </w:r>
    </w:p>
    <w:p w14:paraId="73D1B3A9" w14:textId="77777777" w:rsidR="008A26AC" w:rsidRPr="008A26AC" w:rsidRDefault="008A26AC" w:rsidP="008A26AC">
      <w:r w:rsidRPr="008A26AC">
        <w:t xml:space="preserve">Jetzt sehen Sie die Dateien, die </w:t>
      </w:r>
      <w:proofErr w:type="spellStart"/>
      <w:r w:rsidRPr="008A26AC">
        <w:t>commited</w:t>
      </w:r>
      <w:proofErr w:type="spellEnd"/>
      <w:r w:rsidRPr="008A26AC">
        <w:t xml:space="preserve"> werden müssen, und fügen Sie die Nachricht "</w:t>
      </w:r>
      <w:proofErr w:type="spellStart"/>
      <w:r w:rsidRPr="008A26AC">
        <w:t>initalcommit</w:t>
      </w:r>
      <w:proofErr w:type="spellEnd"/>
      <w:r w:rsidRPr="008A26AC">
        <w:t>" hinzu und klicken Sie auf ja </w:t>
      </w:r>
    </w:p>
    <w:p w14:paraId="4EE64DB5" w14:textId="569B590A" w:rsidR="008A26AC" w:rsidRPr="008A26AC" w:rsidRDefault="008A26AC" w:rsidP="008A26AC">
      <w:r w:rsidRPr="008A26AC">
        <w:lastRenderedPageBreak/>
        <w:drawing>
          <wp:inline distT="0" distB="0" distL="0" distR="0" wp14:anchorId="005DFDED" wp14:editId="2AD3AF36">
            <wp:extent cx="5760720" cy="3445510"/>
            <wp:effectExtent l="0" t="0" r="0" b="2540"/>
            <wp:docPr id="1609584803" name="Grafik 25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00792" w14:textId="77777777" w:rsidR="008A26AC" w:rsidRPr="008A26AC" w:rsidRDefault="008A26AC" w:rsidP="008A26AC">
      <w:r w:rsidRPr="008A26AC">
        <w:rPr>
          <w:b/>
          <w:bCs/>
        </w:rPr>
        <w:t>Schritt -17:</w:t>
      </w:r>
    </w:p>
    <w:p w14:paraId="576F5EAE" w14:textId="77777777" w:rsidR="008A26AC" w:rsidRPr="008A26AC" w:rsidRDefault="008A26AC" w:rsidP="008A26AC">
      <w:r w:rsidRPr="008A26AC">
        <w:t>dann klicken " Änderungen synchronisieren" und dann klicken "ok"</w:t>
      </w:r>
    </w:p>
    <w:p w14:paraId="66900FC0" w14:textId="268AA87C" w:rsidR="008A26AC" w:rsidRPr="008A26AC" w:rsidRDefault="008A26AC" w:rsidP="008A26AC">
      <w:r w:rsidRPr="008A26AC">
        <w:drawing>
          <wp:inline distT="0" distB="0" distL="0" distR="0" wp14:anchorId="30E317E2" wp14:editId="3C9492E2">
            <wp:extent cx="5760720" cy="3501390"/>
            <wp:effectExtent l="0" t="0" r="0" b="3810"/>
            <wp:docPr id="1953492198" name="Grafik 24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93116" w14:textId="77777777" w:rsidR="008A26AC" w:rsidRPr="008A26AC" w:rsidRDefault="008A26AC" w:rsidP="008A26AC">
      <w:r w:rsidRPr="008A26AC">
        <w:rPr>
          <w:b/>
          <w:bCs/>
        </w:rPr>
        <w:t>Schritt -18:</w:t>
      </w:r>
    </w:p>
    <w:p w14:paraId="3E9CE7E4" w14:textId="77777777" w:rsidR="008A26AC" w:rsidRPr="008A26AC" w:rsidRDefault="008A26AC" w:rsidP="008A26AC">
      <w:r w:rsidRPr="008A26AC">
        <w:t>Bitte gehen Sie zum Power BI-Bericht und erstellen Sie ein KPI-Diagramm oder ein Balkendiagramm. Git wird Änderungen im VS-Code verfolgen</w:t>
      </w:r>
    </w:p>
    <w:p w14:paraId="2478F9EF" w14:textId="00CED245" w:rsidR="008A26AC" w:rsidRPr="008A26AC" w:rsidRDefault="008A26AC" w:rsidP="008A26AC">
      <w:r w:rsidRPr="008A26AC">
        <w:lastRenderedPageBreak/>
        <w:drawing>
          <wp:inline distT="0" distB="0" distL="0" distR="0" wp14:anchorId="13180815" wp14:editId="7409F1F7">
            <wp:extent cx="5760720" cy="3464560"/>
            <wp:effectExtent l="0" t="0" r="0" b="2540"/>
            <wp:docPr id="849593428" name="Grafik 23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91313" w14:textId="77777777" w:rsidR="008A26AC" w:rsidRPr="008A26AC" w:rsidRDefault="008A26AC" w:rsidP="008A26AC">
      <w:r w:rsidRPr="008A26AC">
        <w:t>Jetzt habe ich einen KPI erstellt. Git verfolgt meine Änderungen in meinem Power BI-Bericht. Jetzt sollten Sie in Vs-Code committen und veröffentlichen</w:t>
      </w:r>
    </w:p>
    <w:p w14:paraId="6CFDA427" w14:textId="77777777" w:rsidR="008A26AC" w:rsidRPr="008A26AC" w:rsidRDefault="008A26AC" w:rsidP="008A26AC">
      <w:r w:rsidRPr="008A26AC">
        <w:rPr>
          <w:b/>
          <w:bCs/>
        </w:rPr>
        <w:t>Schritt -19:</w:t>
      </w:r>
      <w:r w:rsidRPr="008A26AC">
        <w:rPr>
          <w:b/>
          <w:bCs/>
        </w:rPr>
        <w:br/>
      </w:r>
      <w:r w:rsidRPr="008A26AC">
        <w:rPr>
          <w:b/>
          <w:bCs/>
        </w:rPr>
        <w:br/>
      </w:r>
      <w:r w:rsidRPr="008A26AC">
        <w:t>Dies ist ein Azure Remote Repo. Es befindet sich in der Cloud. Hier sehen Sie den Verlauf. die Änderungen, die wir lokal vorgenommen haben.</w:t>
      </w:r>
    </w:p>
    <w:p w14:paraId="598F6DB8" w14:textId="0D18439E" w:rsidR="008A26AC" w:rsidRPr="008A26AC" w:rsidRDefault="008A26AC" w:rsidP="008A26AC">
      <w:r w:rsidRPr="008A26AC">
        <w:drawing>
          <wp:inline distT="0" distB="0" distL="0" distR="0" wp14:anchorId="1BFABA5D" wp14:editId="7801B1AB">
            <wp:extent cx="5760720" cy="3465830"/>
            <wp:effectExtent l="0" t="0" r="0" b="1270"/>
            <wp:docPr id="123874314" name="Grafik 22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687B8" w14:textId="77777777" w:rsidR="00596052" w:rsidRDefault="00596052"/>
    <w:sectPr w:rsidR="00596052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E6051B" w14:textId="77777777" w:rsidR="009870B7" w:rsidRDefault="009870B7" w:rsidP="008A26AC">
      <w:pPr>
        <w:spacing w:after="0" w:line="240" w:lineRule="auto"/>
      </w:pPr>
      <w:r>
        <w:separator/>
      </w:r>
    </w:p>
  </w:endnote>
  <w:endnote w:type="continuationSeparator" w:id="0">
    <w:p w14:paraId="051355AC" w14:textId="77777777" w:rsidR="009870B7" w:rsidRDefault="009870B7" w:rsidP="008A26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BF17F7" w14:textId="77777777" w:rsidR="008A26AC" w:rsidRDefault="008A26AC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DB41A9" w14:textId="77777777" w:rsidR="008A26AC" w:rsidRDefault="008A26AC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C8D79F" w14:textId="77777777" w:rsidR="008A26AC" w:rsidRDefault="008A26AC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138767" w14:textId="77777777" w:rsidR="009870B7" w:rsidRDefault="009870B7" w:rsidP="008A26AC">
      <w:pPr>
        <w:spacing w:after="0" w:line="240" w:lineRule="auto"/>
      </w:pPr>
      <w:r>
        <w:separator/>
      </w:r>
    </w:p>
  </w:footnote>
  <w:footnote w:type="continuationSeparator" w:id="0">
    <w:p w14:paraId="6F891ED2" w14:textId="77777777" w:rsidR="009870B7" w:rsidRDefault="009870B7" w:rsidP="008A26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4C19F" w14:textId="77777777" w:rsidR="008A26AC" w:rsidRDefault="008A26AC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EA46C9" w14:textId="6FB46E8B" w:rsidR="008A26AC" w:rsidRDefault="008A26AC">
    <w:pPr>
      <w:pStyle w:val="Kopfzeile"/>
    </w:pPr>
    <w:r>
      <w:t xml:space="preserve">Power Bi </w:t>
    </w:r>
    <w:r>
      <w:t>versionierung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B754A5" w14:textId="77777777" w:rsidR="008A26AC" w:rsidRDefault="008A26AC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F7748B"/>
    <w:multiLevelType w:val="multilevel"/>
    <w:tmpl w:val="86E6C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4595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6AC"/>
    <w:rsid w:val="00045C32"/>
    <w:rsid w:val="00136A7C"/>
    <w:rsid w:val="00596052"/>
    <w:rsid w:val="008A26AC"/>
    <w:rsid w:val="009870B7"/>
    <w:rsid w:val="00CF13FB"/>
    <w:rsid w:val="00EF4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5A910D2"/>
  <w15:chartTrackingRefBased/>
  <w15:docId w15:val="{D038B671-4BAA-46DA-9377-636BFD34A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A26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8A26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8A26A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8A26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A26A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A26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A26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A26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A26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A26A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8A26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8A26A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8A26AC"/>
    <w:rPr>
      <w:rFonts w:eastAsiaTheme="majorEastAsia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A26AC"/>
    <w:rPr>
      <w:rFonts w:eastAsiaTheme="majorEastAsia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8A26AC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A26AC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A26AC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A26AC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8A26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8A26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8A26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A26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8A26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8A26AC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8A26AC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8A26AC"/>
    <w:rPr>
      <w:i/>
      <w:iCs/>
      <w:color w:val="2F5496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A26A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A26AC"/>
    <w:rPr>
      <w:i/>
      <w:iCs/>
      <w:color w:val="2F5496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8A26A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8A26AC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8A26AC"/>
    <w:rPr>
      <w:color w:val="605E5C"/>
      <w:shd w:val="clear" w:color="auto" w:fill="E1DFDD"/>
    </w:rPr>
  </w:style>
  <w:style w:type="paragraph" w:styleId="Kopfzeile">
    <w:name w:val="header"/>
    <w:basedOn w:val="Standard"/>
    <w:link w:val="KopfzeileZchn"/>
    <w:uiPriority w:val="99"/>
    <w:unhideWhenUsed/>
    <w:rsid w:val="008A26A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A26AC"/>
  </w:style>
  <w:style w:type="paragraph" w:styleId="Fuzeile">
    <w:name w:val="footer"/>
    <w:basedOn w:val="Standard"/>
    <w:link w:val="FuzeileZchn"/>
    <w:uiPriority w:val="99"/>
    <w:unhideWhenUsed/>
    <w:rsid w:val="008A26A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A26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308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92.168.22.152:6875/uploads/images/gallery/2025-02/power-2.PNG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image" Target="media/image15.png"/><Relationship Id="rId21" Type="http://schemas.openxmlformats.org/officeDocument/2006/relationships/hyperlink" Target="http://192.168.22.152:6875/uploads/images/gallery/2025-02/poer-6.PNG" TargetMode="External"/><Relationship Id="rId34" Type="http://schemas.openxmlformats.org/officeDocument/2006/relationships/hyperlink" Target="http://192.168.22.152:6875/uploads/images/gallery/2025-02/power-12.PNG" TargetMode="External"/><Relationship Id="rId42" Type="http://schemas.openxmlformats.org/officeDocument/2006/relationships/hyperlink" Target="http://192.168.22.152:6875/uploads/images/gallery/2025-02/power-18.PNG" TargetMode="External"/><Relationship Id="rId47" Type="http://schemas.openxmlformats.org/officeDocument/2006/relationships/image" Target="media/image19.png"/><Relationship Id="rId50" Type="http://schemas.openxmlformats.org/officeDocument/2006/relationships/hyperlink" Target="http://192.168.22.152:6875/uploads/images/gallery/2025-02/power-26.PNG" TargetMode="External"/><Relationship Id="rId55" Type="http://schemas.openxmlformats.org/officeDocument/2006/relationships/footer" Target="footer2.xml"/><Relationship Id="rId7" Type="http://schemas.openxmlformats.org/officeDocument/2006/relationships/hyperlink" Target="http://192.168.22.152:6875/uploads/images/gallery/2025-02/pbip-azdo-diagram.png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://192.168.22.152:6875/uploads/images/gallery/2025-02/power-4.PNG" TargetMode="External"/><Relationship Id="rId25" Type="http://schemas.openxmlformats.org/officeDocument/2006/relationships/hyperlink" Target="http://192.168.22.152:6875/uploads/images/gallery/2025-02/power-22.PNG" TargetMode="External"/><Relationship Id="rId33" Type="http://schemas.openxmlformats.org/officeDocument/2006/relationships/hyperlink" Target="https://github.com/Synaxus/GitHub_Copilot" TargetMode="External"/><Relationship Id="rId38" Type="http://schemas.openxmlformats.org/officeDocument/2006/relationships/hyperlink" Target="http://192.168.22.152:6875/uploads/images/gallery/2025-02/power-16.PNG" TargetMode="External"/><Relationship Id="rId46" Type="http://schemas.openxmlformats.org/officeDocument/2006/relationships/hyperlink" Target="http://192.168.22.152:6875/uploads/images/gallery/2025-02/power-24.PNG" TargetMode="External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hyperlink" Target="http://192.168.22.152:6875/uploads/images/gallery/2025-02/power-10.PNG" TargetMode="External"/><Relationship Id="rId41" Type="http://schemas.openxmlformats.org/officeDocument/2006/relationships/image" Target="media/image16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92.168.22.152:6875/uploads/images/gallery/2025-02/power-1.PNG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image" Target="media/image14.png"/><Relationship Id="rId40" Type="http://schemas.openxmlformats.org/officeDocument/2006/relationships/hyperlink" Target="http://192.168.22.152:6875/uploads/images/gallery/2025-02/power-17.PNG" TargetMode="External"/><Relationship Id="rId45" Type="http://schemas.openxmlformats.org/officeDocument/2006/relationships/image" Target="media/image18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192.168.22.152:6875/uploads/images/gallery/2025-02/power-3.PNG" TargetMode="External"/><Relationship Id="rId23" Type="http://schemas.openxmlformats.org/officeDocument/2006/relationships/hyperlink" Target="http://192.168.22.152:6875/uploads/images/gallery/2025-02/wTNpower-7.PNG" TargetMode="External"/><Relationship Id="rId28" Type="http://schemas.openxmlformats.org/officeDocument/2006/relationships/image" Target="media/image10.png"/><Relationship Id="rId36" Type="http://schemas.openxmlformats.org/officeDocument/2006/relationships/hyperlink" Target="http://192.168.22.152:6875/uploads/images/gallery/2025-02/CaMpower-14.PNG" TargetMode="External"/><Relationship Id="rId49" Type="http://schemas.openxmlformats.org/officeDocument/2006/relationships/image" Target="media/image20.png"/><Relationship Id="rId57" Type="http://schemas.openxmlformats.org/officeDocument/2006/relationships/footer" Target="footer3.xml"/><Relationship Id="rId10" Type="http://schemas.openxmlformats.org/officeDocument/2006/relationships/hyperlink" Target="https://azure.microsoft.com/en-us/products/devops/repos" TargetMode="External"/><Relationship Id="rId19" Type="http://schemas.openxmlformats.org/officeDocument/2006/relationships/hyperlink" Target="http://192.168.22.152:6875/uploads/images/gallery/2025-02/power-5.PNG" TargetMode="External"/><Relationship Id="rId31" Type="http://schemas.openxmlformats.org/officeDocument/2006/relationships/hyperlink" Target="http://192.168.22.152:6875/uploads/images/gallery/2025-02/power-11.PNG" TargetMode="External"/><Relationship Id="rId44" Type="http://schemas.openxmlformats.org/officeDocument/2006/relationships/hyperlink" Target="http://192.168.22.152:6875/uploads/images/gallery/2025-02/power-23.PNG" TargetMode="External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dev.azure.com/SYNAXUS/_git/Test%20IV?path=/PowerBI_Versionierung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yperlink" Target="http://192.168.22.152:6875/uploads/images/gallery/2025-02/aZ1power-8.PNG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hyperlink" Target="http://192.168.22.152:6875/uploads/images/gallery/2025-02/power-25.PNG" TargetMode="External"/><Relationship Id="rId56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2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503</Words>
  <Characters>3170</Characters>
  <Application>Microsoft Office Word</Application>
  <DocSecurity>0</DocSecurity>
  <Lines>26</Lines>
  <Paragraphs>7</Paragraphs>
  <ScaleCrop>false</ScaleCrop>
  <Company/>
  <LinksUpToDate>false</LinksUpToDate>
  <CharactersWithSpaces>3666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 Shobana Perumal</dc:creator>
  <cp:keywords/>
  <dc:description/>
  <cp:lastModifiedBy>Muthu Shobana Perumal</cp:lastModifiedBy>
  <cp:revision>1</cp:revision>
  <dcterms:created xsi:type="dcterms:W3CDTF">2025-02-20T10:13:00Z</dcterms:created>
  <dcterms:modified xsi:type="dcterms:W3CDTF">2025-02-20T10:14:00Z</dcterms:modified>
</cp:coreProperties>
</file>