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3D03" w14:textId="77777777" w:rsidR="00FA48EA" w:rsidRDefault="00685B0C">
      <w:r>
        <w:t>Python code reference:</w:t>
      </w:r>
      <w:r>
        <w:br/>
      </w:r>
      <w:r>
        <w:br/>
        <w:t xml:space="preserve">Airflow reference : </w:t>
      </w:r>
    </w:p>
    <w:p w14:paraId="665F362D" w14:textId="27D6CD5F" w:rsidR="00596052" w:rsidRDefault="00FA48EA">
      <w:hyperlink r:id="rId4" w:history="1">
        <w:r w:rsidRPr="003D1A03">
          <w:rPr>
            <w:rStyle w:val="Hyperlink"/>
          </w:rPr>
          <w:t>https://github.com/hnawaz007/pythondataanalysis/blob/main/ETL%20Pipeline/build_etl_pipeline_python.py</w:t>
        </w:r>
      </w:hyperlink>
    </w:p>
    <w:p w14:paraId="098F2ED3" w14:textId="77777777" w:rsidR="00FA48EA" w:rsidRDefault="00FA48EA"/>
    <w:p w14:paraId="165CAFCD" w14:textId="18C03706" w:rsidR="00FA48EA" w:rsidRDefault="00FA48EA">
      <w:hyperlink r:id="rId5" w:history="1">
        <w:r w:rsidRPr="00FA48EA">
          <w:rPr>
            <w:rStyle w:val="Hyperlink"/>
          </w:rPr>
          <w:t>https://github.com/krishnaik06/ETLWeather/tree/main/dags</w:t>
        </w:r>
      </w:hyperlink>
    </w:p>
    <w:sectPr w:rsidR="00FA4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C"/>
    <w:rsid w:val="00045C32"/>
    <w:rsid w:val="00136A7C"/>
    <w:rsid w:val="00596052"/>
    <w:rsid w:val="00685B0C"/>
    <w:rsid w:val="00914C35"/>
    <w:rsid w:val="00E653FE"/>
    <w:rsid w:val="00EF4038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97B1"/>
  <w15:chartTrackingRefBased/>
  <w15:docId w15:val="{090C6DF9-E34E-4F40-9602-14201807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5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5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5B0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5B0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5B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5B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5B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5B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5B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5B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5B0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5B0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5B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85B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5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hnaik06/ETLWeather/tree/main/dags" TargetMode="External"/><Relationship Id="rId4" Type="http://schemas.openxmlformats.org/officeDocument/2006/relationships/hyperlink" Target="https://github.com/hnawaz007/pythondataanalysis/blob/main/ETL%20Pipeline/build_etl_pipeline_python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Shobana Perumal</dc:creator>
  <cp:keywords/>
  <dc:description/>
  <cp:lastModifiedBy>Muthu Shobana Perumal</cp:lastModifiedBy>
  <cp:revision>3</cp:revision>
  <dcterms:created xsi:type="dcterms:W3CDTF">2025-01-22T09:26:00Z</dcterms:created>
  <dcterms:modified xsi:type="dcterms:W3CDTF">2025-01-22T10:04:00Z</dcterms:modified>
</cp:coreProperties>
</file>