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025F2" w14:textId="77777777" w:rsidR="00310829" w:rsidRDefault="0098079E">
      <w:pPr>
        <w:spacing w:line="360" w:lineRule="auto"/>
        <w:jc w:val="center"/>
        <w:rPr>
          <w:sz w:val="56"/>
          <w:szCs w:val="56"/>
        </w:rPr>
      </w:pPr>
      <w:bookmarkStart w:id="0" w:name="_heading=h.gjdgxs" w:colFirst="0" w:colLast="0"/>
      <w:bookmarkEnd w:id="0"/>
      <w:r>
        <w:rPr>
          <w:sz w:val="56"/>
          <w:szCs w:val="56"/>
        </w:rPr>
        <w:t>2.6 Multiple Scheduler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14990E3" wp14:editId="2E483893">
                <wp:simplePos x="0" y="0"/>
                <wp:positionH relativeFrom="column">
                  <wp:posOffset>-114299</wp:posOffset>
                </wp:positionH>
                <wp:positionV relativeFrom="paragraph">
                  <wp:posOffset>685800</wp:posOffset>
                </wp:positionV>
                <wp:extent cx="5791200" cy="22225"/>
                <wp:effectExtent l="0" t="0" r="0" b="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685800</wp:posOffset>
                </wp:positionV>
                <wp:extent cx="5791200" cy="22225"/>
                <wp:effectExtent b="0" l="0" r="0" t="0"/>
                <wp:wrapNone/>
                <wp:docPr id="6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3CA528" w14:textId="77777777" w:rsidR="00310829" w:rsidRDefault="00310829">
      <w:pPr>
        <w:rPr>
          <w:sz w:val="24"/>
          <w:szCs w:val="24"/>
        </w:rPr>
      </w:pPr>
    </w:p>
    <w:p w14:paraId="7C98CD1D" w14:textId="77777777" w:rsidR="00310829" w:rsidRDefault="0098079E">
      <w:pPr>
        <w:tabs>
          <w:tab w:val="left" w:pos="3434"/>
        </w:tabs>
        <w:rPr>
          <w:sz w:val="24"/>
          <w:szCs w:val="24"/>
        </w:rPr>
      </w:pPr>
      <w:r>
        <w:rPr>
          <w:sz w:val="24"/>
          <w:szCs w:val="24"/>
        </w:rPr>
        <w:t>In this demo, we will explain the use of multiple scheduler.</w:t>
      </w:r>
    </w:p>
    <w:p w14:paraId="0D01CCB8" w14:textId="77777777" w:rsidR="00310829" w:rsidRDefault="0098079E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Login to your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console</w:t>
      </w:r>
    </w:p>
    <w:p w14:paraId="19177A00" w14:textId="77777777" w:rsidR="00310829" w:rsidRDefault="0098079E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Restart your ec2 instance and your EKS cluster nodes</w:t>
      </w:r>
    </w:p>
    <w:p w14:paraId="34B00C98" w14:textId="77777777" w:rsidR="00310829" w:rsidRDefault="0098079E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Open your terminal and SSH to the ec2 instance</w:t>
      </w:r>
    </w:p>
    <w:p w14:paraId="60DFFEB4" w14:textId="77777777" w:rsidR="00310829" w:rsidRDefault="0098079E">
      <w:pP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3AF1D5F" wp14:editId="1006814F">
            <wp:extent cx="5734050" cy="3340100"/>
            <wp:effectExtent l="0" t="0" r="0" b="0"/>
            <wp:docPr id="6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B3748" w14:textId="77777777" w:rsidR="00310829" w:rsidRDefault="0098079E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If you don’t have an existing EKS cluster, create one with the command, </w:t>
      </w:r>
      <w:proofErr w:type="spellStart"/>
      <w:r>
        <w:rPr>
          <w:b/>
          <w:sz w:val="24"/>
          <w:szCs w:val="24"/>
        </w:rPr>
        <w:t>eksctl</w:t>
      </w:r>
      <w:proofErr w:type="spellEnd"/>
      <w:r>
        <w:rPr>
          <w:b/>
          <w:sz w:val="24"/>
          <w:szCs w:val="24"/>
        </w:rPr>
        <w:t xml:space="preserve"> create cluster --name=</w:t>
      </w:r>
      <w:proofErr w:type="spellStart"/>
      <w:r>
        <w:rPr>
          <w:b/>
          <w:sz w:val="24"/>
          <w:szCs w:val="24"/>
        </w:rPr>
        <w:t>myeks</w:t>
      </w:r>
      <w:proofErr w:type="spellEnd"/>
      <w:r>
        <w:rPr>
          <w:b/>
          <w:sz w:val="24"/>
          <w:szCs w:val="24"/>
        </w:rPr>
        <w:t>-cluster --nodes=2 --region=us-east-2</w:t>
      </w:r>
    </w:p>
    <w:p w14:paraId="56C46A3F" w14:textId="77777777" w:rsidR="00310829" w:rsidRDefault="009807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V</w:t>
      </w:r>
      <w:r>
        <w:rPr>
          <w:color w:val="000000"/>
          <w:sz w:val="24"/>
          <w:szCs w:val="24"/>
        </w:rPr>
        <w:t>erify that the scheduler pod is running as shown below:</w:t>
      </w:r>
    </w:p>
    <w:p w14:paraId="482CC95B" w14:textId="77777777" w:rsidR="00310829" w:rsidRDefault="0098079E">
      <w:pPr>
        <w:tabs>
          <w:tab w:val="left" w:pos="3434"/>
        </w:tabs>
        <w:spacing w:after="120" w:line="264" w:lineRule="auto"/>
        <w:ind w:left="720"/>
        <w:rPr>
          <w:rFonts w:ascii="Candara" w:eastAsia="Candara" w:hAnsi="Candara" w:cs="Candara"/>
          <w:b/>
        </w:rPr>
      </w:pPr>
      <w:proofErr w:type="spellStart"/>
      <w:r>
        <w:rPr>
          <w:rFonts w:ascii="Courier New" w:eastAsia="Courier New" w:hAnsi="Courier New" w:cs="Courier New"/>
          <w:b/>
          <w:color w:val="303030"/>
          <w:sz w:val="21"/>
          <w:szCs w:val="21"/>
          <w:shd w:val="clear" w:color="auto" w:fill="F7F7F7"/>
        </w:rPr>
        <w:t>kubect</w:t>
      </w:r>
      <w:r>
        <w:rPr>
          <w:rFonts w:ascii="Courier New" w:eastAsia="Courier New" w:hAnsi="Courier New" w:cs="Courier New"/>
          <w:b/>
          <w:color w:val="303030"/>
          <w:sz w:val="21"/>
          <w:szCs w:val="21"/>
          <w:shd w:val="clear" w:color="auto" w:fill="F7F7F7"/>
        </w:rPr>
        <w:t>l</w:t>
      </w:r>
      <w:proofErr w:type="spellEnd"/>
      <w:r>
        <w:rPr>
          <w:rFonts w:ascii="Courier New" w:eastAsia="Courier New" w:hAnsi="Courier New" w:cs="Courier New"/>
          <w:b/>
          <w:color w:val="303030"/>
          <w:sz w:val="21"/>
          <w:szCs w:val="21"/>
          <w:shd w:val="clear" w:color="auto" w:fill="F7F7F7"/>
        </w:rPr>
        <w:t xml:space="preserve"> get pods --namespace</w:t>
      </w:r>
      <w:r>
        <w:rPr>
          <w:rFonts w:ascii="Courier New" w:eastAsia="Courier New" w:hAnsi="Courier New" w:cs="Courier New"/>
          <w:b/>
          <w:color w:val="666666"/>
          <w:sz w:val="21"/>
          <w:szCs w:val="21"/>
          <w:shd w:val="clear" w:color="auto" w:fill="F7F7F7"/>
        </w:rPr>
        <w:t>=</w:t>
      </w:r>
      <w:proofErr w:type="spellStart"/>
      <w:r>
        <w:rPr>
          <w:rFonts w:ascii="Courier New" w:eastAsia="Courier New" w:hAnsi="Courier New" w:cs="Courier New"/>
          <w:b/>
          <w:color w:val="303030"/>
          <w:sz w:val="21"/>
          <w:szCs w:val="21"/>
          <w:shd w:val="clear" w:color="auto" w:fill="F7F7F7"/>
        </w:rPr>
        <w:t>kube</w:t>
      </w:r>
      <w:proofErr w:type="spellEnd"/>
      <w:r>
        <w:rPr>
          <w:rFonts w:ascii="Courier New" w:eastAsia="Courier New" w:hAnsi="Courier New" w:cs="Courier New"/>
          <w:b/>
          <w:color w:val="303030"/>
          <w:sz w:val="21"/>
          <w:szCs w:val="21"/>
          <w:shd w:val="clear" w:color="auto" w:fill="F7F7F7"/>
        </w:rPr>
        <w:t>-system</w:t>
      </w:r>
    </w:p>
    <w:p w14:paraId="7935730F" w14:textId="77777777" w:rsidR="00310829" w:rsidRDefault="00310829">
      <w:pPr>
        <w:tabs>
          <w:tab w:val="left" w:pos="3434"/>
        </w:tabs>
        <w:spacing w:after="200" w:line="276" w:lineRule="auto"/>
        <w:ind w:left="360"/>
      </w:pPr>
    </w:p>
    <w:p w14:paraId="128BFFD6" w14:textId="77777777" w:rsidR="00310829" w:rsidRDefault="0098079E">
      <w:pPr>
        <w:tabs>
          <w:tab w:val="left" w:pos="3434"/>
        </w:tabs>
        <w:spacing w:after="200" w:line="276" w:lineRule="auto"/>
        <w:ind w:left="360"/>
      </w:pPr>
      <w:r>
        <w:lastRenderedPageBreak/>
        <w:tab/>
      </w:r>
      <w:r>
        <w:rPr>
          <w:noProof/>
        </w:rPr>
        <w:drawing>
          <wp:inline distT="114300" distB="114300" distL="114300" distR="114300" wp14:anchorId="649B653A" wp14:editId="38873E62">
            <wp:extent cx="5734050" cy="1854200"/>
            <wp:effectExtent l="0" t="0" r="0" b="0"/>
            <wp:docPr id="6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2721C" w14:textId="77777777" w:rsidR="00310829" w:rsidRDefault="00310829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hanging="720"/>
        <w:rPr>
          <w:rFonts w:ascii="Cambria" w:eastAsia="Cambria" w:hAnsi="Cambria" w:cs="Cambria"/>
          <w:color w:val="000000"/>
          <w:sz w:val="20"/>
          <w:szCs w:val="20"/>
        </w:rPr>
      </w:pPr>
    </w:p>
    <w:p w14:paraId="4D406CF2" w14:textId="77777777" w:rsidR="00310829" w:rsidRDefault="00310829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</w:p>
    <w:p w14:paraId="3BA05269" w14:textId="77777777" w:rsidR="00310829" w:rsidRDefault="009807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Since scheduler</w:t>
      </w:r>
      <w:r>
        <w:rPr>
          <w:color w:val="000000"/>
          <w:sz w:val="24"/>
          <w:szCs w:val="24"/>
        </w:rPr>
        <w:t xml:space="preserve"> is running, let’s create some pods and direct them to be scheduled by either the default scheduler or the one we just deployed. In order to schedule a given pod using a specific scheduler, we specify the name of the scheduler in that pod spec as shown bel</w:t>
      </w:r>
      <w:r>
        <w:rPr>
          <w:color w:val="000000"/>
          <w:sz w:val="24"/>
          <w:szCs w:val="24"/>
        </w:rPr>
        <w:t>ow:</w:t>
      </w:r>
    </w:p>
    <w:p w14:paraId="10865F76" w14:textId="77777777" w:rsidR="00310829" w:rsidRDefault="00310829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</w:p>
    <w:p w14:paraId="0E08F921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hanging="720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  <w:t>cat &gt; pod1.yaml</w:t>
      </w:r>
    </w:p>
    <w:p w14:paraId="094A1081" w14:textId="77777777" w:rsidR="00310829" w:rsidRDefault="00310829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</w:p>
    <w:p w14:paraId="7967CA19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apiVersion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v1</w:t>
      </w:r>
    </w:p>
    <w:p w14:paraId="1DC12BDA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kind: Pod</w:t>
      </w:r>
    </w:p>
    <w:p w14:paraId="16BC0CF6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metadata:</w:t>
      </w:r>
    </w:p>
    <w:p w14:paraId="4749E6C6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name: no-annotation</w:t>
      </w:r>
    </w:p>
    <w:p w14:paraId="7927169D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labels:</w:t>
      </w:r>
    </w:p>
    <w:p w14:paraId="6B9B7952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name: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multischeduler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-example</w:t>
      </w:r>
    </w:p>
    <w:p w14:paraId="468A3B65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spec:</w:t>
      </w:r>
    </w:p>
    <w:p w14:paraId="40156E3A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containers:</w:t>
      </w:r>
    </w:p>
    <w:p w14:paraId="11328D6D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- name: pod-with-no-annotation-container</w:t>
      </w:r>
    </w:p>
    <w:p w14:paraId="5B6846B8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image: k8s.gcr.io/pause:2.0</w:t>
      </w:r>
    </w:p>
    <w:p w14:paraId="4A6DDC8E" w14:textId="77777777" w:rsidR="00310829" w:rsidRDefault="00310829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</w:p>
    <w:p w14:paraId="73B31A03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20" w:hanging="7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 wp14:anchorId="3771070D" wp14:editId="06284236">
            <wp:extent cx="5353050" cy="2733675"/>
            <wp:effectExtent l="0" t="0" r="0" b="0"/>
            <wp:docPr id="6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F9CA8B" w14:textId="77777777" w:rsidR="00310829" w:rsidRDefault="009807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When no scheduler name is supplied, the pod is automatically scheduled using the default-scheduler.</w:t>
      </w:r>
    </w:p>
    <w:p w14:paraId="61DC0E3C" w14:textId="77777777" w:rsidR="00310829" w:rsidRDefault="009807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Save this file as </w:t>
      </w:r>
      <w:r>
        <w:rPr>
          <w:b/>
          <w:color w:val="000000"/>
          <w:sz w:val="24"/>
          <w:szCs w:val="24"/>
        </w:rPr>
        <w:t>pod1.yaml</w:t>
      </w:r>
      <w:r>
        <w:rPr>
          <w:color w:val="000000"/>
          <w:sz w:val="24"/>
          <w:szCs w:val="24"/>
        </w:rPr>
        <w:t xml:space="preserve"> and submit it to the Kubernetes cluster using </w:t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command as shown below:</w:t>
      </w:r>
    </w:p>
    <w:p w14:paraId="521B0889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03030"/>
          <w:sz w:val="21"/>
          <w:szCs w:val="21"/>
        </w:rPr>
        <w:t>kubectl</w:t>
      </w:r>
      <w:proofErr w:type="spellEnd"/>
      <w:r>
        <w:rPr>
          <w:rFonts w:ascii="Courier New" w:eastAsia="Courier New" w:hAnsi="Courier New" w:cs="Courier New"/>
          <w:b/>
          <w:color w:val="303030"/>
          <w:sz w:val="21"/>
          <w:szCs w:val="21"/>
        </w:rPr>
        <w:t xml:space="preserve"> create -f pod1.yaml</w:t>
      </w:r>
    </w:p>
    <w:p w14:paraId="72234975" w14:textId="77777777" w:rsidR="00310829" w:rsidRDefault="0031082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mbria" w:eastAsia="Cambria" w:hAnsi="Cambria" w:cs="Cambria"/>
          <w:color w:val="000000"/>
          <w:sz w:val="24"/>
          <w:szCs w:val="24"/>
        </w:rPr>
      </w:pPr>
    </w:p>
    <w:p w14:paraId="4EC5F79A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hanging="72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noProof/>
          <w:sz w:val="20"/>
          <w:szCs w:val="20"/>
        </w:rPr>
        <w:drawing>
          <wp:inline distT="114300" distB="114300" distL="114300" distR="114300" wp14:anchorId="5180C5D7" wp14:editId="5432BA19">
            <wp:extent cx="4829175" cy="952500"/>
            <wp:effectExtent l="0" t="0" r="0" b="0"/>
            <wp:docPr id="6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B8B094" w14:textId="77777777" w:rsidR="00310829" w:rsidRDefault="00310829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20" w:hanging="720"/>
        <w:rPr>
          <w:rFonts w:ascii="Cambria" w:eastAsia="Cambria" w:hAnsi="Cambria" w:cs="Cambria"/>
          <w:color w:val="000000"/>
          <w:sz w:val="24"/>
          <w:szCs w:val="24"/>
        </w:rPr>
      </w:pPr>
    </w:p>
    <w:p w14:paraId="175AEB3F" w14:textId="77777777" w:rsidR="00310829" w:rsidRDefault="009807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 will now specify that pod should be scheduled using the scheduler that we deployed (custom schedul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r)- my-scheduler. 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Note</w:t>
      </w:r>
      <w:r>
        <w:rPr>
          <w:color w:val="000000"/>
          <w:sz w:val="24"/>
          <w:szCs w:val="24"/>
        </w:rPr>
        <w:t xml:space="preserve">: The value of </w:t>
      </w:r>
      <w:proofErr w:type="spellStart"/>
      <w:r>
        <w:rPr>
          <w:b/>
          <w:color w:val="000000"/>
          <w:sz w:val="24"/>
          <w:szCs w:val="24"/>
        </w:rPr>
        <w:t>spec.schedulerName</w:t>
      </w:r>
      <w:proofErr w:type="spellEnd"/>
      <w:r>
        <w:rPr>
          <w:color w:val="000000"/>
          <w:sz w:val="24"/>
          <w:szCs w:val="24"/>
        </w:rPr>
        <w:t xml:space="preserve"> should match the name supplied to the scheduler command as an argument in the deployment config f</w:t>
      </w:r>
      <w:r>
        <w:rPr>
          <w:color w:val="000000"/>
          <w:sz w:val="24"/>
          <w:szCs w:val="24"/>
        </w:rPr>
        <w:t>or the scheduler, as shown below:</w:t>
      </w:r>
    </w:p>
    <w:p w14:paraId="15FF7C52" w14:textId="77777777" w:rsidR="00310829" w:rsidRDefault="00310829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</w:p>
    <w:p w14:paraId="0551249E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hanging="720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  <w:t>cat &gt; pod2.yaml</w:t>
      </w:r>
    </w:p>
    <w:p w14:paraId="14F6782D" w14:textId="77777777" w:rsidR="00310829" w:rsidRDefault="00310829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</w:p>
    <w:p w14:paraId="4E6D015B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apiVersion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v1</w:t>
      </w:r>
    </w:p>
    <w:p w14:paraId="46D9E3F0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kind: Pod</w:t>
      </w:r>
    </w:p>
    <w:p w14:paraId="300A4CE6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metadata:</w:t>
      </w:r>
    </w:p>
    <w:p w14:paraId="1634DDD0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name: annotation-default-scheduler</w:t>
      </w:r>
    </w:p>
    <w:p w14:paraId="052E2844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labels:</w:t>
      </w:r>
    </w:p>
    <w:p w14:paraId="56CB78EA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name: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multischeduler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-example</w:t>
      </w:r>
    </w:p>
    <w:p w14:paraId="56EA9C65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spec:</w:t>
      </w:r>
    </w:p>
    <w:p w14:paraId="017EC468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schedulerName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default-scheduler</w:t>
      </w:r>
    </w:p>
    <w:p w14:paraId="77418AF7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containers:</w:t>
      </w:r>
    </w:p>
    <w:p w14:paraId="287D26FC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- name: pod-with-default-annotation-container</w:t>
      </w:r>
    </w:p>
    <w:p w14:paraId="644D5D4C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image: k8s.gcr.io/pause:2.0</w:t>
      </w:r>
    </w:p>
    <w:p w14:paraId="07011EF4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20" w:hanging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14:paraId="510D3129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20" w:hanging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 wp14:anchorId="391A27A0" wp14:editId="3B6EF719">
            <wp:extent cx="4781550" cy="2676525"/>
            <wp:effectExtent l="0" t="0" r="0" b="0"/>
            <wp:docPr id="6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3C66B" w14:textId="77777777" w:rsidR="00310829" w:rsidRDefault="009807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Save this file as </w:t>
      </w:r>
      <w:r>
        <w:rPr>
          <w:b/>
          <w:color w:val="000000"/>
          <w:sz w:val="24"/>
          <w:szCs w:val="24"/>
        </w:rPr>
        <w:t>pod2.yaml</w:t>
      </w:r>
      <w:r>
        <w:rPr>
          <w:color w:val="000000"/>
          <w:sz w:val="24"/>
          <w:szCs w:val="24"/>
        </w:rPr>
        <w:t xml:space="preserve"> and submit it to the Kubernetes cluster using </w:t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commands as shown below:</w:t>
      </w:r>
    </w:p>
    <w:p w14:paraId="317FA627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440" w:hanging="72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kubectl</w:t>
      </w:r>
      <w:proofErr w:type="spellEnd"/>
      <w:r>
        <w:rPr>
          <w:b/>
          <w:color w:val="000000"/>
          <w:sz w:val="24"/>
          <w:szCs w:val="24"/>
        </w:rPr>
        <w:t xml:space="preserve"> create -f pod2.yaml</w:t>
      </w:r>
    </w:p>
    <w:p w14:paraId="0915F141" w14:textId="77777777" w:rsidR="00310829" w:rsidRDefault="00310829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440" w:hanging="720"/>
        <w:rPr>
          <w:b/>
          <w:sz w:val="24"/>
          <w:szCs w:val="24"/>
        </w:rPr>
      </w:pPr>
    </w:p>
    <w:p w14:paraId="29D4EEE1" w14:textId="77777777" w:rsidR="00310829" w:rsidRDefault="0098079E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20" w:hanging="7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 wp14:anchorId="2B0A48FC" wp14:editId="449EA94A">
            <wp:extent cx="5172075" cy="685800"/>
            <wp:effectExtent l="0" t="0" r="0" b="0"/>
            <wp:docPr id="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DD0447" w14:textId="77777777" w:rsidR="00310829" w:rsidRDefault="009807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is how we create multiple pods that run on multiple schedulers.</w:t>
      </w:r>
    </w:p>
    <w:p w14:paraId="01FA1022" w14:textId="77777777" w:rsidR="00310829" w:rsidRDefault="00310829">
      <w:pPr>
        <w:rPr>
          <w:sz w:val="24"/>
          <w:szCs w:val="24"/>
        </w:rPr>
      </w:pPr>
    </w:p>
    <w:sectPr w:rsidR="0031082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642C5"/>
    <w:multiLevelType w:val="multilevel"/>
    <w:tmpl w:val="8EA4C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829"/>
    <w:rsid w:val="00310829"/>
    <w:rsid w:val="0098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F819C"/>
  <w15:docId w15:val="{AF6E1EFD-2410-D443-8970-F474ACC2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B2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93363"/>
    <w:pPr>
      <w:spacing w:after="120" w:line="264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36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B6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2tCbSChFCeLicUBEYZPAnX4XVA==">AMUW2mVny5EEhhqXh3SnS8jFarXJX2YsgKg7tkc2Qvsnqe8qljNka2HmUJj4T3HcUOcwM+jBZLNd910WJROBm0yj1rivoz2D4L4vxufegf2U1QXx0qhnSxZJlK3k/taBNLxwPvT9JVVn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Cheekuru, Shoban  Babu</cp:lastModifiedBy>
  <cp:revision>2</cp:revision>
  <dcterms:created xsi:type="dcterms:W3CDTF">2020-10-24T20:04:00Z</dcterms:created>
  <dcterms:modified xsi:type="dcterms:W3CDTF">2020-10-24T20:04:00Z</dcterms:modified>
</cp:coreProperties>
</file>