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670D3" w14:textId="77777777" w:rsidR="006B4529" w:rsidRDefault="008C2607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>4.3 Rollout Status Check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D8CA0A" wp14:editId="54CBBEB1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b="0" l="0" r="0" t="0"/>
                <wp:wrapNone/>
                <wp:docPr id="6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B32011" w14:textId="77777777" w:rsidR="006B4529" w:rsidRDefault="006B4529">
      <w:pPr>
        <w:rPr>
          <w:sz w:val="24"/>
          <w:szCs w:val="24"/>
        </w:rPr>
      </w:pPr>
    </w:p>
    <w:p w14:paraId="71E1D9FE" w14:textId="77777777" w:rsidR="006B4529" w:rsidRDefault="008C2607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 xml:space="preserve">In this demo, </w:t>
      </w:r>
      <w:r>
        <w:rPr>
          <w:rFonts w:ascii="Candara" w:eastAsia="Candara" w:hAnsi="Candara" w:cs="Candara"/>
        </w:rPr>
        <w:t>we will show you how to check the rollout status.</w:t>
      </w:r>
    </w:p>
    <w:p w14:paraId="0074D51C" w14:textId="77777777" w:rsidR="006B4529" w:rsidRDefault="008C2607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1D20375D" w14:textId="77777777" w:rsidR="006B4529" w:rsidRDefault="008C2607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77F8BA5B" w14:textId="77777777" w:rsidR="006B4529" w:rsidRDefault="008C2607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1C123D05" w14:textId="77777777" w:rsidR="006B4529" w:rsidRDefault="008C2607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75F7D12" wp14:editId="154DDD2E">
            <wp:extent cx="5734050" cy="3340100"/>
            <wp:effectExtent l="0" t="0" r="0" b="0"/>
            <wp:docPr id="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B9FBE" w14:textId="77777777" w:rsidR="006B4529" w:rsidRDefault="008C2607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72EBF4F7" w14:textId="77777777" w:rsidR="006B4529" w:rsidRDefault="008C2607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Create the following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file:</w:t>
      </w:r>
    </w:p>
    <w:p w14:paraId="6121A9BB" w14:textId="77777777" w:rsidR="006B4529" w:rsidRDefault="008C2607">
      <w:pP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 &gt; </w:t>
      </w:r>
      <w:proofErr w:type="spellStart"/>
      <w:r>
        <w:rPr>
          <w:b/>
          <w:sz w:val="24"/>
          <w:szCs w:val="24"/>
        </w:rPr>
        <w:t>nginx-deployment.yaml</w:t>
      </w:r>
      <w:proofErr w:type="spellEnd"/>
    </w:p>
    <w:p w14:paraId="63796165" w14:textId="77777777" w:rsidR="006B4529" w:rsidRDefault="006B4529">
      <w:pPr>
        <w:rPr>
          <w:sz w:val="24"/>
          <w:szCs w:val="24"/>
        </w:rPr>
      </w:pPr>
    </w:p>
    <w:p w14:paraId="429A4033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br w:type="page"/>
      </w:r>
    </w:p>
    <w:p w14:paraId="329DBC92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apps/v1</w:t>
      </w:r>
    </w:p>
    <w:p w14:paraId="6857F0EC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Deployment</w:t>
      </w:r>
    </w:p>
    <w:p w14:paraId="10C27D4E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104DDE93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-deployment</w:t>
      </w:r>
    </w:p>
    <w:p w14:paraId="16605A96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097FF447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0CCAFBB9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622796F6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replicas: 3</w:t>
      </w:r>
    </w:p>
    <w:p w14:paraId="23D74265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selector:</w:t>
      </w:r>
    </w:p>
    <w:p w14:paraId="141AED2B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matchLabels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6809413E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4618D152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template:</w:t>
      </w:r>
    </w:p>
    <w:p w14:paraId="412322E9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metadata:</w:t>
      </w:r>
    </w:p>
    <w:p w14:paraId="7BFF229A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labels:</w:t>
      </w:r>
    </w:p>
    <w:p w14:paraId="05DF659C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6649C84B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spec:</w:t>
      </w:r>
    </w:p>
    <w:p w14:paraId="3795CF0C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containers:</w:t>
      </w:r>
    </w:p>
    <w:p w14:paraId="0934C51F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-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487AEDDC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image: nginx:1.7.9</w:t>
      </w:r>
    </w:p>
    <w:p w14:paraId="2F03E238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ports:</w:t>
      </w:r>
    </w:p>
    <w:p w14:paraId="430A5B41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containerPort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80</w:t>
      </w:r>
    </w:p>
    <w:p w14:paraId="7F5BAF71" w14:textId="77777777" w:rsidR="006B4529" w:rsidRDefault="006B45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B66724A" w14:textId="77777777" w:rsidR="006B4529" w:rsidRDefault="008C2607">
      <w:r>
        <w:tab/>
      </w:r>
      <w:r>
        <w:rPr>
          <w:noProof/>
        </w:rPr>
        <w:drawing>
          <wp:inline distT="114300" distB="114300" distL="114300" distR="114300" wp14:anchorId="672AE5AE" wp14:editId="73BA3859">
            <wp:extent cx="5010150" cy="4067175"/>
            <wp:effectExtent l="0" t="0" r="0" b="0"/>
            <wp:docPr id="7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B84FC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Next, create the deployment by running the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apply -f </w:t>
      </w:r>
      <w:proofErr w:type="spellStart"/>
      <w:r>
        <w:rPr>
          <w:b/>
          <w:color w:val="000000"/>
          <w:sz w:val="24"/>
          <w:szCs w:val="24"/>
        </w:rPr>
        <w:t>nginx-deployment.yaml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 shown below:</w:t>
      </w:r>
    </w:p>
    <w:p w14:paraId="1A697404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A109D00" wp14:editId="7A63EDC6">
            <wp:extent cx="5734050" cy="1054100"/>
            <wp:effectExtent l="0" t="0" r="0" b="0"/>
            <wp:docPr id="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48755" w14:textId="77777777" w:rsidR="006B4529" w:rsidRDefault="006B4529"/>
    <w:p w14:paraId="0F18A578" w14:textId="77777777" w:rsidR="006B4529" w:rsidRDefault="006B4529">
      <w:pPr>
        <w:ind w:left="142"/>
      </w:pPr>
    </w:p>
    <w:p w14:paraId="3F909B0D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deployments to check if the deployment was created. If the deployment is still being created, the output will look like the one shown below:</w:t>
      </w:r>
    </w:p>
    <w:p w14:paraId="29990CE1" w14:textId="77777777" w:rsidR="006B4529" w:rsidRDefault="008C2607">
      <w:pPr>
        <w:ind w:left="1429" w:hanging="709"/>
        <w:rPr>
          <w:sz w:val="28"/>
          <w:szCs w:val="28"/>
        </w:rPr>
      </w:pPr>
      <w:proofErr w:type="spellStart"/>
      <w:r>
        <w:rPr>
          <w:b/>
          <w:color w:val="303030"/>
          <w:sz w:val="24"/>
          <w:szCs w:val="24"/>
        </w:rPr>
        <w:t>kubectl</w:t>
      </w:r>
      <w:proofErr w:type="spellEnd"/>
      <w:r>
        <w:rPr>
          <w:b/>
          <w:color w:val="303030"/>
          <w:sz w:val="24"/>
          <w:szCs w:val="24"/>
        </w:rPr>
        <w:t xml:space="preserve"> get deployments</w:t>
      </w:r>
    </w:p>
    <w:p w14:paraId="6F8FCE54" w14:textId="77777777" w:rsidR="006B4529" w:rsidRDefault="008C2607">
      <w:r>
        <w:tab/>
      </w:r>
      <w:r>
        <w:rPr>
          <w:noProof/>
        </w:rPr>
        <w:drawing>
          <wp:inline distT="114300" distB="114300" distL="114300" distR="114300" wp14:anchorId="66A5D0E5" wp14:editId="024BC6B9">
            <wp:extent cx="4943475" cy="1009650"/>
            <wp:effectExtent l="0" t="0" r="0" b="0"/>
            <wp:docPr id="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B6E5D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Now, to see the deployment rollout status, run the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rollout status deployment.v1.apps/</w:t>
      </w:r>
      <w:proofErr w:type="spellStart"/>
      <w:r>
        <w:rPr>
          <w:b/>
          <w:color w:val="000000"/>
          <w:sz w:val="24"/>
          <w:szCs w:val="24"/>
        </w:rPr>
        <w:t>nginx</w:t>
      </w:r>
      <w:proofErr w:type="spellEnd"/>
      <w:r>
        <w:rPr>
          <w:b/>
          <w:color w:val="000000"/>
          <w:sz w:val="24"/>
          <w:szCs w:val="24"/>
        </w:rPr>
        <w:t>-deployment</w:t>
      </w:r>
      <w:r>
        <w:rPr>
          <w:color w:val="000000"/>
          <w:sz w:val="24"/>
          <w:szCs w:val="24"/>
        </w:rPr>
        <w:t>. The output should be like the one shown below:</w:t>
      </w:r>
    </w:p>
    <w:p w14:paraId="34F5DDBF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135F68" wp14:editId="723FD519">
            <wp:extent cx="5734050" cy="838200"/>
            <wp:effectExtent l="0" t="0" r="0" b="0"/>
            <wp:docPr id="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8BAE2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Sometimes, you may want to rollback a deployment. 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For example</w:t>
      </w:r>
      <w:r>
        <w:rPr>
          <w:color w:val="000000"/>
          <w:sz w:val="24"/>
          <w:szCs w:val="24"/>
        </w:rPr>
        <w:t>: When the deployment is not stabl</w:t>
      </w:r>
      <w:r>
        <w:rPr>
          <w:color w:val="000000"/>
          <w:sz w:val="24"/>
          <w:szCs w:val="24"/>
        </w:rPr>
        <w:t xml:space="preserve">e, such as crash looping. </w:t>
      </w:r>
    </w:p>
    <w:p w14:paraId="1C36496B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Suppose you have made a typo while updating the deployment, by putting the image name as nginx:1.91 instead of nginx:1.9.1, the output will be like the one shown below:</w:t>
      </w:r>
    </w:p>
    <w:p w14:paraId="69AB5520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</w:pPr>
      <w:proofErr w:type="spellStart"/>
      <w:r>
        <w:rPr>
          <w:b/>
          <w:color w:val="303030"/>
          <w:sz w:val="24"/>
          <w:szCs w:val="24"/>
        </w:rPr>
        <w:t>kubectl</w:t>
      </w:r>
      <w:proofErr w:type="spellEnd"/>
      <w:r>
        <w:rPr>
          <w:b/>
          <w:color w:val="303030"/>
          <w:sz w:val="24"/>
          <w:szCs w:val="24"/>
        </w:rPr>
        <w:t xml:space="preserve"> </w:t>
      </w:r>
      <w:r>
        <w:rPr>
          <w:b/>
          <w:color w:val="AA22FF"/>
          <w:sz w:val="24"/>
          <w:szCs w:val="24"/>
        </w:rPr>
        <w:t>set</w:t>
      </w:r>
      <w:r>
        <w:rPr>
          <w:b/>
          <w:color w:val="303030"/>
          <w:sz w:val="24"/>
          <w:szCs w:val="24"/>
        </w:rPr>
        <w:t xml:space="preserve"> image deployment.v1.apps/</w:t>
      </w:r>
      <w:proofErr w:type="spellStart"/>
      <w:r>
        <w:rPr>
          <w:b/>
          <w:color w:val="303030"/>
          <w:sz w:val="24"/>
          <w:szCs w:val="24"/>
        </w:rPr>
        <w:t>nginx</w:t>
      </w:r>
      <w:proofErr w:type="spellEnd"/>
      <w:r>
        <w:rPr>
          <w:b/>
          <w:color w:val="303030"/>
          <w:sz w:val="24"/>
          <w:szCs w:val="24"/>
        </w:rPr>
        <w:t xml:space="preserve">-deployment </w:t>
      </w:r>
      <w:proofErr w:type="spellStart"/>
      <w:r>
        <w:rPr>
          <w:b/>
          <w:color w:val="B8860B"/>
          <w:sz w:val="24"/>
          <w:szCs w:val="24"/>
        </w:rPr>
        <w:t>nginx</w:t>
      </w:r>
      <w:proofErr w:type="spellEnd"/>
      <w:r>
        <w:rPr>
          <w:b/>
          <w:color w:val="666666"/>
          <w:sz w:val="24"/>
          <w:szCs w:val="24"/>
        </w:rPr>
        <w:t>=</w:t>
      </w:r>
      <w:r>
        <w:rPr>
          <w:b/>
          <w:color w:val="303030"/>
          <w:sz w:val="24"/>
          <w:szCs w:val="24"/>
        </w:rPr>
        <w:t>nginx:1.91 --record</w:t>
      </w:r>
      <w:r>
        <w:rPr>
          <w:b/>
          <w:color w:val="666666"/>
          <w:sz w:val="24"/>
          <w:szCs w:val="24"/>
        </w:rPr>
        <w:t>=</w:t>
      </w:r>
      <w:r>
        <w:rPr>
          <w:b/>
          <w:color w:val="303030"/>
          <w:sz w:val="24"/>
          <w:szCs w:val="24"/>
        </w:rPr>
        <w:t>true</w:t>
      </w:r>
    </w:p>
    <w:p w14:paraId="6CEDA2DC" w14:textId="77777777" w:rsidR="006B4529" w:rsidRDefault="008C2607">
      <w:pPr>
        <w:ind w:left="720" w:firstLine="720"/>
      </w:pPr>
      <w:r>
        <w:tab/>
      </w:r>
      <w:r>
        <w:rPr>
          <w:noProof/>
        </w:rPr>
        <w:drawing>
          <wp:inline distT="114300" distB="114300" distL="114300" distR="114300" wp14:anchorId="15DF1965" wp14:editId="2ADDEE2A">
            <wp:extent cx="5734050" cy="711200"/>
            <wp:effectExtent l="0" t="0" r="0" b="0"/>
            <wp:docPr id="6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DC3E3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So, now you can check the rollout history as shown below:</w:t>
      </w:r>
    </w:p>
    <w:p w14:paraId="20A0BFF2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b/>
          <w:color w:val="303030"/>
          <w:sz w:val="24"/>
          <w:szCs w:val="24"/>
        </w:rPr>
      </w:pPr>
      <w:proofErr w:type="spellStart"/>
      <w:r>
        <w:rPr>
          <w:b/>
          <w:color w:val="303030"/>
          <w:sz w:val="24"/>
          <w:szCs w:val="24"/>
        </w:rPr>
        <w:t>kubectl</w:t>
      </w:r>
      <w:proofErr w:type="spellEnd"/>
      <w:r>
        <w:rPr>
          <w:b/>
          <w:color w:val="303030"/>
          <w:sz w:val="24"/>
          <w:szCs w:val="24"/>
        </w:rPr>
        <w:t xml:space="preserve"> rollout </w:t>
      </w:r>
      <w:r>
        <w:rPr>
          <w:b/>
          <w:color w:val="AA22FF"/>
          <w:sz w:val="24"/>
          <w:szCs w:val="24"/>
        </w:rPr>
        <w:t>history</w:t>
      </w:r>
      <w:r>
        <w:rPr>
          <w:b/>
          <w:color w:val="303030"/>
          <w:sz w:val="24"/>
          <w:szCs w:val="24"/>
        </w:rPr>
        <w:t xml:space="preserve"> deployment.v1.apps/</w:t>
      </w:r>
      <w:proofErr w:type="spellStart"/>
      <w:r>
        <w:rPr>
          <w:b/>
          <w:color w:val="303030"/>
          <w:sz w:val="24"/>
          <w:szCs w:val="24"/>
        </w:rPr>
        <w:t>nginx</w:t>
      </w:r>
      <w:proofErr w:type="spellEnd"/>
      <w:r>
        <w:rPr>
          <w:b/>
          <w:color w:val="303030"/>
          <w:sz w:val="24"/>
          <w:szCs w:val="24"/>
        </w:rPr>
        <w:t>-deployment</w:t>
      </w:r>
    </w:p>
    <w:p w14:paraId="51F070B8" w14:textId="77777777" w:rsidR="006B4529" w:rsidRDefault="006B4529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b/>
          <w:color w:val="303030"/>
          <w:sz w:val="24"/>
          <w:szCs w:val="24"/>
        </w:rPr>
      </w:pPr>
    </w:p>
    <w:p w14:paraId="10211977" w14:textId="77777777" w:rsidR="006B4529" w:rsidRDefault="008C260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b/>
          <w:color w:val="303030"/>
          <w:sz w:val="24"/>
          <w:szCs w:val="24"/>
        </w:rPr>
      </w:pPr>
      <w:r>
        <w:rPr>
          <w:b/>
          <w:noProof/>
          <w:color w:val="303030"/>
          <w:sz w:val="24"/>
          <w:szCs w:val="24"/>
        </w:rPr>
        <w:lastRenderedPageBreak/>
        <w:drawing>
          <wp:inline distT="114300" distB="114300" distL="114300" distR="114300" wp14:anchorId="1F069D1F" wp14:editId="5BC67C43">
            <wp:extent cx="5734050" cy="800100"/>
            <wp:effectExtent l="0" t="0" r="0" b="0"/>
            <wp:docPr id="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A9CCE" w14:textId="77777777" w:rsidR="006B4529" w:rsidRDefault="006B4529"/>
    <w:p w14:paraId="3DBE7BFA" w14:textId="77777777" w:rsidR="006B4529" w:rsidRDefault="006B4529">
      <w:pPr>
        <w:ind w:left="142"/>
      </w:pPr>
    </w:p>
    <w:p w14:paraId="4FA70A4C" w14:textId="77777777" w:rsidR="006B4529" w:rsidRDefault="006B4529">
      <w:pPr>
        <w:rPr>
          <w:sz w:val="24"/>
          <w:szCs w:val="24"/>
        </w:rPr>
      </w:pPr>
    </w:p>
    <w:p w14:paraId="5642F5B3" w14:textId="77777777" w:rsidR="006B4529" w:rsidRDefault="008C2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how we can update the deployment rollout using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commands.</w:t>
      </w:r>
    </w:p>
    <w:sectPr w:rsidR="006B45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16892"/>
    <w:multiLevelType w:val="multilevel"/>
    <w:tmpl w:val="0656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63345E"/>
    <w:multiLevelType w:val="multilevel"/>
    <w:tmpl w:val="59EE7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29"/>
    <w:rsid w:val="006B4529"/>
    <w:rsid w:val="008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408F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336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6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bPQrCYX8tCXbOThD9nDIU8FtA==">AMUW2mWZk4camF/dFd33JRELjUyKUtuUA2/IeiGOKPgb1yVvrcEDCotXTPJZdleTUe5SFvNpQgZ06lBllDyLcGuz+Csd9n2M9CQOR6cu2UkYcTrYgtLb9GqdoSS7LebIZvwZAnAGVN4i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2020-10-24T20:31:00Z</dcterms:created>
  <dcterms:modified xsi:type="dcterms:W3CDTF">2020-10-24T20:31:00Z</dcterms:modified>
</cp:coreProperties>
</file>