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F41A" w14:textId="77777777" w:rsidR="00553AE0" w:rsidRDefault="00553A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7B256FF" w14:textId="77777777" w:rsidR="00553AE0" w:rsidRDefault="00262431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>2.3 Create a Pod with Resource Requirements and Limits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FDEC584" wp14:editId="704C095B">
                <wp:simplePos x="0" y="0"/>
                <wp:positionH relativeFrom="column">
                  <wp:posOffset>-50799</wp:posOffset>
                </wp:positionH>
                <wp:positionV relativeFrom="paragraph">
                  <wp:posOffset>1333500</wp:posOffset>
                </wp:positionV>
                <wp:extent cx="5791200" cy="22225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1333500</wp:posOffset>
                </wp:positionV>
                <wp:extent cx="5791200" cy="22225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C04E66" w14:textId="77777777" w:rsidR="00553AE0" w:rsidRDefault="00553AE0">
      <w:pPr>
        <w:rPr>
          <w:sz w:val="24"/>
          <w:szCs w:val="24"/>
        </w:rPr>
      </w:pPr>
    </w:p>
    <w:p w14:paraId="3F8C901F" w14:textId="77777777" w:rsidR="00553AE0" w:rsidRDefault="00262431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>In this demo, we will show you how to create a pod with certain resource requirements and limits.</w:t>
      </w:r>
    </w:p>
    <w:p w14:paraId="0E81D2DA" w14:textId="77777777" w:rsidR="00553AE0" w:rsidRDefault="0026243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2582A3A7" w14:textId="77777777" w:rsidR="00553AE0" w:rsidRDefault="0026243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1FCD08D3" w14:textId="77777777" w:rsidR="00553AE0" w:rsidRDefault="0026243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17D84140" w14:textId="77777777" w:rsidR="00553AE0" w:rsidRDefault="00262431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0FCEF0" wp14:editId="69828FCC">
            <wp:extent cx="5734050" cy="3340100"/>
            <wp:effectExtent l="0" t="0" r="0" b="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BE95F" w14:textId="77777777" w:rsidR="00553AE0" w:rsidRDefault="0026243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2144D966" w14:textId="77777777" w:rsidR="00553AE0" w:rsidRDefault="0026243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b/>
          <w:sz w:val="24"/>
          <w:szCs w:val="24"/>
        </w:rPr>
      </w:pPr>
      <w:r>
        <w:rPr>
          <w:sz w:val="24"/>
          <w:szCs w:val="24"/>
        </w:rPr>
        <w:t>Create a c</w:t>
      </w:r>
      <w:r>
        <w:rPr>
          <w:sz w:val="24"/>
          <w:szCs w:val="24"/>
        </w:rPr>
        <w:t xml:space="preserve">ustom namespace with the command 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create namespace </w:t>
      </w:r>
      <w:proofErr w:type="spellStart"/>
      <w:r>
        <w:rPr>
          <w:b/>
          <w:sz w:val="24"/>
          <w:szCs w:val="24"/>
        </w:rPr>
        <w:t>cpu</w:t>
      </w:r>
      <w:proofErr w:type="spellEnd"/>
      <w:r>
        <w:rPr>
          <w:b/>
          <w:sz w:val="24"/>
          <w:szCs w:val="24"/>
        </w:rPr>
        <w:t>-example</w:t>
      </w:r>
    </w:p>
    <w:p w14:paraId="6954E981" w14:textId="77777777" w:rsidR="00553AE0" w:rsidRDefault="00262431">
      <w:pP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0D3714E" wp14:editId="5AAEA243">
            <wp:extent cx="5600700" cy="6667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EF6B1" w14:textId="77777777" w:rsidR="00553AE0" w:rsidRDefault="00262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reate a custom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with our resource limits (CPU, memory) as shown below:</w:t>
      </w:r>
    </w:p>
    <w:p w14:paraId="7C9AD5AA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cat &gt; </w:t>
      </w:r>
      <w:proofErr w:type="spellStart"/>
      <w:r>
        <w:rPr>
          <w:b/>
          <w:sz w:val="24"/>
          <w:szCs w:val="24"/>
        </w:rPr>
        <w:t>cpu</w:t>
      </w:r>
      <w:proofErr w:type="spellEnd"/>
      <w:r>
        <w:rPr>
          <w:b/>
          <w:sz w:val="24"/>
          <w:szCs w:val="24"/>
        </w:rPr>
        <w:t>-request-</w:t>
      </w:r>
      <w:proofErr w:type="spellStart"/>
      <w:r>
        <w:rPr>
          <w:b/>
          <w:sz w:val="24"/>
          <w:szCs w:val="24"/>
        </w:rPr>
        <w:t>limit.yaml</w:t>
      </w:r>
      <w:proofErr w:type="spellEnd"/>
    </w:p>
    <w:p w14:paraId="5B03D437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</w:rPr>
      </w:pPr>
    </w:p>
    <w:p w14:paraId="3CF12CC1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proofErr w:type="spellStart"/>
      <w:r>
        <w:rPr>
          <w:rFonts w:ascii="Candara" w:eastAsia="Candara" w:hAnsi="Candara" w:cs="Candara"/>
          <w:color w:val="000000"/>
          <w:highlight w:val="yellow"/>
        </w:rPr>
        <w:t>apiVersion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: v1</w:t>
      </w:r>
    </w:p>
    <w:p w14:paraId="0B4EBBBD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>kind: Pod</w:t>
      </w:r>
    </w:p>
    <w:p w14:paraId="6684EA0B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>metadata:</w:t>
      </w:r>
    </w:p>
    <w:p w14:paraId="1413A488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name: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cpu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-demo</w:t>
      </w:r>
    </w:p>
    <w:p w14:paraId="509BA489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namespace: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cpu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-example</w:t>
      </w:r>
    </w:p>
    <w:p w14:paraId="7E03FF45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>spec:</w:t>
      </w:r>
    </w:p>
    <w:p w14:paraId="7A6502A8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containers:</w:t>
      </w:r>
    </w:p>
    <w:p w14:paraId="1023EC55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- name: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cpu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-demo-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ctr</w:t>
      </w:r>
      <w:proofErr w:type="spellEnd"/>
    </w:p>
    <w:p w14:paraId="4D2E31C0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image: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vish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/stress</w:t>
      </w:r>
    </w:p>
    <w:p w14:paraId="0037676C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resources:</w:t>
      </w:r>
    </w:p>
    <w:p w14:paraId="68875773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  limits:</w:t>
      </w:r>
    </w:p>
    <w:p w14:paraId="2B32BFFB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   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cpu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: "1"</w:t>
      </w:r>
    </w:p>
    <w:p w14:paraId="54FBC2F2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  requests:</w:t>
      </w:r>
    </w:p>
    <w:p w14:paraId="597291AF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   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cpu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: "0.5"</w:t>
      </w:r>
    </w:p>
    <w:p w14:paraId="1B4BC343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args</w:t>
      </w:r>
      <w:proofErr w:type="spellEnd"/>
      <w:r>
        <w:rPr>
          <w:rFonts w:ascii="Candara" w:eastAsia="Candara" w:hAnsi="Candara" w:cs="Candara"/>
          <w:color w:val="000000"/>
          <w:highlight w:val="yellow"/>
        </w:rPr>
        <w:t>:</w:t>
      </w:r>
    </w:p>
    <w:p w14:paraId="448EAF44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  <w:highlight w:val="yellow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- -</w:t>
      </w:r>
      <w:proofErr w:type="spellStart"/>
      <w:r>
        <w:rPr>
          <w:rFonts w:ascii="Candara" w:eastAsia="Candara" w:hAnsi="Candara" w:cs="Candara"/>
          <w:color w:val="000000"/>
          <w:highlight w:val="yellow"/>
        </w:rPr>
        <w:t>cpus</w:t>
      </w:r>
      <w:proofErr w:type="spellEnd"/>
    </w:p>
    <w:p w14:paraId="30E699F2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  <w:highlight w:val="yellow"/>
        </w:rPr>
        <w:t xml:space="preserve">    - "2"</w:t>
      </w:r>
    </w:p>
    <w:p w14:paraId="19ACB561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ndara" w:eastAsia="Candara" w:hAnsi="Candara" w:cs="Candara"/>
          <w:color w:val="000000"/>
        </w:rPr>
      </w:pPr>
    </w:p>
    <w:p w14:paraId="11B70343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7893D7E0" wp14:editId="5ACDB006">
            <wp:extent cx="4972050" cy="3209925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DD95" w14:textId="77777777" w:rsidR="00553AE0" w:rsidRDefault="00262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 have defined the resources (CPU, memory) as max and min value, which we will be using to create a namespace with the defined limit configuration and limit. Use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 to create a pod from the created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as shown below:</w:t>
      </w:r>
    </w:p>
    <w:p w14:paraId="16B57878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303030"/>
        </w:rPr>
        <w:tab/>
      </w:r>
      <w:proofErr w:type="spellStart"/>
      <w:r>
        <w:rPr>
          <w:rFonts w:ascii="Candara" w:eastAsia="Candara" w:hAnsi="Candara" w:cs="Candara"/>
          <w:b/>
          <w:color w:val="303030"/>
        </w:rPr>
        <w:t>kubectl</w:t>
      </w:r>
      <w:proofErr w:type="spellEnd"/>
      <w:r>
        <w:rPr>
          <w:rFonts w:ascii="Candara" w:eastAsia="Candara" w:hAnsi="Candara" w:cs="Candara"/>
          <w:b/>
          <w:color w:val="303030"/>
        </w:rPr>
        <w:t xml:space="preserve"> apply -f </w:t>
      </w:r>
      <w:proofErr w:type="spellStart"/>
      <w:r>
        <w:rPr>
          <w:rFonts w:ascii="Candara" w:eastAsia="Candara" w:hAnsi="Candara" w:cs="Candara"/>
          <w:b/>
          <w:color w:val="303030"/>
        </w:rPr>
        <w:t>cpu</w:t>
      </w:r>
      <w:proofErr w:type="spellEnd"/>
      <w:r>
        <w:rPr>
          <w:rFonts w:ascii="Candara" w:eastAsia="Candara" w:hAnsi="Candara" w:cs="Candara"/>
          <w:b/>
          <w:color w:val="303030"/>
        </w:rPr>
        <w:t>-request-</w:t>
      </w:r>
      <w:proofErr w:type="spellStart"/>
      <w:r>
        <w:rPr>
          <w:rFonts w:ascii="Candara" w:eastAsia="Candara" w:hAnsi="Candara" w:cs="Candara"/>
          <w:b/>
          <w:color w:val="303030"/>
        </w:rPr>
        <w:t>limit.yaml</w:t>
      </w:r>
      <w:proofErr w:type="spellEnd"/>
    </w:p>
    <w:p w14:paraId="4ADB572E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1FE6B591" wp14:editId="70D037EA">
            <wp:extent cx="5734050" cy="368300"/>
            <wp:effectExtent l="0" t="0" r="0" b="0"/>
            <wp:docPr id="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C5368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spacing w:after="0"/>
        <w:ind w:left="142" w:hanging="720"/>
        <w:rPr>
          <w:rFonts w:ascii="Candara" w:eastAsia="Candara" w:hAnsi="Candara" w:cs="Candara"/>
          <w:color w:val="000000"/>
        </w:rPr>
      </w:pPr>
    </w:p>
    <w:p w14:paraId="7D08927F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ndara" w:eastAsia="Candara" w:hAnsi="Candara" w:cs="Candara"/>
          <w:color w:val="000000"/>
        </w:rPr>
      </w:pPr>
    </w:p>
    <w:p w14:paraId="4CE90A8C" w14:textId="77777777" w:rsidR="00553AE0" w:rsidRDefault="00262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Next, view the detailed information about the pod, by using the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command. The output shows that one of the containers in the pod has a CPU request of 500 </w:t>
      </w:r>
      <w:proofErr w:type="spellStart"/>
      <w:r>
        <w:rPr>
          <w:color w:val="000000"/>
          <w:sz w:val="24"/>
          <w:szCs w:val="24"/>
        </w:rPr>
        <w:t>milliCPU</w:t>
      </w:r>
      <w:proofErr w:type="spellEnd"/>
      <w:r>
        <w:rPr>
          <w:color w:val="000000"/>
          <w:sz w:val="24"/>
          <w:szCs w:val="24"/>
        </w:rPr>
        <w:t xml:space="preserve"> and a CPU limit of 1 CPU as shown below:</w:t>
      </w:r>
    </w:p>
    <w:p w14:paraId="234672CE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ndara" w:eastAsia="Candara" w:hAnsi="Candara" w:cs="Candara"/>
          <w:color w:val="000000"/>
        </w:rPr>
      </w:pPr>
    </w:p>
    <w:p w14:paraId="60AF096C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andara" w:eastAsia="Candara" w:hAnsi="Candara" w:cs="Candara"/>
          <w:b/>
          <w:color w:val="000000"/>
        </w:rPr>
      </w:pPr>
      <w:proofErr w:type="spellStart"/>
      <w:r>
        <w:rPr>
          <w:rFonts w:ascii="Candara" w:eastAsia="Candara" w:hAnsi="Candara" w:cs="Candara"/>
          <w:b/>
          <w:color w:val="000000"/>
        </w:rPr>
        <w:t>kubectl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get pod </w:t>
      </w:r>
      <w:proofErr w:type="spellStart"/>
      <w:r>
        <w:rPr>
          <w:rFonts w:ascii="Candara" w:eastAsia="Candara" w:hAnsi="Candara" w:cs="Candara"/>
          <w:b/>
          <w:color w:val="000000"/>
        </w:rPr>
        <w:t>cpu</w:t>
      </w:r>
      <w:proofErr w:type="spellEnd"/>
      <w:r>
        <w:rPr>
          <w:rFonts w:ascii="Candara" w:eastAsia="Candara" w:hAnsi="Candara" w:cs="Candara"/>
          <w:b/>
          <w:color w:val="000000"/>
        </w:rPr>
        <w:t>-demo --output=</w:t>
      </w:r>
      <w:proofErr w:type="spellStart"/>
      <w:r>
        <w:rPr>
          <w:rFonts w:ascii="Candara" w:eastAsia="Candara" w:hAnsi="Candara" w:cs="Candara"/>
          <w:b/>
          <w:color w:val="000000"/>
        </w:rPr>
        <w:t>yaml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--nam</w:t>
      </w:r>
      <w:r>
        <w:rPr>
          <w:rFonts w:ascii="Candara" w:eastAsia="Candara" w:hAnsi="Candara" w:cs="Candara"/>
          <w:b/>
          <w:color w:val="000000"/>
        </w:rPr>
        <w:t>espace=</w:t>
      </w:r>
      <w:proofErr w:type="spellStart"/>
      <w:r>
        <w:rPr>
          <w:rFonts w:ascii="Candara" w:eastAsia="Candara" w:hAnsi="Candara" w:cs="Candara"/>
          <w:b/>
          <w:color w:val="000000"/>
        </w:rPr>
        <w:t>cpu</w:t>
      </w:r>
      <w:proofErr w:type="spellEnd"/>
      <w:r>
        <w:rPr>
          <w:rFonts w:ascii="Candara" w:eastAsia="Candara" w:hAnsi="Candara" w:cs="Candara"/>
          <w:b/>
          <w:color w:val="000000"/>
        </w:rPr>
        <w:t>-example</w:t>
      </w:r>
    </w:p>
    <w:p w14:paraId="3609641A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spacing w:after="0"/>
        <w:ind w:left="862" w:hanging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7EFE0DB5" wp14:editId="7360C2C6">
            <wp:extent cx="5734050" cy="3517900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21A8E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ndara" w:eastAsia="Candara" w:hAnsi="Candara" w:cs="Candara"/>
          <w:color w:val="000000"/>
        </w:rPr>
      </w:pPr>
    </w:p>
    <w:p w14:paraId="65D17CA5" w14:textId="77777777" w:rsidR="00553AE0" w:rsidRDefault="00262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how we set resource limits like CPU or memory for the created namespace.</w:t>
      </w:r>
    </w:p>
    <w:p w14:paraId="30A7B596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21D2708" wp14:editId="136F368D">
            <wp:extent cx="5734050" cy="3517900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E07B2" w14:textId="77777777" w:rsidR="00553AE0" w:rsidRDefault="0026243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C8C6E21" wp14:editId="2269B697">
            <wp:extent cx="5734050" cy="351790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A0717" w14:textId="77777777" w:rsidR="00553AE0" w:rsidRDefault="00553AE0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4"/>
          <w:szCs w:val="24"/>
        </w:rPr>
      </w:pPr>
    </w:p>
    <w:sectPr w:rsidR="00553A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61FD"/>
    <w:multiLevelType w:val="multilevel"/>
    <w:tmpl w:val="F7FAD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636FA8"/>
    <w:multiLevelType w:val="multilevel"/>
    <w:tmpl w:val="7DB62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E0"/>
    <w:rsid w:val="00262431"/>
    <w:rsid w:val="0055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34BB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22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27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38IjkTN9jeaKaMZDB8O5QtxMdw==">AMUW2mXZNduGlb/BzIcRtN73F1nsOXPcpsBX9HWsKnatz2rWEZiHq127lD+J5Fq1kWbyOoO7PzrD2SWXR7qyIO3aVfamH10/4BX4eBJLxsuCELkk6B2FbP0IRHPvPFI4vr/kpHJd3eGO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2020-10-24T20:01:00Z</dcterms:created>
  <dcterms:modified xsi:type="dcterms:W3CDTF">2020-10-24T20:01:00Z</dcterms:modified>
</cp:coreProperties>
</file>