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74764" w:rsidRDefault="004C55FC">
      <w:pPr>
        <w:jc w:val="center"/>
      </w:pPr>
      <w:r>
        <w:rPr>
          <w:b/>
          <w:sz w:val="28"/>
          <w:szCs w:val="28"/>
          <w:u w:val="single"/>
        </w:rPr>
        <w:t>Project Title: Task Allocation Using Kubernetes Scheduler</w:t>
      </w:r>
    </w:p>
    <w:p w14:paraId="00000002" w14:textId="77777777" w:rsidR="00C74764" w:rsidRDefault="00C74764">
      <w:pPr>
        <w:rPr>
          <w:b/>
          <w:u w:val="single"/>
        </w:rPr>
      </w:pPr>
    </w:p>
    <w:p w14:paraId="00000003" w14:textId="77777777" w:rsidR="00C74764" w:rsidRDefault="004C55FC">
      <w:pPr>
        <w:rPr>
          <w:b/>
          <w:u w:val="single"/>
        </w:rPr>
      </w:pPr>
      <w:r>
        <w:rPr>
          <w:b/>
          <w:u w:val="single"/>
        </w:rPr>
        <w:t xml:space="preserve">Project objective: </w:t>
      </w:r>
    </w:p>
    <w:p w14:paraId="00000004" w14:textId="77777777" w:rsidR="00C74764" w:rsidRDefault="00C74764"/>
    <w:p w14:paraId="00000005" w14:textId="77777777" w:rsidR="00C74764" w:rsidRDefault="004C55FC">
      <w:r>
        <w:t xml:space="preserve">Solving task allocation problem based upon shift allocation using multiple scheduler </w:t>
      </w:r>
    </w:p>
    <w:p w14:paraId="00000006" w14:textId="77777777" w:rsidR="00C74764" w:rsidRDefault="00C74764"/>
    <w:p w14:paraId="00000007" w14:textId="77777777" w:rsidR="00C74764" w:rsidRDefault="004C55FC">
      <w:pPr>
        <w:rPr>
          <w:b/>
          <w:u w:val="single"/>
        </w:rPr>
      </w:pPr>
      <w:r>
        <w:rPr>
          <w:b/>
          <w:u w:val="single"/>
        </w:rPr>
        <w:t xml:space="preserve">Background of the problem statement: </w:t>
      </w:r>
    </w:p>
    <w:p w14:paraId="00000008" w14:textId="77777777" w:rsidR="00C74764" w:rsidRDefault="00C74764">
      <w:bookmarkStart w:id="0" w:name="_heading=h.gjdgxs" w:colFirst="0" w:colLast="0"/>
      <w:bookmarkEnd w:id="0"/>
    </w:p>
    <w:p w14:paraId="00000009" w14:textId="77777777" w:rsidR="00C74764" w:rsidRDefault="004C55FC">
      <w:bookmarkStart w:id="1" w:name="_heading=h.5e5tsvm5w2v7" w:colFirst="0" w:colLast="0"/>
      <w:bookmarkEnd w:id="1"/>
      <w:r>
        <w:t>BPO is a place where people work in shifts. Calls are assigned to them based upon their shift. Let’s consider a possibility, where some people are absent during their shift. Being a Kubernetes expert, how can you design a system where calls are allocated t</w:t>
      </w:r>
      <w:r>
        <w:t>o the people present during the shift dynamically.</w:t>
      </w:r>
    </w:p>
    <w:p w14:paraId="0000000A" w14:textId="77777777" w:rsidR="00C74764" w:rsidRDefault="00C74764"/>
    <w:p w14:paraId="0000000B" w14:textId="77777777" w:rsidR="00C74764" w:rsidRDefault="004C55FC">
      <w:pPr>
        <w:rPr>
          <w:b/>
          <w:u w:val="single"/>
        </w:rPr>
      </w:pPr>
      <w:r>
        <w:rPr>
          <w:b/>
          <w:u w:val="single"/>
        </w:rPr>
        <w:t xml:space="preserve">Features to be included: </w:t>
      </w:r>
    </w:p>
    <w:p w14:paraId="0000000C" w14:textId="77777777" w:rsidR="00C74764" w:rsidRDefault="00C74764"/>
    <w:p w14:paraId="0000000D" w14:textId="77777777" w:rsidR="00C74764" w:rsidRDefault="004C55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heading=h.30j0zll" w:colFirst="0" w:colLast="0"/>
      <w:bookmarkEnd w:id="2"/>
      <w:r>
        <w:rPr>
          <w:color w:val="000000"/>
        </w:rPr>
        <w:t>Job Scheduling/Task Allocation</w:t>
      </w:r>
    </w:p>
    <w:p w14:paraId="0000000E" w14:textId="77777777" w:rsidR="00C74764" w:rsidRDefault="004C55FC">
      <w:r>
        <w:t xml:space="preserve"> </w:t>
      </w:r>
    </w:p>
    <w:p w14:paraId="0000000F" w14:textId="77777777" w:rsidR="00C74764" w:rsidRDefault="00C74764"/>
    <w:p w14:paraId="00000010" w14:textId="77777777" w:rsidR="00C74764" w:rsidRDefault="004C55FC">
      <w:pPr>
        <w:rPr>
          <w:b/>
          <w:u w:val="single"/>
        </w:rPr>
      </w:pPr>
      <w:r>
        <w:rPr>
          <w:b/>
          <w:u w:val="single"/>
        </w:rPr>
        <w:t xml:space="preserve">You must use the following: </w:t>
      </w:r>
    </w:p>
    <w:p w14:paraId="00000011" w14:textId="77777777" w:rsidR="00C74764" w:rsidRDefault="00C74764">
      <w:pPr>
        <w:rPr>
          <w:b/>
          <w:u w:val="single"/>
        </w:rPr>
      </w:pPr>
    </w:p>
    <w:p w14:paraId="00000012" w14:textId="77777777" w:rsidR="00C74764" w:rsidRDefault="004C55FC">
      <w:pPr>
        <w:numPr>
          <w:ilvl w:val="0"/>
          <w:numId w:val="3"/>
        </w:numPr>
      </w:pPr>
      <w:r>
        <w:rPr>
          <w:b/>
        </w:rPr>
        <w:t xml:space="preserve">GKE Service Account </w:t>
      </w:r>
      <w:proofErr w:type="gramStart"/>
      <w:r>
        <w:rPr>
          <w:b/>
        </w:rPr>
        <w:t>With</w:t>
      </w:r>
      <w:proofErr w:type="gramEnd"/>
      <w:r>
        <w:rPr>
          <w:b/>
        </w:rPr>
        <w:t xml:space="preserve"> Valid Project:</w:t>
      </w:r>
      <w:r>
        <w:t xml:space="preserve"> to authenticate to Google Cloud Platform services</w:t>
      </w:r>
    </w:p>
    <w:p w14:paraId="00000013" w14:textId="77777777" w:rsidR="00C74764" w:rsidRDefault="004C55FC">
      <w:pPr>
        <w:numPr>
          <w:ilvl w:val="0"/>
          <w:numId w:val="3"/>
        </w:numPr>
      </w:pPr>
      <w:r>
        <w:rPr>
          <w:b/>
        </w:rPr>
        <w:t>Google Cloud Shell:</w:t>
      </w:r>
      <w:r>
        <w:t xml:space="preserve"> a s</w:t>
      </w:r>
      <w:r>
        <w:t>hell environment for managing resources hosted on Google Cloud Platform (GCP)</w:t>
      </w:r>
    </w:p>
    <w:p w14:paraId="00000014" w14:textId="77777777" w:rsidR="00C74764" w:rsidRDefault="004C55FC">
      <w:pPr>
        <w:numPr>
          <w:ilvl w:val="0"/>
          <w:numId w:val="3"/>
        </w:numPr>
      </w:pPr>
      <w:proofErr w:type="spellStart"/>
      <w:r>
        <w:rPr>
          <w:b/>
        </w:rPr>
        <w:t>kubectl</w:t>
      </w:r>
      <w:proofErr w:type="spellEnd"/>
      <w:r>
        <w:rPr>
          <w:b/>
        </w:rPr>
        <w:t>:</w:t>
      </w:r>
      <w:r>
        <w:t xml:space="preserve"> Kubernetes command-line tool that allows you to run commands against Kubernetes clusters</w:t>
      </w:r>
    </w:p>
    <w:p w14:paraId="00000015" w14:textId="77777777" w:rsidR="00C74764" w:rsidRDefault="00C74764"/>
    <w:p w14:paraId="00000016" w14:textId="77777777" w:rsidR="00C74764" w:rsidRDefault="004C55FC">
      <w:pPr>
        <w:rPr>
          <w:b/>
          <w:u w:val="single"/>
        </w:rPr>
      </w:pPr>
      <w:r>
        <w:rPr>
          <w:b/>
          <w:u w:val="single"/>
        </w:rPr>
        <w:t xml:space="preserve">Following requirements should be met: </w:t>
      </w:r>
    </w:p>
    <w:p w14:paraId="00000017" w14:textId="77777777" w:rsidR="00C74764" w:rsidRDefault="00C74764"/>
    <w:p w14:paraId="00000018" w14:textId="77777777" w:rsidR="00C74764" w:rsidRDefault="004C55FC">
      <w:pPr>
        <w:numPr>
          <w:ilvl w:val="0"/>
          <w:numId w:val="2"/>
        </w:numPr>
      </w:pPr>
      <w:r>
        <w:t>System should able to allocate the tasks every second/minute based upon the number of people available in a shift.</w:t>
      </w:r>
    </w:p>
    <w:p w14:paraId="00000019" w14:textId="77777777" w:rsidR="00C74764" w:rsidRDefault="004C55FC">
      <w:pPr>
        <w:numPr>
          <w:ilvl w:val="0"/>
          <w:numId w:val="2"/>
        </w:numPr>
      </w:pPr>
      <w:r>
        <w:t xml:space="preserve">Dynamic analysis of the number of people/analysts working in a shift. </w:t>
      </w:r>
    </w:p>
    <w:p w14:paraId="0000001A" w14:textId="77777777" w:rsidR="00C74764" w:rsidRDefault="004C55FC">
      <w:pPr>
        <w:numPr>
          <w:ilvl w:val="0"/>
          <w:numId w:val="2"/>
        </w:numPr>
      </w:pPr>
      <w:r>
        <w:t>Automatic status updates of tasks once completed.</w:t>
      </w:r>
    </w:p>
    <w:p w14:paraId="0000001B" w14:textId="77777777" w:rsidR="00C74764" w:rsidRDefault="004C55FC">
      <w:pPr>
        <w:numPr>
          <w:ilvl w:val="0"/>
          <w:numId w:val="2"/>
        </w:numPr>
      </w:pPr>
      <w:r>
        <w:t>Document the step-by</w:t>
      </w:r>
      <w:r>
        <w:t>-step process involved in completing this task.</w:t>
      </w:r>
    </w:p>
    <w:p w14:paraId="0000001C" w14:textId="77777777" w:rsidR="00C74764" w:rsidRDefault="00C74764"/>
    <w:p w14:paraId="0000001D" w14:textId="77777777" w:rsidR="00C74764" w:rsidRDefault="00C74764"/>
    <w:p w14:paraId="0000001E" w14:textId="77777777" w:rsidR="00C74764" w:rsidRDefault="00C74764">
      <w:pPr>
        <w:ind w:left="720"/>
      </w:pPr>
    </w:p>
    <w:sectPr w:rsidR="00C747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9B9"/>
    <w:multiLevelType w:val="multilevel"/>
    <w:tmpl w:val="44B67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F05851"/>
    <w:multiLevelType w:val="multilevel"/>
    <w:tmpl w:val="B4E65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FC7ED6"/>
    <w:multiLevelType w:val="multilevel"/>
    <w:tmpl w:val="76563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64"/>
    <w:rsid w:val="004C55FC"/>
    <w:rsid w:val="00C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kMMzHMHbzsY7ft7cCWUU1qRlA==">AMUW2mVQst7VPrOOUhVomLTDpBfX5lwHBp/rbdVHPRkG00wUb9niL/4dW4SRLFwJ18C5A458jftSVSDKwQ/YIDSKIUSLo8aCg+VlmxqcotxxhtCfjXudny/xRTePvhSooQ4RbgSdCnXoY737xKftqnozYP04XBXXmA==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2020-10-24T20:08:00Z</dcterms:created>
  <dcterms:modified xsi:type="dcterms:W3CDTF">2020-10-24T20:08:00Z</dcterms:modified>
</cp:coreProperties>
</file>