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37605" w14:textId="58577AAA" w:rsidR="000A737F" w:rsidRDefault="000A737F">
      <w:r>
        <w:t>Tools of communication</w:t>
      </w:r>
      <w:r w:rsidR="00D20540">
        <w:t xml:space="preserve">                   advantage                                        disadvantage</w:t>
      </w:r>
    </w:p>
    <w:p w14:paraId="1F36FADC" w14:textId="53ADE41C" w:rsidR="00D20540" w:rsidRDefault="00D20540">
      <w:r>
        <w:t xml:space="preserve">                                              Ghar </w:t>
      </w:r>
      <w:proofErr w:type="spellStart"/>
      <w:r>
        <w:t>baithe</w:t>
      </w:r>
      <w:proofErr w:type="spellEnd"/>
      <w:r>
        <w:t xml:space="preserve"> ham </w:t>
      </w:r>
      <w:proofErr w:type="spellStart"/>
      <w:r>
        <w:t>ap</w:t>
      </w:r>
      <w:r w:rsidR="00F53DB9">
        <w:t>ani</w:t>
      </w:r>
      <w:proofErr w:type="spellEnd"/>
      <w:r w:rsidR="00F53DB9">
        <w:t xml:space="preserve"> koi </w:t>
      </w:r>
      <w:proofErr w:type="spellStart"/>
      <w:r w:rsidR="00F53DB9">
        <w:t>bhi</w:t>
      </w:r>
      <w:proofErr w:type="spellEnd"/>
      <w:r w:rsidR="00F53DB9">
        <w:t xml:space="preserve"> bat phone </w:t>
      </w:r>
    </w:p>
    <w:p w14:paraId="53B99911" w14:textId="05D6A0CD" w:rsidR="00F53DB9" w:rsidRDefault="00F53DB9">
      <w:r>
        <w:t xml:space="preserve">                                                Ke </w:t>
      </w:r>
      <w:proofErr w:type="spellStart"/>
      <w:r>
        <w:t>dwara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ha </w:t>
      </w:r>
    </w:p>
    <w:p w14:paraId="7EC828F3" w14:textId="330BD7CD" w:rsidR="000A737F" w:rsidRDefault="000A737F">
      <w:r>
        <w:t>Mobil phone</w:t>
      </w:r>
      <w:r w:rsidR="00D20540">
        <w:t xml:space="preserve">            </w:t>
      </w:r>
      <w:r w:rsidR="00B8458F">
        <w:t xml:space="preserve">ham </w:t>
      </w:r>
      <w:proofErr w:type="spellStart"/>
      <w:r w:rsidR="00B8458F">
        <w:t>apani</w:t>
      </w:r>
      <w:proofErr w:type="spellEnd"/>
      <w:r w:rsidR="00B8458F">
        <w:t xml:space="preserve"> </w:t>
      </w:r>
      <w:proofErr w:type="spellStart"/>
      <w:r w:rsidR="00B8458F">
        <w:t>baat</w:t>
      </w:r>
      <w:proofErr w:type="spellEnd"/>
      <w:r w:rsidR="00B8458F">
        <w:t xml:space="preserve"> ko </w:t>
      </w:r>
      <w:proofErr w:type="spellStart"/>
      <w:r w:rsidR="00B8458F">
        <w:t>bina</w:t>
      </w:r>
      <w:proofErr w:type="spellEnd"/>
      <w:r w:rsidR="00B8458F">
        <w:t xml:space="preserve"> mile </w:t>
      </w:r>
      <w:proofErr w:type="spellStart"/>
      <w:r w:rsidR="00B8458F">
        <w:t>kam</w:t>
      </w:r>
      <w:proofErr w:type="spellEnd"/>
      <w:r w:rsidR="00B8458F">
        <w:t xml:space="preserve"> time main WhatsApp message main bata </w:t>
      </w:r>
      <w:proofErr w:type="spellStart"/>
      <w:r w:rsidR="00B8458F">
        <w:t>sakte</w:t>
      </w:r>
      <w:proofErr w:type="spellEnd"/>
      <w:r w:rsidR="00B8458F">
        <w:t xml:space="preserve"> </w:t>
      </w:r>
      <w:proofErr w:type="spellStart"/>
      <w:r w:rsidR="00B8458F">
        <w:t>i</w:t>
      </w:r>
      <w:proofErr w:type="spellEnd"/>
    </w:p>
    <w:p w14:paraId="5F90FF65" w14:textId="123F1CC1" w:rsidR="000A737F" w:rsidRDefault="000A737F">
      <w:r>
        <w:t>WhatsApp</w:t>
      </w:r>
      <w:r w:rsidR="00B8458F">
        <w:t xml:space="preserve">               internet se </w:t>
      </w:r>
    </w:p>
    <w:p w14:paraId="200C2C4B" w14:textId="6B8CF465" w:rsidR="000A737F" w:rsidRDefault="000A737F">
      <w:r>
        <w:t>Internet</w:t>
      </w:r>
    </w:p>
    <w:p w14:paraId="2FC18B40" w14:textId="70004169" w:rsidR="000A737F" w:rsidRDefault="000A737F">
      <w:r>
        <w:t>E mail</w:t>
      </w:r>
      <w:r w:rsidR="00D20540">
        <w:t xml:space="preserve">         </w:t>
      </w:r>
    </w:p>
    <w:p w14:paraId="5606C569" w14:textId="7FB87975" w:rsidR="000A737F" w:rsidRDefault="00D20540">
      <w:r>
        <w:t xml:space="preserve">     </w:t>
      </w:r>
    </w:p>
    <w:sectPr w:rsidR="000A7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7F"/>
    <w:rsid w:val="000A737F"/>
    <w:rsid w:val="00140E7D"/>
    <w:rsid w:val="005B3003"/>
    <w:rsid w:val="00624C13"/>
    <w:rsid w:val="00B8458F"/>
    <w:rsid w:val="00D20540"/>
    <w:rsid w:val="00D3020C"/>
    <w:rsid w:val="00F5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1CA1"/>
  <w15:chartTrackingRefBased/>
  <w15:docId w15:val="{B2ACD396-9540-4BD5-8A03-C43511FB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2024-10-16T10:48:00Z</dcterms:created>
  <dcterms:modified xsi:type="dcterms:W3CDTF">2024-10-16T11:30:00Z</dcterms:modified>
</cp:coreProperties>
</file>