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A6" w:rsidRPr="00C70FA6" w:rsidRDefault="00C70FA6" w:rsidP="00C70FA6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HTML-PHP Connection with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DB using XAMPP</w:t>
      </w:r>
    </w:p>
    <w:p w:rsidR="007A2D09" w:rsidRDefault="007A2D09" w:rsidP="007A2D09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A2D09">
        <w:rPr>
          <w:rFonts w:ascii="Times New Roman" w:hAnsi="Times New Roman" w:cs="Times New Roman"/>
          <w:b/>
          <w:sz w:val="24"/>
          <w:szCs w:val="24"/>
          <w:lang w:val="en-IN"/>
        </w:rPr>
        <w:t xml:space="preserve">Create a </w:t>
      </w:r>
      <w:proofErr w:type="spellStart"/>
      <w:r w:rsidRPr="007A2D09">
        <w:rPr>
          <w:rFonts w:ascii="Times New Roman" w:hAnsi="Times New Roman" w:cs="Times New Roman"/>
          <w:b/>
          <w:sz w:val="24"/>
          <w:szCs w:val="24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Database on XAMPP server named “devops1”. Create a table called ‘register’ with the following fields:</w:t>
      </w:r>
    </w:p>
    <w:p w:rsidR="007A2D09" w:rsidRDefault="007A2D09" w:rsidP="007A2D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Sapid</w:t>
      </w:r>
    </w:p>
    <w:p w:rsidR="007A2D09" w:rsidRDefault="007A2D09" w:rsidP="007A2D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Name</w:t>
      </w:r>
    </w:p>
    <w:p w:rsidR="007A2D09" w:rsidRDefault="007A2D09" w:rsidP="007A2D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Branch</w:t>
      </w:r>
    </w:p>
    <w:p w:rsidR="007A2D09" w:rsidRDefault="007A2D09" w:rsidP="007A2D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Gender</w:t>
      </w:r>
    </w:p>
    <w:p w:rsidR="007A2D09" w:rsidRDefault="007A2D09" w:rsidP="007A2D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Mobile number</w:t>
      </w:r>
    </w:p>
    <w:p w:rsidR="007A2D09" w:rsidRDefault="007A2D09" w:rsidP="007A2D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Email</w:t>
      </w:r>
    </w:p>
    <w:p w:rsidR="007A2D09" w:rsidRDefault="007A2D09" w:rsidP="007A2D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Create an HTML form for registration of students and create a PHP script to submit the registration details in the database.</w:t>
      </w:r>
    </w:p>
    <w:p w:rsidR="007A2D09" w:rsidRDefault="007A2D09" w:rsidP="007A2D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Create a PHP script to take the name, sapid and branch of all students and display in tabular fashion.</w:t>
      </w:r>
    </w:p>
    <w:p w:rsidR="007A2D09" w:rsidRDefault="007A2D09" w:rsidP="007A2D09">
      <w:pPr>
        <w:pStyle w:val="ListParagraph"/>
        <w:numPr>
          <w:ilvl w:val="0"/>
          <w:numId w:val="5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Create an HTML Login Page using Sap ID and Name of the student and allow/deny access by matching his/her credentials using PHP script.</w:t>
      </w:r>
    </w:p>
    <w:p w:rsidR="007A2D09" w:rsidRDefault="003C1B45" w:rsidP="003C1B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Creation of Database “devops1”</w:t>
      </w:r>
    </w:p>
    <w:p w:rsidR="003C1B45" w:rsidRPr="00E33A7A" w:rsidRDefault="00E33A7A" w:rsidP="00E33A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Open the XAMPP Control Panel and launch the modules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Apache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</w:p>
    <w:p w:rsidR="00E33A7A" w:rsidRDefault="00E33A7A" w:rsidP="00E33A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On the browser, go the address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localhost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see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console.</w:t>
      </w:r>
    </w:p>
    <w:p w:rsidR="000D46EF" w:rsidRDefault="000D46EF" w:rsidP="000D46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D46EF" w:rsidRDefault="000D46EF" w:rsidP="000D46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15945"/>
            <wp:effectExtent l="19050" t="0" r="0" b="0"/>
            <wp:docPr id="1" name="Picture 0" descr="SQL_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homep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7A" w:rsidRDefault="00E33A7A" w:rsidP="00E33A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On the top bar, Click on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Databases.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 list of Databases present on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server opens up</w:t>
      </w:r>
    </w:p>
    <w:p w:rsidR="00E33A7A" w:rsidRDefault="00E33A7A" w:rsidP="00E33A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In the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Create Database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portion, enter name as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devops1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set the database type as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collation.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Click on </w:t>
      </w:r>
      <w:r w:rsidRPr="00E33A7A">
        <w:rPr>
          <w:rFonts w:ascii="Times New Roman" w:hAnsi="Times New Roman" w:cs="Times New Roman"/>
          <w:b/>
          <w:sz w:val="24"/>
          <w:szCs w:val="24"/>
          <w:lang w:val="en-IN"/>
        </w:rPr>
        <w:t>Create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button.</w:t>
      </w:r>
    </w:p>
    <w:p w:rsidR="00D250D0" w:rsidRDefault="00D250D0" w:rsidP="00E33A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database is created and shown on the sidebar, Click on it and select the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new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option from dropdown list to create a table.</w:t>
      </w:r>
    </w:p>
    <w:p w:rsidR="000D46EF" w:rsidRDefault="000D46EF" w:rsidP="000D46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D46EF" w:rsidRDefault="000D46EF" w:rsidP="000D46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9630"/>
            <wp:effectExtent l="19050" t="0" r="0" b="0"/>
            <wp:docPr id="2" name="Picture 1" descr="SQL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Creat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EF" w:rsidRDefault="000D46EF" w:rsidP="000D46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250D0" w:rsidRPr="000D46EF" w:rsidRDefault="00D250D0" w:rsidP="00E33A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Enter </w:t>
      </w:r>
      <w:r w:rsidRPr="00D250D0">
        <w:rPr>
          <w:rFonts w:ascii="Times New Roman" w:hAnsi="Times New Roman" w:cs="Times New Roman"/>
          <w:b/>
          <w:sz w:val="24"/>
          <w:szCs w:val="24"/>
          <w:lang w:val="en-IN"/>
        </w:rPr>
        <w:t>Table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36741">
        <w:rPr>
          <w:rFonts w:ascii="Times New Roman" w:hAnsi="Times New Roman" w:cs="Times New Roman"/>
          <w:sz w:val="24"/>
          <w:szCs w:val="24"/>
          <w:lang w:val="en-IN"/>
        </w:rPr>
        <w:t xml:space="preserve">as “register”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 w:rsidRPr="00D250D0">
        <w:rPr>
          <w:rFonts w:ascii="Times New Roman" w:hAnsi="Times New Roman" w:cs="Times New Roman"/>
          <w:b/>
          <w:sz w:val="24"/>
          <w:szCs w:val="24"/>
          <w:lang w:val="en-IN"/>
        </w:rPr>
        <w:t>number of attributes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click on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Go.</w:t>
      </w:r>
    </w:p>
    <w:p w:rsidR="000D46EF" w:rsidRPr="000D46EF" w:rsidRDefault="000D46EF" w:rsidP="000D46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D46EF" w:rsidRPr="00D250D0" w:rsidRDefault="000D46EF" w:rsidP="000D46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97710"/>
            <wp:effectExtent l="19050" t="0" r="0" b="0"/>
            <wp:docPr id="3" name="Picture 2" descr="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Tab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EF" w:rsidRDefault="000D46EF" w:rsidP="000D46EF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250D0" w:rsidRPr="000D46EF" w:rsidRDefault="00D250D0" w:rsidP="000D46EF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D46EF">
        <w:rPr>
          <w:rFonts w:ascii="Times New Roman" w:hAnsi="Times New Roman" w:cs="Times New Roman"/>
          <w:sz w:val="24"/>
          <w:szCs w:val="24"/>
          <w:lang w:val="en-IN"/>
        </w:rPr>
        <w:t>Enter the various attribute details:</w:t>
      </w:r>
    </w:p>
    <w:p w:rsidR="00D250D0" w:rsidRDefault="00D250D0" w:rsidP="00D250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Sapid 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</w:p>
    <w:p w:rsidR="00D250D0" w:rsidRDefault="00D250D0" w:rsidP="00D250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Text</w:t>
      </w:r>
    </w:p>
    <w:p w:rsidR="00D250D0" w:rsidRDefault="00D250D0" w:rsidP="00D250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Gender: Text</w:t>
      </w:r>
    </w:p>
    <w:p w:rsidR="00D250D0" w:rsidRDefault="00D250D0" w:rsidP="00D250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Branch: Text</w:t>
      </w:r>
    </w:p>
    <w:p w:rsidR="00D250D0" w:rsidRDefault="00D250D0" w:rsidP="00D250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Mobile Number: Integer</w:t>
      </w:r>
    </w:p>
    <w:p w:rsidR="00B36741" w:rsidRDefault="00D250D0" w:rsidP="00B367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Email: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(20</w:t>
      </w:r>
      <w:r w:rsidR="00B3674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B36741" w:rsidRPr="00B36741" w:rsidRDefault="00B36741" w:rsidP="00B367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Click on Create to create the Table “register”.</w:t>
      </w:r>
    </w:p>
    <w:p w:rsidR="000D46EF" w:rsidRDefault="004E3B41" w:rsidP="004E3B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Registration Form Creation</w:t>
      </w:r>
    </w:p>
    <w:p w:rsidR="004E3B41" w:rsidRDefault="004E3B41" w:rsidP="004E3B41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HTML File: register2.html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html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style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body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 xml:space="preserve"> {background-</w:t>
      </w:r>
      <w:proofErr w:type="spellStart"/>
      <w:r w:rsidRPr="003E4331">
        <w:rPr>
          <w:rFonts w:ascii="Times New Roman" w:hAnsi="Times New Roman" w:cs="Times New Roman"/>
          <w:sz w:val="24"/>
          <w:szCs w:val="24"/>
          <w:lang w:val="en-IN"/>
        </w:rPr>
        <w:t>color:lightblue</w:t>
      </w:r>
      <w:proofErr w:type="spellEnd"/>
      <w:r w:rsidRPr="003E4331">
        <w:rPr>
          <w:rFonts w:ascii="Times New Roman" w:hAnsi="Times New Roman" w:cs="Times New Roman"/>
          <w:sz w:val="24"/>
          <w:szCs w:val="24"/>
          <w:lang w:val="en-IN"/>
        </w:rPr>
        <w:t>;}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&lt;/style&gt;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&lt;h2 style="text-</w:t>
      </w:r>
      <w:proofErr w:type="spellStart"/>
      <w:r w:rsidRPr="003E4331">
        <w:rPr>
          <w:rFonts w:ascii="Times New Roman" w:hAnsi="Times New Roman" w:cs="Times New Roman"/>
          <w:sz w:val="24"/>
          <w:szCs w:val="24"/>
          <w:lang w:val="en-IN"/>
        </w:rPr>
        <w:t>align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:center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;"&gt;Student Registration Form&lt;/h2&gt;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&lt;form action="register2.php" method="post"&gt;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table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SAP ID&lt;/td&gt;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&gt;&lt;input type="text" name="sapid"&gt;&lt;/td&gt;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Name&lt;/td&gt;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&gt;&lt;input type="text" name="name"&gt;&lt;/td&gt;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Branch&lt;/td&gt;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lastRenderedPageBreak/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&lt;select name="branch"&gt;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&lt;option value="</w:t>
      </w:r>
      <w:proofErr w:type="spellStart"/>
      <w:r w:rsidRPr="003E4331">
        <w:rPr>
          <w:rFonts w:ascii="Times New Roman" w:hAnsi="Times New Roman" w:cs="Times New Roman"/>
          <w:sz w:val="24"/>
          <w:szCs w:val="24"/>
          <w:lang w:val="en-IN"/>
        </w:rPr>
        <w:t>DevOps</w:t>
      </w:r>
      <w:proofErr w:type="spellEnd"/>
      <w:r w:rsidRPr="003E4331">
        <w:rPr>
          <w:rFonts w:ascii="Times New Roman" w:hAnsi="Times New Roman" w:cs="Times New Roman"/>
          <w:sz w:val="24"/>
          <w:szCs w:val="24"/>
          <w:lang w:val="en-IN"/>
        </w:rPr>
        <w:t>"&gt;</w:t>
      </w:r>
      <w:proofErr w:type="spellStart"/>
      <w:r w:rsidRPr="003E4331">
        <w:rPr>
          <w:rFonts w:ascii="Times New Roman" w:hAnsi="Times New Roman" w:cs="Times New Roman"/>
          <w:sz w:val="24"/>
          <w:szCs w:val="24"/>
          <w:lang w:val="en-IN"/>
        </w:rPr>
        <w:t>DevOps</w:t>
      </w:r>
      <w:proofErr w:type="spellEnd"/>
      <w:r w:rsidRPr="003E4331">
        <w:rPr>
          <w:rFonts w:ascii="Times New Roman" w:hAnsi="Times New Roman" w:cs="Times New Roman"/>
          <w:sz w:val="24"/>
          <w:szCs w:val="24"/>
          <w:lang w:val="en-IN"/>
        </w:rPr>
        <w:t>&lt;/option&gt;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&lt;option value="Big Data"&gt;Big Data&lt;/option&gt;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&lt;option value="CCVT"&gt;CCVT&lt;/option&gt;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&lt;/select&gt;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Gender&lt;/td&gt;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&lt;input type="radio" name="gen" value="Male"&gt;Male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&lt;input type="radio" name="gen" value="Female"&gt;Female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Mobile Number&lt;/td&gt;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&gt;&lt;input type="text" name="</w:t>
      </w:r>
      <w:proofErr w:type="spellStart"/>
      <w:r w:rsidRPr="003E4331">
        <w:rPr>
          <w:rFonts w:ascii="Times New Roman" w:hAnsi="Times New Roman" w:cs="Times New Roman"/>
          <w:sz w:val="24"/>
          <w:szCs w:val="24"/>
          <w:lang w:val="en-IN"/>
        </w:rPr>
        <w:t>mno</w:t>
      </w:r>
      <w:proofErr w:type="spellEnd"/>
      <w:r w:rsidRPr="003E4331">
        <w:rPr>
          <w:rFonts w:ascii="Times New Roman" w:hAnsi="Times New Roman" w:cs="Times New Roman"/>
          <w:sz w:val="24"/>
          <w:szCs w:val="24"/>
          <w:lang w:val="en-IN"/>
        </w:rPr>
        <w:t>"&gt;&lt;/td&gt;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Email&lt;/td&gt;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&gt;&lt;input type="text" name="email"&gt;&lt;/td&gt;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&gt;&lt;input type="submit" value="Submit!"&gt;&lt;/td&gt;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lastRenderedPageBreak/>
        <w:t>&lt;/</w:t>
      </w:r>
      <w:proofErr w:type="spellStart"/>
      <w:proofErr w:type="gramStart"/>
      <w:r w:rsidRPr="003E4331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&lt;/table&gt;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E4331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E433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3E4331" w:rsidRPr="003E433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4E3B41" w:rsidRPr="004E3B41" w:rsidRDefault="003E4331" w:rsidP="003E433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4331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3E4331" w:rsidRDefault="003E4331" w:rsidP="00E33A7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Output: Execution on-&gt;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localhost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>/register2.html</w:t>
      </w:r>
    </w:p>
    <w:p w:rsidR="003E4331" w:rsidRDefault="003E4331" w:rsidP="003E4331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43505"/>
            <wp:effectExtent l="19050" t="0" r="0" b="0"/>
            <wp:docPr id="4" name="Picture 3" descr="Registration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_HTM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4F" w:rsidRDefault="003E4331" w:rsidP="00B0444F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53903" cy="3038899"/>
            <wp:effectExtent l="19050" t="0" r="0" b="0"/>
            <wp:docPr id="5" name="Picture 4" descr="Reg_HT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_HTML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A6" w:rsidRDefault="00C70FA6" w:rsidP="00B0444F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444F" w:rsidRDefault="00356477" w:rsidP="00B0444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PHP file: register2.php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80F17">
        <w:rPr>
          <w:rFonts w:ascii="Times New Roman" w:hAnsi="Times New Roman" w:cs="Times New Roman"/>
          <w:sz w:val="24"/>
          <w:szCs w:val="24"/>
          <w:lang w:val="en-IN"/>
        </w:rPr>
        <w:t>=$_</w:t>
      </w: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>"sapid"];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$n=$_</w:t>
      </w: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>"name"];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$b=$_</w:t>
      </w: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>"branch"];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$g=$_</w:t>
      </w: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>"sapid"];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$m=$_</w:t>
      </w: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mno</w:t>
      </w:r>
      <w:proofErr w:type="spellEnd"/>
      <w:r w:rsidRPr="00080F17">
        <w:rPr>
          <w:rFonts w:ascii="Times New Roman" w:hAnsi="Times New Roman" w:cs="Times New Roman"/>
          <w:sz w:val="24"/>
          <w:szCs w:val="24"/>
          <w:lang w:val="en-IN"/>
        </w:rPr>
        <w:t>"];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$e=$_</w:t>
      </w: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>"email"];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$con=</w:t>
      </w: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mysqli_</w:t>
      </w: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connect</w:t>
      </w:r>
      <w:proofErr w:type="spellEnd"/>
      <w:r w:rsidRPr="00080F1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localhost","root</w:t>
      </w:r>
      <w:proofErr w:type="spellEnd"/>
      <w:r w:rsidRPr="00080F17">
        <w:rPr>
          <w:rFonts w:ascii="Times New Roman" w:hAnsi="Times New Roman" w:cs="Times New Roman"/>
          <w:sz w:val="24"/>
          <w:szCs w:val="24"/>
          <w:lang w:val="en-IN"/>
        </w:rPr>
        <w:t>","","devops1");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sql</w:t>
      </w:r>
      <w:proofErr w:type="spellEnd"/>
      <w:r w:rsidRPr="00080F17">
        <w:rPr>
          <w:rFonts w:ascii="Times New Roman" w:hAnsi="Times New Roman" w:cs="Times New Roman"/>
          <w:sz w:val="24"/>
          <w:szCs w:val="24"/>
          <w:lang w:val="en-IN"/>
        </w:rPr>
        <w:t>="insert into register values ($</w:t>
      </w: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i,'$n','$b','$g','$m','$e</w:t>
      </w:r>
      <w:proofErr w:type="spellEnd"/>
      <w:r w:rsidRPr="00080F17">
        <w:rPr>
          <w:rFonts w:ascii="Times New Roman" w:hAnsi="Times New Roman" w:cs="Times New Roman"/>
          <w:sz w:val="24"/>
          <w:szCs w:val="24"/>
          <w:lang w:val="en-IN"/>
        </w:rPr>
        <w:t>')";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mysqli_</w:t>
      </w: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query</w:t>
      </w:r>
      <w:proofErr w:type="spellEnd"/>
      <w:r w:rsidRPr="00080F1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080F17">
        <w:rPr>
          <w:rFonts w:ascii="Times New Roman" w:hAnsi="Times New Roman" w:cs="Times New Roman"/>
          <w:sz w:val="24"/>
          <w:szCs w:val="24"/>
          <w:lang w:val="en-IN"/>
        </w:rPr>
        <w:t>con,$sql</w:t>
      </w:r>
      <w:proofErr w:type="spellEnd"/>
      <w:r w:rsidRPr="00080F1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80F17" w:rsidRPr="00080F1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80F17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080F17">
        <w:rPr>
          <w:rFonts w:ascii="Times New Roman" w:hAnsi="Times New Roman" w:cs="Times New Roman"/>
          <w:sz w:val="24"/>
          <w:szCs w:val="24"/>
          <w:lang w:val="en-IN"/>
        </w:rPr>
        <w:t xml:space="preserve"> "Successfully Registered";</w:t>
      </w:r>
    </w:p>
    <w:p w:rsidR="00356477" w:rsidRPr="00356477" w:rsidRDefault="00080F17" w:rsidP="00080F1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80F17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:rsidR="00E33A7A" w:rsidRDefault="00080F17" w:rsidP="00E33A7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080F17" w:rsidRDefault="00E735BF" w:rsidP="00E73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638" cy="1295581"/>
            <wp:effectExtent l="19050" t="0" r="0" b="0"/>
            <wp:docPr id="6" name="Picture 5" descr="Reg_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_PH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1F" w:rsidRDefault="00AC611F" w:rsidP="00E73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AC611F" w:rsidRDefault="00AC611F" w:rsidP="00E73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AC611F" w:rsidRDefault="00AC611F" w:rsidP="00E73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AC611F" w:rsidRDefault="00AC611F" w:rsidP="00E73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AC611F" w:rsidRDefault="00AC611F" w:rsidP="00E73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AC611F" w:rsidRDefault="00AC611F" w:rsidP="00E73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AC611F" w:rsidRDefault="00AC611F" w:rsidP="00E735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E735BF" w:rsidRDefault="000F50AC" w:rsidP="00E735B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 Record in Database</w:t>
      </w:r>
    </w:p>
    <w:p w:rsidR="002C4742" w:rsidRPr="002C4742" w:rsidRDefault="00AC611F" w:rsidP="00E735B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2482" cy="4658375"/>
            <wp:effectExtent l="19050" t="0" r="8718" b="0"/>
            <wp:docPr id="7" name="Picture 6" descr="Reg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_D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7A" w:rsidRDefault="00E33A7A" w:rsidP="00E33A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C611F" w:rsidRDefault="00AC611F" w:rsidP="00AC611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Select name, sapid and branch of all students from the database and show it on HTML file</w:t>
      </w:r>
    </w:p>
    <w:p w:rsidR="00AC611F" w:rsidRDefault="00AC611F" w:rsidP="00AC611F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PHP file: select.php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C4EFD">
        <w:rPr>
          <w:rFonts w:ascii="Times New Roman" w:hAnsi="Times New Roman" w:cs="Times New Roman"/>
          <w:sz w:val="24"/>
          <w:szCs w:val="24"/>
          <w:lang w:val="en-IN"/>
        </w:rPr>
        <w:t>$con=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mysqli_</w:t>
      </w: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connect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localhost","root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","","devops1");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C4EFD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sql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 xml:space="preserve">="select 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sapid</w:t>
      </w: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,name,branch</w:t>
      </w:r>
      <w:proofErr w:type="spellEnd"/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 xml:space="preserve"> from register";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C4EFD">
        <w:rPr>
          <w:rFonts w:ascii="Times New Roman" w:hAnsi="Times New Roman" w:cs="Times New Roman"/>
          <w:sz w:val="24"/>
          <w:szCs w:val="24"/>
          <w:lang w:val="en-IN"/>
        </w:rPr>
        <w:t>$res=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mysqli_</w:t>
      </w: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query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con,$sql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 xml:space="preserve"> "&lt;table border='2'&gt;&lt;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&gt;SAP ID&lt;/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&gt;Name&lt;/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&gt;Branch&lt;/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&gt;&lt;/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>$row=</w:t>
      </w:r>
      <w:proofErr w:type="spellStart"/>
      <w:r w:rsidRPr="00AC4EFD">
        <w:rPr>
          <w:rFonts w:ascii="Times New Roman" w:hAnsi="Times New Roman" w:cs="Times New Roman"/>
          <w:sz w:val="24"/>
          <w:szCs w:val="24"/>
          <w:lang w:val="en-IN"/>
        </w:rPr>
        <w:t>mysqli_fetch_array</w:t>
      </w:r>
      <w:proofErr w:type="spellEnd"/>
      <w:r w:rsidRPr="00AC4EFD">
        <w:rPr>
          <w:rFonts w:ascii="Times New Roman" w:hAnsi="Times New Roman" w:cs="Times New Roman"/>
          <w:sz w:val="24"/>
          <w:szCs w:val="24"/>
          <w:lang w:val="en-IN"/>
        </w:rPr>
        <w:t>($res))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C4EF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 xml:space="preserve"> "&lt;tr&gt;&lt;td&gt;".$row["sapid"]."&lt;/td&gt;&lt;td&gt;"</w:t>
      </w: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>row["name"]."&lt;/td&gt;&lt;td&gt;"</w:t>
      </w: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>row["branch"]."&lt;/td&gt;&lt;/</w:t>
      </w: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C4EF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AC4EFD" w:rsidRPr="00AC4EFD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C4EFD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AC4EFD">
        <w:rPr>
          <w:rFonts w:ascii="Times New Roman" w:hAnsi="Times New Roman" w:cs="Times New Roman"/>
          <w:sz w:val="24"/>
          <w:szCs w:val="24"/>
          <w:lang w:val="en-IN"/>
        </w:rPr>
        <w:t xml:space="preserve"> "&lt;/table&gt;";</w:t>
      </w:r>
    </w:p>
    <w:p w:rsidR="00AC611F" w:rsidRPr="00AC611F" w:rsidRDefault="00AC4EFD" w:rsidP="00AC4EFD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C4EFD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:rsidR="00E735BF" w:rsidRDefault="00AC4EFD" w:rsidP="00E33A7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Output: Execution on-&gt;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localhost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>/select.php</w:t>
      </w:r>
    </w:p>
    <w:p w:rsidR="005E0016" w:rsidRDefault="00145570" w:rsidP="00145570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0270" cy="2467320"/>
            <wp:effectExtent l="19050" t="0" r="8880" b="0"/>
            <wp:docPr id="8" name="Picture 7" descr="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70" w:rsidRDefault="00145570" w:rsidP="0014557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45570" w:rsidRDefault="00837C64" w:rsidP="00837C6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Creation of a Login page in HTML and PHP script to validate the login.</w:t>
      </w:r>
    </w:p>
    <w:p w:rsidR="00837C64" w:rsidRDefault="004246E0" w:rsidP="00837C64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HTML Code: login.html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html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style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body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 xml:space="preserve"> {background-</w:t>
      </w:r>
      <w:proofErr w:type="spellStart"/>
      <w:r w:rsidRPr="00DF548A">
        <w:rPr>
          <w:rFonts w:ascii="Times New Roman" w:hAnsi="Times New Roman" w:cs="Times New Roman"/>
          <w:sz w:val="24"/>
          <w:szCs w:val="24"/>
          <w:lang w:val="en-IN"/>
        </w:rPr>
        <w:t>color:lightblue</w:t>
      </w:r>
      <w:proofErr w:type="spellEnd"/>
      <w:r w:rsidRPr="00DF548A">
        <w:rPr>
          <w:rFonts w:ascii="Times New Roman" w:hAnsi="Times New Roman" w:cs="Times New Roman"/>
          <w:sz w:val="24"/>
          <w:szCs w:val="24"/>
          <w:lang w:val="en-IN"/>
        </w:rPr>
        <w:t>;}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h2 {text-</w:t>
      </w:r>
      <w:proofErr w:type="spellStart"/>
      <w:r w:rsidRPr="00DF548A">
        <w:rPr>
          <w:rFonts w:ascii="Times New Roman" w:hAnsi="Times New Roman" w:cs="Times New Roman"/>
          <w:sz w:val="24"/>
          <w:szCs w:val="24"/>
          <w:lang w:val="en-IN"/>
        </w:rPr>
        <w:t>align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:center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;}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&lt;/style&gt;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lastRenderedPageBreak/>
        <w:t>&lt;h2&gt;Login Page&lt;/h2&gt;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&lt;form action="login.php" method="post"&gt;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table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SAP ID&lt;/td&gt;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&gt;&lt;input type="text" name="sapid"&gt;&lt;/td&gt;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Name&lt;/td&gt;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&gt;&lt;input type="text" name="name"&gt;&lt;/td&gt;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&gt;&lt;input type="submit" value="Login"&gt;&lt;/td&gt;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proofErr w:type="gramStart"/>
      <w:r w:rsidRPr="00DF548A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&lt;/table&gt;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DF548A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F548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F548A" w:rsidRPr="00DF548A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&lt;/form&gt;</w:t>
      </w:r>
    </w:p>
    <w:p w:rsidR="004246E0" w:rsidRDefault="00DF548A" w:rsidP="00DF54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F548A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:rsidR="00ED2EF3" w:rsidRDefault="00ED2EF3" w:rsidP="00DF548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D2EF3" w:rsidRDefault="00ED2EF3" w:rsidP="00DF548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D2EF3" w:rsidRDefault="00ED2EF3" w:rsidP="00DF548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D2EF3" w:rsidRDefault="00ED2EF3" w:rsidP="00DF548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D2EF3" w:rsidRDefault="00ED2EF3" w:rsidP="00DF548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F548A" w:rsidRDefault="00DF548A" w:rsidP="00DF548A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PHP file: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login.php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D2EF3">
        <w:rPr>
          <w:rFonts w:ascii="Times New Roman" w:hAnsi="Times New Roman" w:cs="Times New Roman"/>
          <w:sz w:val="24"/>
          <w:szCs w:val="24"/>
          <w:lang w:val="en-IN"/>
        </w:rPr>
        <w:t>=$_</w:t>
      </w: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>"sapid"];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$n=$_</w:t>
      </w: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POST[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>"name"];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$con=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mysqli_</w:t>
      </w: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connect</w:t>
      </w:r>
      <w:proofErr w:type="spellEnd"/>
      <w:r w:rsidRPr="00ED2E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localhost","root</w:t>
      </w:r>
      <w:proofErr w:type="spellEnd"/>
      <w:r w:rsidRPr="00ED2EF3">
        <w:rPr>
          <w:rFonts w:ascii="Times New Roman" w:hAnsi="Times New Roman" w:cs="Times New Roman"/>
          <w:sz w:val="24"/>
          <w:szCs w:val="24"/>
          <w:lang w:val="en-IN"/>
        </w:rPr>
        <w:t>","","devops1");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sql</w:t>
      </w:r>
      <w:proofErr w:type="spellEnd"/>
      <w:r w:rsidRPr="00ED2EF3">
        <w:rPr>
          <w:rFonts w:ascii="Times New Roman" w:hAnsi="Times New Roman" w:cs="Times New Roman"/>
          <w:sz w:val="24"/>
          <w:szCs w:val="24"/>
          <w:lang w:val="en-IN"/>
        </w:rPr>
        <w:t xml:space="preserve">="select 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sapid</w:t>
      </w: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,name</w:t>
      </w:r>
      <w:proofErr w:type="spellEnd"/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 xml:space="preserve"> from register";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$res=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mysqli_</w:t>
      </w: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query</w:t>
      </w:r>
      <w:proofErr w:type="spellEnd"/>
      <w:r w:rsidRPr="00ED2E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con,$sql</w:t>
      </w:r>
      <w:proofErr w:type="spellEnd"/>
      <w:r w:rsidRPr="00ED2EF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$p=0;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>$row=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mysqli_fetch_array</w:t>
      </w:r>
      <w:proofErr w:type="spellEnd"/>
      <w:r w:rsidRPr="00ED2EF3">
        <w:rPr>
          <w:rFonts w:ascii="Times New Roman" w:hAnsi="Times New Roman" w:cs="Times New Roman"/>
          <w:sz w:val="24"/>
          <w:szCs w:val="24"/>
          <w:lang w:val="en-IN"/>
        </w:rPr>
        <w:t>($res))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>($row["name"]==$n)&amp;&amp;($row["sapid"]==$</w:t>
      </w:r>
      <w:proofErr w:type="spellStart"/>
      <w:r w:rsidRPr="00ED2EF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D2EF3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$p=1;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>$p==1)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 xml:space="preserve"> "Login Successful";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2EF3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ED2EF3">
        <w:rPr>
          <w:rFonts w:ascii="Times New Roman" w:hAnsi="Times New Roman" w:cs="Times New Roman"/>
          <w:sz w:val="24"/>
          <w:szCs w:val="24"/>
          <w:lang w:val="en-IN"/>
        </w:rPr>
        <w:t xml:space="preserve"> "Wrong credentials";</w:t>
      </w:r>
    </w:p>
    <w:p w:rsidR="00ED2EF3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F548A" w:rsidRPr="00ED2EF3" w:rsidRDefault="00ED2EF3" w:rsidP="00ED2EF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2EF3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:rsidR="00837C64" w:rsidRDefault="00837C64" w:rsidP="00145570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37C64" w:rsidRPr="00ED2EF3" w:rsidRDefault="00ED2EF3" w:rsidP="0014557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ED2EF3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Output=&gt;Successful login:</w:t>
      </w:r>
    </w:p>
    <w:p w:rsidR="00837C64" w:rsidRDefault="00ED2EF3" w:rsidP="00ED2EF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18055"/>
            <wp:effectExtent l="19050" t="0" r="0" b="0"/>
            <wp:docPr id="9" name="Picture 8" descr="suc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F3" w:rsidRDefault="00ED2EF3" w:rsidP="00ED2EF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8114" cy="1305107"/>
            <wp:effectExtent l="19050" t="0" r="0" b="0"/>
            <wp:docPr id="10" name="Picture 9" descr="succ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F3" w:rsidRDefault="00ED2EF3" w:rsidP="00ED2EF3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Output=&gt; Unsuccessful Login:</w:t>
      </w:r>
    </w:p>
    <w:p w:rsidR="00ED2EF3" w:rsidRDefault="00252962" w:rsidP="00ED2EF3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136775"/>
            <wp:effectExtent l="19050" t="0" r="0" b="0"/>
            <wp:docPr id="11" name="Picture 10" descr="fail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ure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BF" w:rsidRPr="00252962" w:rsidRDefault="00252962" w:rsidP="0025296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639323" cy="1295581"/>
            <wp:effectExtent l="19050" t="0" r="8877" b="0"/>
            <wp:docPr id="12" name="Picture 11" descr="fail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ure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5BF" w:rsidRPr="00252962" w:rsidSect="002F3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D66"/>
    <w:multiLevelType w:val="hybridMultilevel"/>
    <w:tmpl w:val="EF7AD27E"/>
    <w:lvl w:ilvl="0" w:tplc="B97EA53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5C0AB2"/>
    <w:multiLevelType w:val="hybridMultilevel"/>
    <w:tmpl w:val="B6D2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177FB"/>
    <w:multiLevelType w:val="hybridMultilevel"/>
    <w:tmpl w:val="36640090"/>
    <w:lvl w:ilvl="0" w:tplc="5D5AC1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61558"/>
    <w:multiLevelType w:val="hybridMultilevel"/>
    <w:tmpl w:val="E81AE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C7BE9"/>
    <w:multiLevelType w:val="hybridMultilevel"/>
    <w:tmpl w:val="63BCA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86D7C"/>
    <w:multiLevelType w:val="hybridMultilevel"/>
    <w:tmpl w:val="A50AECCC"/>
    <w:lvl w:ilvl="0" w:tplc="3934063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81706"/>
    <w:multiLevelType w:val="hybridMultilevel"/>
    <w:tmpl w:val="96002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5477"/>
    <w:rsid w:val="00080F17"/>
    <w:rsid w:val="000D46EF"/>
    <w:rsid w:val="000F50AC"/>
    <w:rsid w:val="00145570"/>
    <w:rsid w:val="00252962"/>
    <w:rsid w:val="002C4742"/>
    <w:rsid w:val="002F3BD5"/>
    <w:rsid w:val="00356477"/>
    <w:rsid w:val="003C1B45"/>
    <w:rsid w:val="003E4331"/>
    <w:rsid w:val="004246E0"/>
    <w:rsid w:val="004E3B41"/>
    <w:rsid w:val="005D6532"/>
    <w:rsid w:val="005E0016"/>
    <w:rsid w:val="007A2D09"/>
    <w:rsid w:val="007D307B"/>
    <w:rsid w:val="00837C64"/>
    <w:rsid w:val="00935477"/>
    <w:rsid w:val="00A83B65"/>
    <w:rsid w:val="00AA0AE9"/>
    <w:rsid w:val="00AC4EFD"/>
    <w:rsid w:val="00AC611F"/>
    <w:rsid w:val="00B0444F"/>
    <w:rsid w:val="00B36741"/>
    <w:rsid w:val="00BC1A23"/>
    <w:rsid w:val="00C70FA6"/>
    <w:rsid w:val="00D250D0"/>
    <w:rsid w:val="00DF548A"/>
    <w:rsid w:val="00E33A7A"/>
    <w:rsid w:val="00E735BF"/>
    <w:rsid w:val="00ED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2019-08-23T06:00:00Z</dcterms:created>
  <dcterms:modified xsi:type="dcterms:W3CDTF">2019-10-08T08:56:00Z</dcterms:modified>
</cp:coreProperties>
</file>