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F42" w:rsidRDefault="00162F42" w:rsidP="00162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Day 8 test case:</w:t>
      </w:r>
    </w:p>
    <w:p w:rsidR="00162F42" w:rsidRDefault="00162F42" w:rsidP="00162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2F42" w:rsidRPr="00162F42" w:rsidRDefault="00162F42" w:rsidP="00162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221"/>
        <w:gridCol w:w="3514"/>
        <w:gridCol w:w="2676"/>
      </w:tblGrid>
      <w:tr w:rsidR="00162F42" w:rsidRPr="00162F42" w:rsidTr="00162F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2F42" w:rsidRPr="00162F42" w:rsidRDefault="00162F42" w:rsidP="0016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TC155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2F42" w:rsidRPr="00162F42" w:rsidRDefault="00162F42" w:rsidP="0016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Sign Up and add any two </w:t>
            </w:r>
            <w:proofErr w:type="gramStart"/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</w:t>
            </w:r>
            <w:proofErr w:type="gramEnd"/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to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2F42" w:rsidRPr="00162F42" w:rsidRDefault="00162F42" w:rsidP="0016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Sign up on User page (</w:t>
            </w:r>
            <w:hyperlink r:id="rId4" w:history="1">
              <w:r w:rsidRPr="00162F42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eastAsia="en-IN"/>
                </w:rPr>
                <w:t>https://atozgroceries.com/</w:t>
              </w:r>
            </w:hyperlink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)</w:t>
            </w: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 xml:space="preserve">2. Add any two </w:t>
            </w:r>
            <w:proofErr w:type="gramStart"/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product</w:t>
            </w:r>
            <w:proofErr w:type="gramEnd"/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to cart</w:t>
            </w: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br/>
              <w:t>4. Verify both the product added to cart or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62F42" w:rsidRPr="00162F42" w:rsidRDefault="00162F42" w:rsidP="00162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62F4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 Validate the added product to cart is available.</w:t>
            </w:r>
          </w:p>
        </w:tc>
      </w:tr>
    </w:tbl>
    <w:p w:rsidR="00162F42" w:rsidRDefault="00162F42" w:rsidP="00162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26B4" w:rsidRDefault="000F26B4">
      <w:bookmarkStart w:id="0" w:name="_GoBack"/>
      <w:bookmarkEnd w:id="0"/>
    </w:p>
    <w:sectPr w:rsidR="000F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42"/>
    <w:rsid w:val="000F26B4"/>
    <w:rsid w:val="00162097"/>
    <w:rsid w:val="00162F42"/>
    <w:rsid w:val="001C5DD0"/>
    <w:rsid w:val="005E7B81"/>
    <w:rsid w:val="00B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56796-BBCE-471D-9B31-2814803E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2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atozgroceries.com_&amp;d=DwMFaQ&amp;c=jf_iaSHvJObTbx-siA1ZOg&amp;r=NEGbBl7KjHjoTXF0FoyskYxKGtoLNFtBnk7ZlJhW9Vw&amp;m=9Oum0NUfPsJOM5OrCXTK1toqI5EV3xRhTn8e4Bf6zeQ&amp;s=jPxPXY9w3iCmCwCKa6GLLuEaQEQhb3pt6wDI3fzU190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8</cp:revision>
  <dcterms:created xsi:type="dcterms:W3CDTF">2018-12-21T05:22:00Z</dcterms:created>
  <dcterms:modified xsi:type="dcterms:W3CDTF">2018-12-26T09:35:00Z</dcterms:modified>
</cp:coreProperties>
</file>