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7B81" w:rsidRDefault="001A6302">
      <w:pPr>
        <w:pBdr>
          <w:bottom w:val="single" w:sz="6" w:space="1" w:color="auto"/>
        </w:pBd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Day 6: Test case Solution</w:t>
      </w:r>
    </w:p>
    <w:p w:rsidR="001A6302" w:rsidRDefault="007377A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Catalog-&gt;Tabs</w:t>
      </w:r>
    </w:p>
    <w:p w:rsidR="001C77F2" w:rsidRDefault="001C77F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C77F2" w:rsidRDefault="001C77F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5FB6261" wp14:editId="00923BE8">
            <wp:extent cx="5731510" cy="30746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7F2" w:rsidRDefault="001C77F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377A7" w:rsidRDefault="007377A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E8422C6" wp14:editId="21F2791F">
            <wp:extent cx="5731510" cy="3074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A5" w:rsidRDefault="007920A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Tab: present in User page</w:t>
      </w:r>
    </w:p>
    <w:p w:rsidR="007920A5" w:rsidRDefault="007920A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5133DA7" wp14:editId="315BA61C">
            <wp:extent cx="5731510" cy="3074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302" w:rsidRDefault="001A6302"/>
    <w:p w:rsidR="003B179C" w:rsidRDefault="00977235">
      <w:r>
        <w:t>To delete a Tab</w:t>
      </w:r>
    </w:p>
    <w:p w:rsidR="00924B10" w:rsidRDefault="00924B10"/>
    <w:p w:rsidR="00924B10" w:rsidRDefault="00924B10">
      <w:r>
        <w:rPr>
          <w:noProof/>
        </w:rPr>
        <w:drawing>
          <wp:inline distT="0" distB="0" distL="0" distR="0" wp14:anchorId="0A79A2D8" wp14:editId="7768E75F">
            <wp:extent cx="5731510" cy="3074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2E" w:rsidRDefault="00800A2E"/>
    <w:p w:rsidR="00977235" w:rsidRDefault="009772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3A725E" wp14:editId="0F928496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B10" w:rsidRPr="00924B10">
        <w:rPr>
          <w:noProof/>
        </w:rPr>
        <w:t xml:space="preserve"> </w:t>
      </w:r>
    </w:p>
    <w:p w:rsidR="00D8551D" w:rsidRDefault="00D8551D">
      <w:pPr>
        <w:rPr>
          <w:noProof/>
        </w:rPr>
      </w:pPr>
    </w:p>
    <w:p w:rsidR="00D8551D" w:rsidRDefault="002F2704">
      <w:r>
        <w:t>Deleted Tab</w:t>
      </w:r>
      <w:r w:rsidR="005B3C6F">
        <w:t xml:space="preserve">: </w:t>
      </w:r>
    </w:p>
    <w:p w:rsidR="002F2704" w:rsidRDefault="002F2704">
      <w:r>
        <w:rPr>
          <w:noProof/>
        </w:rPr>
        <w:drawing>
          <wp:inline distT="0" distB="0" distL="0" distR="0" wp14:anchorId="45737784" wp14:editId="365DE23B">
            <wp:extent cx="5731510" cy="30746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44" w:rsidRDefault="00BC4544"/>
    <w:p w:rsidR="00BC4544" w:rsidRDefault="00BC4544">
      <w:r>
        <w:rPr>
          <w:noProof/>
        </w:rPr>
        <w:lastRenderedPageBreak/>
        <w:drawing>
          <wp:inline distT="0" distB="0" distL="0" distR="0" wp14:anchorId="38B87BF4" wp14:editId="6376A26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AD" w:rsidRDefault="00692CAD"/>
    <w:p w:rsidR="00692CAD" w:rsidRPr="00FF3939" w:rsidRDefault="00CA5246">
      <w:pPr>
        <w:rPr>
          <w:rFonts w:ascii="Calibri" w:eastAsia="Times New Roman" w:hAnsi="Calibri" w:cs="Calibri"/>
          <w:b/>
          <w:color w:val="000000"/>
          <w:lang w:eastAsia="en-IN"/>
        </w:rPr>
      </w:pPr>
      <w:r w:rsidRPr="00F56B5A">
        <w:rPr>
          <w:rFonts w:ascii="Calibri" w:eastAsia="Times New Roman" w:hAnsi="Calibri" w:cs="Calibri"/>
          <w:b/>
          <w:color w:val="000000"/>
          <w:lang w:eastAsia="en-IN"/>
        </w:rPr>
        <w:t>Verify the deleted tab under the tab list</w:t>
      </w:r>
      <w:r w:rsidR="00550A31" w:rsidRPr="00FF3939">
        <w:rPr>
          <w:rFonts w:ascii="Calibri" w:eastAsia="Times New Roman" w:hAnsi="Calibri" w:cs="Calibri"/>
          <w:b/>
          <w:color w:val="000000"/>
          <w:lang w:eastAsia="en-IN"/>
        </w:rPr>
        <w:t>:</w:t>
      </w:r>
    </w:p>
    <w:p w:rsidR="00550A31" w:rsidRDefault="00550A31"/>
    <w:p w:rsidR="00404237" w:rsidRDefault="005C76FB">
      <w:r>
        <w:rPr>
          <w:noProof/>
        </w:rPr>
        <w:drawing>
          <wp:inline distT="0" distB="0" distL="0" distR="0" wp14:anchorId="153B913F" wp14:editId="5D3249CA">
            <wp:extent cx="5731510" cy="30746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6FB" w:rsidRDefault="00A033E1">
      <w:r>
        <w:rPr>
          <w:noProof/>
        </w:rPr>
        <w:lastRenderedPageBreak/>
        <w:drawing>
          <wp:inline distT="0" distB="0" distL="0" distR="0" wp14:anchorId="50CB821F" wp14:editId="3F99D33F">
            <wp:extent cx="5731510" cy="30746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0A" w:rsidRDefault="00492F0A"/>
    <w:p w:rsidR="00492F0A" w:rsidRDefault="00492F0A"/>
    <w:p w:rsidR="005C76FB" w:rsidRDefault="00C72DB0">
      <w:r>
        <w:rPr>
          <w:noProof/>
        </w:rPr>
        <w:drawing>
          <wp:inline distT="0" distB="0" distL="0" distR="0" wp14:anchorId="7642A956" wp14:editId="554D7D28">
            <wp:extent cx="5731510" cy="3074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8FB" w:rsidRDefault="00EE28FB"/>
    <w:p w:rsidR="00EE28FB" w:rsidRDefault="00EE28FB"/>
    <w:p w:rsidR="00404237" w:rsidRDefault="00C50FC2">
      <w:r>
        <w:rPr>
          <w:noProof/>
        </w:rPr>
        <w:lastRenderedPageBreak/>
        <w:drawing>
          <wp:inline distT="0" distB="0" distL="0" distR="0" wp14:anchorId="7D4EB5DD" wp14:editId="28623350">
            <wp:extent cx="5731510" cy="30746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C2" w:rsidRDefault="00C50FC2">
      <w:bookmarkStart w:id="0" w:name="_GoBack"/>
      <w:bookmarkEnd w:id="0"/>
    </w:p>
    <w:p w:rsidR="00B65577" w:rsidRDefault="00B65577"/>
    <w:p w:rsidR="00B65577" w:rsidRDefault="00B65577"/>
    <w:sectPr w:rsidR="00B65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02"/>
    <w:rsid w:val="00107503"/>
    <w:rsid w:val="001A6302"/>
    <w:rsid w:val="001C77F2"/>
    <w:rsid w:val="002F2704"/>
    <w:rsid w:val="003B179C"/>
    <w:rsid w:val="00404237"/>
    <w:rsid w:val="0044295E"/>
    <w:rsid w:val="00492F0A"/>
    <w:rsid w:val="005024CE"/>
    <w:rsid w:val="00550A31"/>
    <w:rsid w:val="005B3C6F"/>
    <w:rsid w:val="005C76FB"/>
    <w:rsid w:val="005E7B81"/>
    <w:rsid w:val="00692CAD"/>
    <w:rsid w:val="007377A7"/>
    <w:rsid w:val="007920A5"/>
    <w:rsid w:val="00800A2E"/>
    <w:rsid w:val="00924B10"/>
    <w:rsid w:val="00977235"/>
    <w:rsid w:val="00A033E1"/>
    <w:rsid w:val="00A85809"/>
    <w:rsid w:val="00B65577"/>
    <w:rsid w:val="00BC4544"/>
    <w:rsid w:val="00C50FC2"/>
    <w:rsid w:val="00C72DB0"/>
    <w:rsid w:val="00CA5246"/>
    <w:rsid w:val="00D8551D"/>
    <w:rsid w:val="00EE28FB"/>
    <w:rsid w:val="00FF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73C1C"/>
  <w15:chartTrackingRefBased/>
  <w15:docId w15:val="{7FB15092-28A1-4747-9C2A-02F8E0760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Shobha J</dc:creator>
  <cp:keywords/>
  <dc:description/>
  <cp:lastModifiedBy>Shobha J</cp:lastModifiedBy>
  <cp:revision>32</cp:revision>
  <dcterms:created xsi:type="dcterms:W3CDTF">2018-12-19T10:40:00Z</dcterms:created>
  <dcterms:modified xsi:type="dcterms:W3CDTF">2018-12-21T04:25:00Z</dcterms:modified>
</cp:coreProperties>
</file>