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550B" w:rsidRDefault="0055550B" w:rsidP="0055550B">
      <w:pPr>
        <w:pBdr>
          <w:bottom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Day 7 test case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_Solution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55550B" w:rsidRPr="00007987" w:rsidRDefault="0055550B" w:rsidP="005555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E7B81" w:rsidRDefault="00137E21">
      <w:r>
        <w:t>Click on System-&gt;Users</w:t>
      </w:r>
    </w:p>
    <w:p w:rsidR="00137E21" w:rsidRDefault="00BD66EA">
      <w:r>
        <w:rPr>
          <w:noProof/>
        </w:rPr>
        <w:drawing>
          <wp:inline distT="0" distB="0" distL="0" distR="0" wp14:anchorId="6577FFB7" wp14:editId="1038D7DD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6EA" w:rsidRDefault="00BD66EA"/>
    <w:p w:rsidR="00BD66EA" w:rsidRDefault="00BD66EA">
      <w:r>
        <w:rPr>
          <w:noProof/>
        </w:rPr>
        <w:drawing>
          <wp:inline distT="0" distB="0" distL="0" distR="0" wp14:anchorId="75F72BFF" wp14:editId="6F08E63A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21A" w:rsidRDefault="0074021A"/>
    <w:p w:rsidR="0074021A" w:rsidRDefault="00866697">
      <w:r>
        <w:t>To Edit existing username and password( Im editing password also,since it is asking password and confirmpwd to give)</w:t>
      </w:r>
    </w:p>
    <w:p w:rsidR="00866697" w:rsidRDefault="007D1851">
      <w:r>
        <w:rPr>
          <w:noProof/>
        </w:rPr>
        <w:lastRenderedPageBreak/>
        <w:drawing>
          <wp:inline distT="0" distB="0" distL="0" distR="0" wp14:anchorId="51C3A12A" wp14:editId="5E3161E7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1B5" w:rsidRDefault="008551B5"/>
    <w:p w:rsidR="008551B5" w:rsidRDefault="008551B5">
      <w:r>
        <w:rPr>
          <w:noProof/>
        </w:rPr>
        <w:drawing>
          <wp:inline distT="0" distB="0" distL="0" distR="0" wp14:anchorId="1B094CCE" wp14:editId="0D2452F7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BC6" w:rsidRDefault="008E2BC6"/>
    <w:p w:rsidR="008E2BC6" w:rsidRDefault="00A77892">
      <w:r w:rsidRPr="00007987">
        <w:rPr>
          <w:rFonts w:ascii="Calibri" w:eastAsia="Times New Roman" w:hAnsi="Calibri" w:cs="Calibri"/>
          <w:color w:val="000000"/>
          <w:lang w:eastAsia="en-IN"/>
        </w:rPr>
        <w:t>Validate the presence of the Edited Users</w:t>
      </w:r>
      <w:r w:rsidRPr="00007987">
        <w:rPr>
          <w:rFonts w:ascii="Calibri" w:eastAsia="Times New Roman" w:hAnsi="Calibri" w:cs="Calibri"/>
          <w:color w:val="000000"/>
          <w:lang w:eastAsia="en-IN"/>
        </w:rPr>
        <w:br/>
      </w:r>
    </w:p>
    <w:p w:rsidR="00F273FE" w:rsidRDefault="00F273FE">
      <w:r>
        <w:rPr>
          <w:noProof/>
        </w:rPr>
        <w:lastRenderedPageBreak/>
        <w:drawing>
          <wp:inline distT="0" distB="0" distL="0" distR="0" wp14:anchorId="00B69597" wp14:editId="65512ED7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F0" w:rsidRDefault="007D7AF0"/>
    <w:p w:rsidR="007D7AF0" w:rsidRDefault="006914AA">
      <w:r>
        <w:rPr>
          <w:noProof/>
        </w:rPr>
        <w:drawing>
          <wp:inline distT="0" distB="0" distL="0" distR="0" wp14:anchorId="459E0060" wp14:editId="35B11B1F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0D6" w:rsidRDefault="00D100D6"/>
    <w:p w:rsidR="00D100D6" w:rsidRDefault="001B54DD">
      <w:r>
        <w:rPr>
          <w:noProof/>
        </w:rPr>
        <w:lastRenderedPageBreak/>
        <w:drawing>
          <wp:inline distT="0" distB="0" distL="0" distR="0" wp14:anchorId="26650829" wp14:editId="086A67C9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031" w:rsidRDefault="002B6031"/>
    <w:p w:rsidR="002B6031" w:rsidRDefault="00E550CD">
      <w:r>
        <w:t>Logout:</w:t>
      </w:r>
    </w:p>
    <w:p w:rsidR="00BF1C5A" w:rsidRDefault="00BF1C5A"/>
    <w:p w:rsidR="00BF1C5A" w:rsidRDefault="00BF1C5A">
      <w:r>
        <w:rPr>
          <w:noProof/>
        </w:rPr>
        <w:drawing>
          <wp:inline distT="0" distB="0" distL="0" distR="0" wp14:anchorId="71E2488A" wp14:editId="1AC2A75B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5A" w:rsidRDefault="00BF1C5A"/>
    <w:p w:rsidR="00E550CD" w:rsidRDefault="008D0ED5">
      <w:r>
        <w:rPr>
          <w:noProof/>
        </w:rPr>
        <w:lastRenderedPageBreak/>
        <w:drawing>
          <wp:inline distT="0" distB="0" distL="0" distR="0" wp14:anchorId="6A2B2825" wp14:editId="0FE0E3C3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FA7" w:rsidRDefault="00155FA7"/>
    <w:p w:rsidR="00155FA7" w:rsidRDefault="0010440B">
      <w:pPr>
        <w:rPr>
          <w:rFonts w:ascii="Calibri" w:eastAsia="Times New Roman" w:hAnsi="Calibri" w:cs="Calibri"/>
          <w:color w:val="000000"/>
          <w:lang w:eastAsia="en-IN"/>
        </w:rPr>
      </w:pPr>
      <w:r w:rsidRPr="00007987">
        <w:rPr>
          <w:rFonts w:ascii="Calibri" w:eastAsia="Times New Roman" w:hAnsi="Calibri" w:cs="Calibri"/>
          <w:color w:val="000000"/>
          <w:lang w:eastAsia="en-IN"/>
        </w:rPr>
        <w:t>Use the edited user credential to login to admin portal</w:t>
      </w:r>
      <w:r>
        <w:rPr>
          <w:rFonts w:ascii="Calibri" w:eastAsia="Times New Roman" w:hAnsi="Calibri" w:cs="Calibri"/>
          <w:color w:val="000000"/>
          <w:lang w:eastAsia="en-IN"/>
        </w:rPr>
        <w:t xml:space="preserve"> and to </w:t>
      </w:r>
      <w:r w:rsidRPr="00007987">
        <w:rPr>
          <w:rFonts w:ascii="Calibri" w:eastAsia="Times New Roman" w:hAnsi="Calibri" w:cs="Calibri"/>
          <w:color w:val="000000"/>
          <w:lang w:eastAsia="en-IN"/>
        </w:rPr>
        <w:t>verify the edited user have the access to admin portal</w:t>
      </w:r>
    </w:p>
    <w:p w:rsidR="00EF2B7E" w:rsidRDefault="00871CA9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drawing>
          <wp:inline distT="0" distB="0" distL="0" distR="0" wp14:anchorId="007B6ADF" wp14:editId="65FD7E22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9DF" w:rsidRDefault="00DC59DF">
      <w:pPr>
        <w:rPr>
          <w:rFonts w:ascii="Calibri" w:eastAsia="Times New Roman" w:hAnsi="Calibri" w:cs="Calibri"/>
          <w:color w:val="000000"/>
          <w:lang w:eastAsia="en-IN"/>
        </w:rPr>
      </w:pPr>
    </w:p>
    <w:p w:rsidR="00DC59DF" w:rsidRDefault="00115C10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lastRenderedPageBreak/>
        <w:drawing>
          <wp:inline distT="0" distB="0" distL="0" distR="0" wp14:anchorId="30B54CDD" wp14:editId="7589305F">
            <wp:extent cx="5731510" cy="3074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3E" w:rsidRDefault="00BF363E">
      <w:pPr>
        <w:rPr>
          <w:rFonts w:ascii="Calibri" w:eastAsia="Times New Roman" w:hAnsi="Calibri" w:cs="Calibri"/>
          <w:color w:val="000000"/>
          <w:lang w:eastAsia="en-IN"/>
        </w:rPr>
      </w:pPr>
    </w:p>
    <w:p w:rsidR="00BF363E" w:rsidRDefault="00BF363E">
      <w:pPr>
        <w:rPr>
          <w:rFonts w:ascii="Calibri" w:eastAsia="Times New Roman" w:hAnsi="Calibri" w:cs="Calibri"/>
          <w:color w:val="000000"/>
          <w:lang w:eastAsia="en-IN"/>
        </w:rPr>
      </w:pPr>
      <w:bookmarkStart w:id="0" w:name="_GoBack"/>
      <w:bookmarkEnd w:id="0"/>
    </w:p>
    <w:p w:rsidR="00EF2B7E" w:rsidRDefault="00EF2B7E"/>
    <w:sectPr w:rsidR="00EF2B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50B"/>
    <w:rsid w:val="0010440B"/>
    <w:rsid w:val="00115C10"/>
    <w:rsid w:val="00137E21"/>
    <w:rsid w:val="00155FA7"/>
    <w:rsid w:val="001B54DD"/>
    <w:rsid w:val="002B6031"/>
    <w:rsid w:val="002C4EFC"/>
    <w:rsid w:val="0055550B"/>
    <w:rsid w:val="005E7B81"/>
    <w:rsid w:val="006914AA"/>
    <w:rsid w:val="0074021A"/>
    <w:rsid w:val="007D1851"/>
    <w:rsid w:val="007D7AF0"/>
    <w:rsid w:val="008551B5"/>
    <w:rsid w:val="00866697"/>
    <w:rsid w:val="00871CA9"/>
    <w:rsid w:val="008D0ED5"/>
    <w:rsid w:val="008E2BC6"/>
    <w:rsid w:val="009A2FCC"/>
    <w:rsid w:val="00A77892"/>
    <w:rsid w:val="00BD66EA"/>
    <w:rsid w:val="00BF1C5A"/>
    <w:rsid w:val="00BF363E"/>
    <w:rsid w:val="00D100D6"/>
    <w:rsid w:val="00DC59DF"/>
    <w:rsid w:val="00E550CD"/>
    <w:rsid w:val="00EF2B7E"/>
    <w:rsid w:val="00F27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A9CAA"/>
  <w15:chartTrackingRefBased/>
  <w15:docId w15:val="{3E1861E8-0080-4512-88A1-DA2811D46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555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Shobha J</dc:creator>
  <cp:keywords/>
  <dc:description/>
  <cp:lastModifiedBy>Shobha J</cp:lastModifiedBy>
  <cp:revision>31</cp:revision>
  <dcterms:created xsi:type="dcterms:W3CDTF">2018-12-21T07:12:00Z</dcterms:created>
  <dcterms:modified xsi:type="dcterms:W3CDTF">2018-12-21T11:05:00Z</dcterms:modified>
</cp:coreProperties>
</file>