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778" w:rsidRDefault="00651778" w:rsidP="00651778">
      <w:pPr>
        <w:pBdr>
          <w:bottom w:val="double" w:sz="6" w:space="1" w:color="auto"/>
        </w:pBdr>
      </w:pPr>
      <w:r>
        <w:t>Selenium_Session3_Assignment:</w:t>
      </w:r>
    </w:p>
    <w:p w:rsidR="00B9464A" w:rsidRDefault="00B9464A" w:rsidP="00B9464A">
      <w:r>
        <w:t>Task</w:t>
      </w:r>
    </w:p>
    <w:p w:rsidR="00B9464A" w:rsidRDefault="00B9464A" w:rsidP="00B9464A">
      <w:r>
        <w:t>• Please try to configure Chrome Browser and navigate to https://spicejet.com .</w:t>
      </w:r>
    </w:p>
    <w:p w:rsidR="00B9464A" w:rsidRDefault="00B9464A" w:rsidP="00B9464A">
      <w:r>
        <w:t>• Select Round trip starting from Chennai to Bangalore dated on Dec 5, 2018 and return date on</w:t>
      </w:r>
    </w:p>
    <w:p w:rsidR="00B9464A" w:rsidRDefault="00B9464A" w:rsidP="00B9464A">
      <w:r>
        <w:t>Dec 7, 2018.</w:t>
      </w:r>
    </w:p>
    <w:p w:rsidR="00B9464A" w:rsidRDefault="00B9464A" w:rsidP="00B9464A">
      <w:r>
        <w:t>• Select two adult passengers and select currency as USD</w:t>
      </w:r>
    </w:p>
    <w:p w:rsidR="00C46DBE" w:rsidRDefault="00B9464A" w:rsidP="00B9464A">
      <w:r>
        <w:t>• Click on search and verify whether it is giving proper search results or not.</w:t>
      </w:r>
    </w:p>
    <w:p w:rsidR="00AA709D" w:rsidRDefault="00AA709D" w:rsidP="00AA70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1CE9" w:rsidRDefault="00651CE9" w:rsidP="00AA709D">
      <w:r w:rsidRPr="00651CE9">
        <w:object w:dxaOrig="1261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0.8pt" o:ole="">
            <v:imagedata r:id="rId4" o:title=""/>
          </v:shape>
          <o:OLEObject Type="Embed" ProgID="Package" ShapeID="_x0000_i1025" DrawAspect="Content" ObjectID="_1605289389" r:id="rId5"/>
        </w:object>
      </w:r>
      <w:bookmarkStart w:id="0" w:name="_GoBack"/>
      <w:bookmarkEnd w:id="0"/>
    </w:p>
    <w:sectPr w:rsidR="00651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78"/>
    <w:rsid w:val="00472FB8"/>
    <w:rsid w:val="00651778"/>
    <w:rsid w:val="00651CE9"/>
    <w:rsid w:val="006B3C29"/>
    <w:rsid w:val="00987976"/>
    <w:rsid w:val="00AA709D"/>
    <w:rsid w:val="00B9464A"/>
    <w:rsid w:val="00C330B8"/>
    <w:rsid w:val="00C46DBE"/>
    <w:rsid w:val="00CE7895"/>
    <w:rsid w:val="00E3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6A13"/>
  <w15:chartTrackingRefBased/>
  <w15:docId w15:val="{5545FB6D-E41D-42F1-B9D7-3801D8D1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E78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7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J</dc:creator>
  <cp:keywords/>
  <dc:description/>
  <cp:lastModifiedBy>Shobha J</cp:lastModifiedBy>
  <cp:revision>8</cp:revision>
  <dcterms:created xsi:type="dcterms:W3CDTF">2018-11-29T07:50:00Z</dcterms:created>
  <dcterms:modified xsi:type="dcterms:W3CDTF">2018-12-02T15:27:00Z</dcterms:modified>
</cp:coreProperties>
</file>