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6E" w:rsidRDefault="00716A4C">
      <w:pPr>
        <w:pBdr>
          <w:bottom w:val="double" w:sz="6" w:space="1" w:color="auto"/>
        </w:pBdr>
      </w:pPr>
      <w:r>
        <w:t>Selenium_Session5_Assignment:</w:t>
      </w:r>
    </w:p>
    <w:p w:rsidR="00716A4C" w:rsidRDefault="00716A4C" w:rsidP="00716A4C">
      <w:r>
        <w:t>Assignment 1</w:t>
      </w:r>
    </w:p>
    <w:p w:rsidR="00716A4C" w:rsidRDefault="00716A4C" w:rsidP="00716A4C">
      <w:r>
        <w:t>Introduction</w:t>
      </w:r>
    </w:p>
    <w:p w:rsidR="00716A4C" w:rsidRDefault="00716A4C" w:rsidP="00716A4C">
      <w:r>
        <w:t>This assignment will help you understand the concepts learnt in the session.</w:t>
      </w:r>
    </w:p>
    <w:p w:rsidR="00716A4C" w:rsidRDefault="00716A4C" w:rsidP="00716A4C">
      <w:r>
        <w:t>Objective</w:t>
      </w:r>
    </w:p>
    <w:p w:rsidR="00716A4C" w:rsidRDefault="00716A4C" w:rsidP="00716A4C">
      <w:r>
        <w:t>In this challenge, we will automate e-commerce site.</w:t>
      </w:r>
    </w:p>
    <w:p w:rsidR="00716A4C" w:rsidRDefault="00716A4C" w:rsidP="00716A4C">
      <w:r>
        <w:t>Task</w:t>
      </w:r>
    </w:p>
    <w:p w:rsidR="00716A4C" w:rsidRDefault="00716A4C" w:rsidP="00716A4C">
      <w:r>
        <w:t>• Please try to configure Chrome Browser and navigate to https://www.jcpenney.com/</w:t>
      </w:r>
    </w:p>
    <w:p w:rsidR="00716A4C" w:rsidRDefault="00716A4C" w:rsidP="00716A4C">
      <w:r>
        <w:t>• Search for shirts and add the first item in the search list to cart</w:t>
      </w:r>
    </w:p>
    <w:p w:rsidR="00716A4C" w:rsidRDefault="00716A4C" w:rsidP="00716A4C">
      <w:r>
        <w:t>• Move till checkout and you can stop when it ask for login.</w:t>
      </w:r>
    </w:p>
    <w:p w:rsidR="00716A4C" w:rsidRDefault="00716A4C" w:rsidP="00716A4C"/>
    <w:p w:rsidR="00C57B30" w:rsidRDefault="00C57B30" w:rsidP="00716A4C"/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com.ibm.seleniumconcepts;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EcommerceSite {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"https://www.jcpenney.com/"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accept pop-up page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popUpEle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"//button[contains(.,'Continue Shopping')]"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popUpEle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search for shirts in search box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"//*[@name='searchTerm']"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"shirts"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search for keyword=shirts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WebElement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searchTextEle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"//button[@title=('search')]"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searchTextEle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select First shirt from search result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firstShirtToBeClickable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"//img[@class='productDisplay_image--default']"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firstShirtToBeClickable</w:t>
      </w:r>
      <w:r>
        <w:rPr>
          <w:rFonts w:ascii="Consolas" w:hAnsi="Consolas" w:cs="Consolas"/>
          <w:color w:val="000000"/>
          <w:sz w:val="20"/>
          <w:szCs w:val="20"/>
        </w:rPr>
        <w:t xml:space="preserve">.click();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select Size\Color before adding to Bag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Select </w:t>
      </w:r>
      <w:r>
        <w:rPr>
          <w:rFonts w:ascii="Consolas" w:hAnsi="Consolas" w:cs="Consolas"/>
          <w:color w:val="6A3E3E"/>
          <w:sz w:val="20"/>
          <w:szCs w:val="20"/>
        </w:rPr>
        <w:t>oSelect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oSelect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colorToBeClickable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"//img[@title='Blackwatch Plaid']"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colorToBeClickable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Select Add To BAG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WebElement </w:t>
      </w:r>
      <w:r>
        <w:rPr>
          <w:rFonts w:ascii="Consolas" w:hAnsi="Consolas" w:cs="Consolas"/>
          <w:color w:val="6A3E3E"/>
          <w:sz w:val="20"/>
          <w:szCs w:val="20"/>
        </w:rPr>
        <w:t>addToBagEle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"//button[@name=('add to bag')]"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addToBagEle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out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checkOutEle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"btncheckout"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checkOutEle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47F" w:rsidRDefault="00F4247F" w:rsidP="00F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B30" w:rsidRDefault="00C57B30" w:rsidP="00716A4C">
      <w:bookmarkStart w:id="0" w:name="_GoBack"/>
      <w:bookmarkEnd w:id="0"/>
    </w:p>
    <w:p w:rsidR="00E212B2" w:rsidRDefault="00E212B2" w:rsidP="00716A4C"/>
    <w:p w:rsidR="00716A4C" w:rsidRDefault="00716A4C" w:rsidP="00716A4C">
      <w:r>
        <w:t>Assignment 2</w:t>
      </w:r>
    </w:p>
    <w:p w:rsidR="00716A4C" w:rsidRDefault="00716A4C" w:rsidP="00716A4C">
      <w:r>
        <w:t>Introduction</w:t>
      </w:r>
    </w:p>
    <w:p w:rsidR="00716A4C" w:rsidRDefault="00716A4C" w:rsidP="00716A4C">
      <w:r>
        <w:t>This assignment will help you understand the concepts learnt in the session.</w:t>
      </w:r>
    </w:p>
    <w:p w:rsidR="00716A4C" w:rsidRDefault="00716A4C" w:rsidP="00716A4C">
      <w:r>
        <w:t>Objective</w:t>
      </w:r>
    </w:p>
    <w:p w:rsidR="00716A4C" w:rsidRDefault="00716A4C" w:rsidP="00716A4C">
      <w:r>
        <w:t>In this challenge, we will write only xpath</w:t>
      </w:r>
    </w:p>
    <w:p w:rsidR="00716A4C" w:rsidRDefault="00716A4C" w:rsidP="00716A4C">
      <w:r>
        <w:t>Task</w:t>
      </w:r>
    </w:p>
    <w:p w:rsidR="00716A4C" w:rsidRDefault="00716A4C" w:rsidP="00716A4C">
      <w:r>
        <w:t>• Please launch https://www.facebook.com/</w:t>
      </w:r>
    </w:p>
    <w:p w:rsidR="00716A4C" w:rsidRDefault="00716A4C" w:rsidP="00716A4C">
      <w:r>
        <w:t>• Write xpath for FirstName, SurName, Mobile Number, New Password, Sign Up</w:t>
      </w:r>
    </w:p>
    <w:p w:rsidR="00716A4C" w:rsidRDefault="00716A4C" w:rsidP="00716A4C"/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com.ibm.seleniumconcepts;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FacebookLogin {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firstNameEle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"//*[@name='firstname']"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firstNameEle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"shobha"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surNameEle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"//*[@name='lastname']"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surNameEle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mobileNumberEle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"//*[@name='reg_email__']"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mobileNumberEle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"9900387464"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newpasswordEle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"//*[@name='reg_passwd__']"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newpasswordEle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"Welcome123"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//Not allowing to jump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7F5F"/>
          <w:sz w:val="20"/>
          <w:szCs w:val="20"/>
        </w:rPr>
        <w:t xml:space="preserve"> will ask for Gender selection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radioButtonFemalEle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"//input[@value='1']"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radioButtonFemalEle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pop will shown to select OB is correct or not(manually given as yes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signUpEle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"//*[@name='websubmit']"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signUpEle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272" w:rsidRDefault="00495272" w:rsidP="0049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55E2" w:rsidRDefault="008355E2" w:rsidP="00716A4C"/>
    <w:p w:rsidR="00512F30" w:rsidRDefault="00512F30" w:rsidP="00716A4C">
      <w:r w:rsidRPr="00512F30">
        <w:object w:dxaOrig="1956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7.8pt;height:40.8pt" o:ole="">
            <v:imagedata r:id="rId4" o:title=""/>
          </v:shape>
          <o:OLEObject Type="Embed" ProgID="Package" ShapeID="_x0000_i1027" DrawAspect="Content" ObjectID="_1605452590" r:id="rId5"/>
        </w:object>
      </w:r>
    </w:p>
    <w:p w:rsidR="005C7BB6" w:rsidRDefault="005C7BB6" w:rsidP="00716A4C"/>
    <w:p w:rsidR="005C7BB6" w:rsidRDefault="00547552" w:rsidP="00716A4C">
      <w:r>
        <w:rPr>
          <w:noProof/>
        </w:rPr>
        <w:lastRenderedPageBreak/>
        <w:drawing>
          <wp:inline distT="0" distB="0" distL="0" distR="0" wp14:anchorId="65A2C8AA" wp14:editId="4DF86C0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B6" w:rsidRDefault="005C7BB6" w:rsidP="00716A4C"/>
    <w:p w:rsidR="005C7BB6" w:rsidRDefault="005C7BB6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E212B2" w:rsidRDefault="00E212B2" w:rsidP="00716A4C"/>
    <w:p w:rsidR="00716A4C" w:rsidRDefault="00716A4C" w:rsidP="00716A4C">
      <w:r>
        <w:t>Assignment 3</w:t>
      </w:r>
    </w:p>
    <w:p w:rsidR="00716A4C" w:rsidRDefault="00716A4C" w:rsidP="00716A4C">
      <w:r>
        <w:t>Introduction</w:t>
      </w:r>
    </w:p>
    <w:p w:rsidR="00716A4C" w:rsidRDefault="00716A4C" w:rsidP="00716A4C">
      <w:r>
        <w:t>This assignment will help you understand the concepts learnt in the session.</w:t>
      </w:r>
    </w:p>
    <w:p w:rsidR="00716A4C" w:rsidRDefault="00716A4C" w:rsidP="00716A4C">
      <w:r>
        <w:t>Objective</w:t>
      </w:r>
    </w:p>
    <w:p w:rsidR="00716A4C" w:rsidRDefault="00716A4C" w:rsidP="00716A4C">
      <w:r>
        <w:t>In this challenge, we will write xpath and automate login.</w:t>
      </w:r>
    </w:p>
    <w:p w:rsidR="00716A4C" w:rsidRDefault="00716A4C" w:rsidP="00716A4C">
      <w:r>
        <w:t>Task</w:t>
      </w:r>
    </w:p>
    <w:p w:rsidR="00716A4C" w:rsidRDefault="00716A4C" w:rsidP="00716A4C">
      <w:r>
        <w:t>• Please launch https://www.facebook.com/</w:t>
      </w:r>
    </w:p>
    <w:p w:rsidR="00716A4C" w:rsidRDefault="00716A4C" w:rsidP="00716A4C"/>
    <w:p w:rsidR="00716A4C" w:rsidRDefault="00716A4C" w:rsidP="00716A4C">
      <w:r>
        <w:lastRenderedPageBreak/>
        <w:t>• Enter Email and Password and click on Login</w:t>
      </w:r>
    </w:p>
    <w:p w:rsidR="00C1382A" w:rsidRDefault="00C1382A" w:rsidP="00716A4C"/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com.ibm.seleniumconcepts;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org.openqa.selenium.By.ByXPath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SendKeysAction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org.openqa.selenium.remote.server.handler.SendKeys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Facebook1 {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emailEle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"//*[@name='email']"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"balaji0017gmail.com"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"//*[@name='pass']"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passWordEle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"Welcome123"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loginEle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"//input[@value='Log In']"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2B1B" w:rsidRDefault="00542B1B" w:rsidP="0054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82A" w:rsidRDefault="00C1382A" w:rsidP="00716A4C"/>
    <w:p w:rsidR="00542B1B" w:rsidRDefault="00095D89" w:rsidP="00716A4C">
      <w:r w:rsidRPr="00095D89">
        <w:object w:dxaOrig="1525" w:dyaOrig="817">
          <v:shape id="_x0000_i1028" type="#_x0000_t75" style="width:76.2pt;height:40.8pt" o:ole="">
            <v:imagedata r:id="rId7" o:title=""/>
          </v:shape>
          <o:OLEObject Type="Embed" ProgID="Package" ShapeID="_x0000_i1028" DrawAspect="Content" ObjectID="_1605452591" r:id="rId8"/>
        </w:object>
      </w:r>
    </w:p>
    <w:p w:rsidR="00095D89" w:rsidRDefault="00095D89" w:rsidP="00716A4C"/>
    <w:p w:rsidR="00095D89" w:rsidRDefault="00095D89" w:rsidP="00716A4C">
      <w:r>
        <w:rPr>
          <w:noProof/>
        </w:rPr>
        <w:lastRenderedPageBreak/>
        <w:drawing>
          <wp:inline distT="0" distB="0" distL="0" distR="0" wp14:anchorId="21392236" wp14:editId="4C570146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2A" w:rsidRDefault="00C1382A" w:rsidP="00716A4C"/>
    <w:sectPr w:rsidR="00C1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C"/>
    <w:rsid w:val="0006726E"/>
    <w:rsid w:val="00095D89"/>
    <w:rsid w:val="002F3848"/>
    <w:rsid w:val="00495272"/>
    <w:rsid w:val="00512F30"/>
    <w:rsid w:val="00542B1B"/>
    <w:rsid w:val="00547552"/>
    <w:rsid w:val="005C7BB6"/>
    <w:rsid w:val="00716A4C"/>
    <w:rsid w:val="008355E2"/>
    <w:rsid w:val="008B2AA6"/>
    <w:rsid w:val="00937AB7"/>
    <w:rsid w:val="00C1382A"/>
    <w:rsid w:val="00C57B30"/>
    <w:rsid w:val="00D8525A"/>
    <w:rsid w:val="00E212B2"/>
    <w:rsid w:val="00F4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6A3"/>
  <w15:chartTrackingRefBased/>
  <w15:docId w15:val="{B5CA67D4-2C20-4703-A1B5-3899D4AB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21</cp:revision>
  <dcterms:created xsi:type="dcterms:W3CDTF">2018-11-30T11:35:00Z</dcterms:created>
  <dcterms:modified xsi:type="dcterms:W3CDTF">2018-12-04T12:47:00Z</dcterms:modified>
</cp:coreProperties>
</file>