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C9A4C" w14:textId="77777777" w:rsidR="00C31F0C" w:rsidRPr="00C31F0C" w:rsidRDefault="00C31F0C" w:rsidP="00C31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>Solution Doc - Word, PDF</w:t>
      </w:r>
    </w:p>
    <w:p w14:paraId="62F8342B" w14:textId="77777777" w:rsidR="00C31F0C" w:rsidRPr="00C31F0C" w:rsidRDefault="00C31F0C" w:rsidP="00C31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6384D" w14:textId="77777777" w:rsidR="00C31F0C" w:rsidRPr="00C31F0C" w:rsidRDefault="00C31F0C" w:rsidP="00C31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>Project:</w:t>
      </w:r>
    </w:p>
    <w:p w14:paraId="0EDAC448" w14:textId="77777777" w:rsidR="00C31F0C" w:rsidRPr="00C31F0C" w:rsidRDefault="00C31F0C" w:rsidP="00C31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8BD9E" w14:textId="77777777" w:rsidR="00C31F0C" w:rsidRPr="00C31F0C" w:rsidRDefault="00C31F0C" w:rsidP="00C31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>1. Problem statement</w:t>
      </w:r>
    </w:p>
    <w:p w14:paraId="597F50D4" w14:textId="77777777" w:rsidR="00C31F0C" w:rsidRPr="00C31F0C" w:rsidRDefault="00C31F0C" w:rsidP="00C31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>2. Solution Architecture</w:t>
      </w:r>
    </w:p>
    <w:p w14:paraId="044CCDBB" w14:textId="77777777" w:rsidR="00C31F0C" w:rsidRPr="00C31F0C" w:rsidRDefault="00C31F0C" w:rsidP="00C31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>3. Software/Tools specification</w:t>
      </w:r>
    </w:p>
    <w:p w14:paraId="117D23F4" w14:textId="77777777" w:rsidR="00C31F0C" w:rsidRPr="00C31F0C" w:rsidRDefault="00C31F0C" w:rsidP="00C31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Solution Description: Steps for processing and </w:t>
      </w:r>
      <w:proofErr w:type="spellStart"/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>analysing</w:t>
      </w:r>
      <w:proofErr w:type="spellEnd"/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data</w:t>
      </w:r>
    </w:p>
    <w:p w14:paraId="08D8F0C8" w14:textId="77777777" w:rsidR="00C31F0C" w:rsidRPr="00C31F0C" w:rsidRDefault="00C31F0C" w:rsidP="00C31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ab/>
        <w:t>snapshots - input, output</w:t>
      </w:r>
    </w:p>
    <w:p w14:paraId="0599D16C" w14:textId="77777777" w:rsidR="00C31F0C" w:rsidRPr="00C31F0C" w:rsidRDefault="00C31F0C" w:rsidP="00C31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>5. Attach code</w:t>
      </w: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903C884" w14:textId="77777777" w:rsidR="00C31F0C" w:rsidRPr="00C31F0C" w:rsidRDefault="00C31F0C" w:rsidP="00C31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05735" w14:textId="77777777" w:rsidR="00C31F0C" w:rsidRPr="00C31F0C" w:rsidRDefault="00C31F0C" w:rsidP="00C31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>Regular Expressions for parsing log data</w:t>
      </w:r>
    </w:p>
    <w:p w14:paraId="568E4B6B" w14:textId="77777777" w:rsidR="00C31F0C" w:rsidRPr="00C31F0C" w:rsidRDefault="00C31F0C" w:rsidP="00C31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>[0-9/.</w:t>
      </w:r>
      <w:r w:rsidRPr="00C31F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C69810B" w14:textId="77777777" w:rsidR="00A12C63" w:rsidRDefault="00A12C63">
      <w:bookmarkStart w:id="0" w:name="_GoBack"/>
      <w:bookmarkEnd w:id="0"/>
    </w:p>
    <w:sectPr w:rsidR="00A1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CD"/>
    <w:rsid w:val="00885CCD"/>
    <w:rsid w:val="00A12C63"/>
    <w:rsid w:val="00C3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BC34-4F3D-47FE-857A-A7053569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Pocasa, Shobharani (US - Hyderabad)</dc:creator>
  <cp:keywords/>
  <dc:description/>
  <cp:lastModifiedBy>Pocasa, Shobharani (US - Hyderabad)</cp:lastModifiedBy>
  <cp:revision>2</cp:revision>
  <dcterms:created xsi:type="dcterms:W3CDTF">2019-04-29T13:01:00Z</dcterms:created>
  <dcterms:modified xsi:type="dcterms:W3CDTF">2019-04-29T13:01:00Z</dcterms:modified>
</cp:coreProperties>
</file>