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0714" w:rsidRDefault="00000000">
      <w:pPr>
        <w:pStyle w:val="Heading1"/>
        <w:jc w:val="center"/>
        <w:rPr>
          <w:b/>
        </w:rPr>
      </w:pPr>
      <w:bookmarkStart w:id="0" w:name="_m8h6mpbo4lkl" w:colFirst="0" w:colLast="0"/>
      <w:bookmarkEnd w:id="0"/>
      <w:r>
        <w:rPr>
          <w:b/>
        </w:rPr>
        <w:t xml:space="preserve">Session 1 &amp; 2 — Agentic AI: Exercises &amp; Assignments (Handout) </w:t>
      </w:r>
    </w:p>
    <w:p w14:paraId="00000002" w14:textId="77777777" w:rsidR="00E60714" w:rsidRDefault="00E60714"/>
    <w:p w14:paraId="00000003" w14:textId="77777777" w:rsidR="00E60714" w:rsidRDefault="00E60714"/>
    <w:p w14:paraId="00000004" w14:textId="77777777" w:rsidR="00E60714" w:rsidRDefault="00000000">
      <w:pPr>
        <w:pStyle w:val="Heading2"/>
        <w:rPr>
          <w:b/>
        </w:rPr>
      </w:pPr>
      <w:bookmarkStart w:id="1" w:name="_kr06h88lagcl" w:colFirst="0" w:colLast="0"/>
      <w:bookmarkEnd w:id="1"/>
      <w:r>
        <w:rPr>
          <w:b/>
        </w:rPr>
        <w:t xml:space="preserve">In-Class Labs </w:t>
      </w:r>
    </w:p>
    <w:p w14:paraId="00000005" w14:textId="77777777" w:rsidR="00E60714" w:rsidRDefault="00000000">
      <w:pPr>
        <w:pStyle w:val="Heading3"/>
        <w:numPr>
          <w:ilvl w:val="0"/>
          <w:numId w:val="2"/>
        </w:numPr>
        <w:spacing w:after="0"/>
      </w:pPr>
      <w:bookmarkStart w:id="2" w:name="_kl5u2q2utvct" w:colFirst="0" w:colLast="0"/>
      <w:bookmarkEnd w:id="2"/>
      <w:r>
        <w:t xml:space="preserve">Lab 1 — Reactive Chatbot </w:t>
      </w:r>
    </w:p>
    <w:p w14:paraId="00000006" w14:textId="77777777" w:rsidR="00E60714" w:rsidRDefault="00000000">
      <w:pPr>
        <w:numPr>
          <w:ilvl w:val="1"/>
          <w:numId w:val="2"/>
        </w:numPr>
      </w:pPr>
      <w:r>
        <w:t xml:space="preserve">Build a simple chatbot that responds using only the LLM. </w:t>
      </w:r>
    </w:p>
    <w:p w14:paraId="00000007" w14:textId="77777777" w:rsidR="00E60714" w:rsidRDefault="00000000">
      <w:pPr>
        <w:numPr>
          <w:ilvl w:val="1"/>
          <w:numId w:val="2"/>
        </w:numPr>
      </w:pPr>
      <w:r>
        <w:t xml:space="preserve">No tools, no memory — purely reactive. </w:t>
      </w:r>
    </w:p>
    <w:p w14:paraId="00000008" w14:textId="77777777" w:rsidR="00E60714" w:rsidRDefault="00000000">
      <w:pPr>
        <w:numPr>
          <w:ilvl w:val="1"/>
          <w:numId w:val="2"/>
        </w:numPr>
      </w:pPr>
      <w:r>
        <w:t xml:space="preserve">Test it with simple Q&amp;A; (e.g., capital cities). </w:t>
      </w:r>
    </w:p>
    <w:p w14:paraId="00000009" w14:textId="77777777" w:rsidR="00E60714" w:rsidRDefault="00E60714">
      <w:pPr>
        <w:rPr>
          <w:b/>
          <w:sz w:val="26"/>
          <w:szCs w:val="26"/>
        </w:rPr>
      </w:pPr>
    </w:p>
    <w:p w14:paraId="0000000A" w14:textId="77777777" w:rsidR="00E60714" w:rsidRDefault="00000000">
      <w:pPr>
        <w:pStyle w:val="Heading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3" w:name="_4slnbf3wmm15" w:colFirst="0" w:colLast="0"/>
      <w:bookmarkEnd w:id="3"/>
      <w:r>
        <w:t xml:space="preserve">Lab 2 — Tool-Using Agent </w:t>
      </w:r>
    </w:p>
    <w:p w14:paraId="0000000B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a weather tool (mock or real). </w:t>
      </w:r>
    </w:p>
    <w:p w14:paraId="0000000C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query contains 'weather', call the tool. </w:t>
      </w:r>
    </w:p>
    <w:p w14:paraId="0000000D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Otherwise, fallback to the LLM. </w:t>
      </w:r>
    </w:p>
    <w:p w14:paraId="0000000E" w14:textId="77777777" w:rsidR="00E60714" w:rsidRDefault="00E60714"/>
    <w:p w14:paraId="0000000F" w14:textId="77777777" w:rsidR="00E60714" w:rsidRDefault="00000000">
      <w:pPr>
        <w:pStyle w:val="Heading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" w:name="_al0utftfbspw" w:colFirst="0" w:colLast="0"/>
      <w:bookmarkEnd w:id="4"/>
      <w:r>
        <w:t xml:space="preserve">Lab 3 — Planning Agent </w:t>
      </w:r>
    </w:p>
    <w:p w14:paraId="00000010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Ask the agent to break down a high-level goal into steps. </w:t>
      </w:r>
    </w:p>
    <w:p w14:paraId="00000011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Output the plan as a numbered list. </w:t>
      </w:r>
    </w:p>
    <w:p w14:paraId="00000012" w14:textId="77777777" w:rsidR="00E60714" w:rsidRDefault="00E60714"/>
    <w:p w14:paraId="00000013" w14:textId="77777777" w:rsidR="00E60714" w:rsidRDefault="00000000">
      <w:pPr>
        <w:pStyle w:val="Heading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5" w:name="_6p1ebunz9k79" w:colFirst="0" w:colLast="0"/>
      <w:bookmarkEnd w:id="5"/>
      <w:r>
        <w:t xml:space="preserve">Lab 4 — Memory Demo </w:t>
      </w:r>
    </w:p>
    <w:p w14:paraId="00000014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Store the last 3 user queries in a memory structure. </w:t>
      </w:r>
    </w:p>
    <w:p w14:paraId="00000015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Show memory contents after each new query. </w:t>
      </w:r>
    </w:p>
    <w:p w14:paraId="00000016" w14:textId="77777777" w:rsidR="00E60714" w:rsidRDefault="00E60714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17" w14:textId="77777777" w:rsidR="00E60714" w:rsidRDefault="00000000">
      <w:pPr>
        <w:pStyle w:val="Heading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" w:name="_vb7bi1oooto4" w:colFirst="0" w:colLast="0"/>
      <w:bookmarkEnd w:id="6"/>
      <w:r>
        <w:t xml:space="preserve">Lab 5 — Feedback &amp; Retry </w:t>
      </w:r>
    </w:p>
    <w:p w14:paraId="00000018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Simulate a flaky tool that fails randomly. </w:t>
      </w:r>
    </w:p>
    <w:p w14:paraId="00000019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retry logic: retry up to 3 times before failing. </w:t>
      </w:r>
    </w:p>
    <w:p w14:paraId="0000001A" w14:textId="77777777" w:rsidR="00E60714" w:rsidRDefault="00E60714"/>
    <w:p w14:paraId="0000001B" w14:textId="77777777" w:rsidR="00E60714" w:rsidRDefault="00E60714"/>
    <w:p w14:paraId="0000001C" w14:textId="77777777" w:rsidR="00E60714" w:rsidRDefault="00E60714"/>
    <w:p w14:paraId="0000001D" w14:textId="77777777" w:rsidR="00E60714" w:rsidRDefault="00E60714"/>
    <w:p w14:paraId="00000026" w14:textId="77777777" w:rsidR="00E60714" w:rsidRDefault="00E60714">
      <w:bookmarkStart w:id="7" w:name="_6s2jmzfegq0k" w:colFirst="0" w:colLast="0"/>
      <w:bookmarkEnd w:id="7"/>
    </w:p>
    <w:p w14:paraId="00000027" w14:textId="77777777" w:rsidR="00E60714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kpcxuo3ku03y" w:colFirst="0" w:colLast="0"/>
      <w:bookmarkEnd w:id="8"/>
      <w:r>
        <w:rPr>
          <w:b/>
        </w:rPr>
        <w:lastRenderedPageBreak/>
        <w:t xml:space="preserve">Take-Home Assignments </w:t>
      </w:r>
    </w:p>
    <w:p w14:paraId="00000028" w14:textId="77777777" w:rsidR="00E60714" w:rsidRDefault="00000000">
      <w:pPr>
        <w:pStyle w:val="Heading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" w:name="_zcvg9p7xg0jb" w:colFirst="0" w:colLast="0"/>
      <w:bookmarkEnd w:id="9"/>
      <w:r>
        <w:t xml:space="preserve">Assignment 1 — Extend Tool-Using Agent </w:t>
      </w:r>
    </w:p>
    <w:p w14:paraId="00000029" w14:textId="77777777" w:rsidR="00E60714" w:rsidRDefault="00000000">
      <w:pPr>
        <w:numPr>
          <w:ilvl w:val="1"/>
          <w:numId w:val="2"/>
        </w:numPr>
      </w:pPr>
      <w:r>
        <w:t xml:space="preserve">Support two tools (Weather + Wikipedia). </w:t>
      </w:r>
    </w:p>
    <w:p w14:paraId="0000002A" w14:textId="77777777" w:rsidR="00E60714" w:rsidRDefault="00000000">
      <w:pPr>
        <w:numPr>
          <w:ilvl w:val="1"/>
          <w:numId w:val="2"/>
        </w:numPr>
      </w:pPr>
      <w:r>
        <w:t>Add a rolling memory of the last 3 queries.</w:t>
      </w:r>
    </w:p>
    <w:p w14:paraId="0000002B" w14:textId="77777777" w:rsidR="00E60714" w:rsidRDefault="00000000">
      <w:pPr>
        <w:numPr>
          <w:ilvl w:val="1"/>
          <w:numId w:val="2"/>
        </w:numPr>
      </w:pPr>
      <w:r>
        <w:t xml:space="preserve">Demonstrate memory contents after each call. </w:t>
      </w:r>
    </w:p>
    <w:p w14:paraId="0000002C" w14:textId="77777777" w:rsidR="00E60714" w:rsidRDefault="00E60714"/>
    <w:p w14:paraId="0000002D" w14:textId="77777777" w:rsidR="00E60714" w:rsidRDefault="00000000">
      <w:pPr>
        <w:pStyle w:val="Heading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0" w:name="_uk4vc9ikwyp3" w:colFirst="0" w:colLast="0"/>
      <w:bookmarkEnd w:id="10"/>
      <w:r>
        <w:t xml:space="preserve">Assignment 2 — Mini Planner Agent </w:t>
      </w:r>
    </w:p>
    <w:p w14:paraId="0000002E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Break down a goal into steps (e.g., 'Plan a day in Chicago'). </w:t>
      </w:r>
    </w:p>
    <w:p w14:paraId="0000002F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Execute one step (e.g., fetch weather). </w:t>
      </w:r>
    </w:p>
    <w:p w14:paraId="00000030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Show both the plan and the executed result. </w:t>
      </w:r>
    </w:p>
    <w:p w14:paraId="00000031" w14:textId="77777777" w:rsidR="00E60714" w:rsidRDefault="00E60714"/>
    <w:p w14:paraId="00000032" w14:textId="77777777" w:rsidR="00E60714" w:rsidRDefault="00000000">
      <w:pPr>
        <w:pStyle w:val="Heading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1" w:name="_dqgyxqpa9k29" w:colFirst="0" w:colLast="0"/>
      <w:bookmarkEnd w:id="11"/>
      <w:r>
        <w:t xml:space="preserve">Assignment 3 — Feedback &amp; Retry (Stretch) </w:t>
      </w:r>
    </w:p>
    <w:p w14:paraId="00000033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Wrap a tool function in a retry decorator. </w:t>
      </w:r>
    </w:p>
    <w:p w14:paraId="00000034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Retry failed calls up to 3 times. </w:t>
      </w:r>
    </w:p>
    <w:p w14:paraId="00000035" w14:textId="77777777" w:rsidR="00E60714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Show success or final failure message. </w:t>
      </w:r>
    </w:p>
    <w:p w14:paraId="00000036" w14:textId="77777777" w:rsidR="00E60714" w:rsidRDefault="00E60714"/>
    <w:sectPr w:rsidR="00E607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15D7"/>
    <w:multiLevelType w:val="multilevel"/>
    <w:tmpl w:val="337A1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2904F2"/>
    <w:multiLevelType w:val="multilevel"/>
    <w:tmpl w:val="E272E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9455769">
    <w:abstractNumId w:val="1"/>
  </w:num>
  <w:num w:numId="2" w16cid:durableId="108090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714"/>
    <w:rsid w:val="00121C9A"/>
    <w:rsid w:val="00E6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EBCFA"/>
  <w15:docId w15:val="{A81C1A68-9E09-0142-A747-F9B43CB3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Shobhit Nigam</cp:lastModifiedBy>
  <cp:revision>2</cp:revision>
  <dcterms:created xsi:type="dcterms:W3CDTF">2025-09-16T03:25:00Z</dcterms:created>
  <dcterms:modified xsi:type="dcterms:W3CDTF">2025-09-16T03:25:00Z</dcterms:modified>
</cp:coreProperties>
</file>