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520yyu755tw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lsblsgcd3e8u" w:id="1"/>
      <w:bookmarkEnd w:id="1"/>
      <w:r w:rsidDel="00000000" w:rsidR="00000000" w:rsidRPr="00000000">
        <w:rPr>
          <w:rtl w:val="0"/>
        </w:rPr>
        <w:t xml:space="preserve">initialization/declaration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traditional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x = 20;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uniform initialization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x {20};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tlod4y5g26fm" w:id="2"/>
      <w:bookmarkEnd w:id="2"/>
      <w:r w:rsidDel="00000000" w:rsidR="00000000" w:rsidRPr="00000000">
        <w:rPr>
          <w:rtl w:val="0"/>
        </w:rPr>
        <w:t xml:space="preserve">OOPs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abstraction &amp; DRY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properties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behaviour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81475" cy="269998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3275" y="438550"/>
                          <a:ext cx="4181475" cy="2699982"/>
                          <a:chOff x="1383275" y="438550"/>
                          <a:chExt cx="9834550" cy="4061900"/>
                        </a:xfrm>
                      </wpg:grpSpPr>
                      <wps:wsp>
                        <wps:cNvSpPr/>
                        <wps:cNvPr id="57" name="Shape 57"/>
                        <wps:spPr>
                          <a:xfrm>
                            <a:off x="1383275" y="3341250"/>
                            <a:ext cx="2220900" cy="115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993618" y="3763822"/>
                            <a:ext cx="252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5435350" y="3447625"/>
                            <a:ext cx="2220900" cy="1032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058750" y="3802025"/>
                            <a:ext cx="3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724175" y="438550"/>
                            <a:ext cx="1607100" cy="1081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104075" y="6041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some C++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5607225" y="438550"/>
                            <a:ext cx="1607100" cy="10812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5607225" y="6041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some java/python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5230800" y="2542525"/>
                            <a:ext cx="2873400" cy="25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5854150" y="2460788"/>
                            <a:ext cx="3886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virtual machine/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interpreter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410775" y="1519750"/>
                            <a:ext cx="180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19200" y="2825125"/>
                            <a:ext cx="126600" cy="6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3425" y="1519750"/>
                            <a:ext cx="24300" cy="20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1475" cy="2699982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2699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wuljjao68yxl" w:id="3"/>
      <w:bookmarkEnd w:id="3"/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by default attributes/functions are private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 a struct default is public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aggregate initialization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when all members of a class are public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88730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0650" y="214525"/>
                          <a:ext cx="5731200" cy="3887301"/>
                          <a:chOff x="730650" y="214525"/>
                          <a:chExt cx="9019825" cy="6105675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2113800" y="516475"/>
                            <a:ext cx="1441500" cy="17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62525" y="1100900"/>
                            <a:ext cx="139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3300" y="1734050"/>
                            <a:ext cx="143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652650" y="516475"/>
                            <a:ext cx="1441500" cy="17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01375" y="1100900"/>
                            <a:ext cx="139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72150" y="1734050"/>
                            <a:ext cx="143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211225" y="2145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298875" y="740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 =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89150" y="13736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 = 200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743775" y="234000"/>
                            <a:ext cx="500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objt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734025" y="760000"/>
                            <a:ext cx="501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 =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743775" y="1441825"/>
                            <a:ext cx="500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 = 300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730650" y="4471175"/>
                            <a:ext cx="2201400" cy="17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847525" y="4627000"/>
                            <a:ext cx="5610600" cy="16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//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//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//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743575" y="2065225"/>
                            <a:ext cx="867000" cy="25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26200" y="2045750"/>
                            <a:ext cx="3058500" cy="26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464575" y="3253575"/>
                            <a:ext cx="173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 = &amp;objs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513150" y="1743775"/>
                            <a:ext cx="448200" cy="157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88730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873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cmdjii1uhyj7" w:id="4"/>
      <w:bookmarkEnd w:id="4"/>
      <w:r w:rsidDel="00000000" w:rsidR="00000000" w:rsidRPr="00000000">
        <w:rPr>
          <w:rtl w:val="0"/>
        </w:rPr>
        <w:t xml:space="preserve">constructor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member function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called when object of class is created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data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setups required for class/object to be used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name as of the class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return type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n5irl1bvf7qe" w:id="5"/>
      <w:bookmarkEnd w:id="5"/>
      <w:r w:rsidDel="00000000" w:rsidR="00000000" w:rsidRPr="00000000">
        <w:rPr>
          <w:rtl w:val="0"/>
        </w:rPr>
        <w:t xml:space="preserve">default constructor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parameters 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has parameters that have all default values  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user provided initialization was provided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akgyqt5zd0ws" w:id="6"/>
      <w:bookmarkEnd w:id="6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reusable code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values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return value, then write void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ODR 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4ye974gxfifm" w:id="7"/>
      <w:bookmarkEnd w:id="7"/>
      <w:r w:rsidDel="00000000" w:rsidR="00000000" w:rsidRPr="00000000">
        <w:rPr>
          <w:rtl w:val="0"/>
        </w:rPr>
        <w:t xml:space="preserve">function overloading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based on num of parameters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or type of parameters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never based on return values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avoiding ambiguous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explicitly typecasting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mixing overloaded 7 default values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compile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to the right most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no named arguments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wx0riea7kdqs" w:id="8"/>
      <w:bookmarkEnd w:id="8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operator overload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C++</w:t>
        <w:tab/>
        <w:t xml:space="preserve">python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function overload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C++</w:t>
        <w:tab/>
        <w:t xml:space="preserve">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totuq06fptvq" w:id="9"/>
      <w:bookmarkEnd w:id="9"/>
      <w:r w:rsidDel="00000000" w:rsidR="00000000" w:rsidRPr="00000000">
        <w:rPr>
          <w:rtl w:val="0"/>
        </w:rPr>
        <w:t xml:space="preserve">virtual polymorphism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runtime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end11m5t6o0m" w:id="10"/>
      <w:bookmarkEnd w:id="10"/>
      <w:r w:rsidDel="00000000" w:rsidR="00000000" w:rsidRPr="00000000">
        <w:rPr>
          <w:rtl w:val="0"/>
        </w:rPr>
        <w:t xml:space="preserve">compound types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composite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epuhd956t0ti" w:id="11"/>
      <w:bookmarkEnd w:id="11"/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initialised (to a data)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not be bound to a const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 must be same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references to void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not be reseated (can not reference to another object)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std::reference_wrapper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0000 0000</w:t>
        <w:tab/>
        <w:t xml:space="preserve">0000 0000</w:t>
        <w:tab/>
        <w:t xml:space="preserve">0000 0001</w:t>
        <w:tab/>
        <w:t xml:space="preserve">0100 1010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423577</w:t>
        <w:tab/>
        <w:t xml:space="preserve">423576</w:t>
        <w:tab/>
        <w:t xml:space="preserve">423575</w:t>
        <w:tab/>
        <w:t xml:space="preserve">423574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ptr = 423574 </w:t>
        <w:tab/>
        <w:t xml:space="preserve">*ptr = 330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qtr = 423574   *qtr = ‘J’ 74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arr = 4000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ptr = arr = 4000</w:t>
      </w:r>
    </w:p>
    <w:tbl>
      <w:tblPr>
        <w:tblStyle w:val="Table1"/>
        <w:tblW w:w="4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425"/>
        <w:gridCol w:w="1410"/>
        <w:tblGridChange w:id="0">
          <w:tblGrid>
            <w:gridCol w:w="1500"/>
            <w:gridCol w:w="142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97851562499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arr[i] </w:t>
        <w:tab/>
        <w:t xml:space="preserve">= </w:t>
        <w:tab/>
        <w:t xml:space="preserve">*(arr + i*4)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arr[3] </w:t>
        <w:tab/>
        <w:t xml:space="preserve">= </w:t>
        <w:tab/>
        <w:t xml:space="preserve">*(arr + 3)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*(4012)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44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3[arr] </w:t>
        <w:tab/>
        <w:t xml:space="preserve">=</w:t>
        <w:tab/>
        <w:t xml:space="preserve">*(3 + arr)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*(4012)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44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91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70975" y="1500275"/>
                          <a:ext cx="5731200" cy="4191000"/>
                          <a:chOff x="2970975" y="1500275"/>
                          <a:chExt cx="5844375" cy="4266450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2970975" y="1500275"/>
                            <a:ext cx="789000" cy="161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058650" y="4149725"/>
                            <a:ext cx="750000" cy="1617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146325" y="20262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204750" y="48900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91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9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brr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valgrind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t9y2uwvubocu" w:id="12"/>
      <w:bookmarkEnd w:id="12"/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 static space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retains value over function calls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initialised to zero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not be initialised within class unless created as const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need a declaration/intialisation outside the class if not const 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belongs to class, rather than object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accessed by class objects 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not have a this pointer 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5mh0d24ugzma" w:id="13"/>
      <w:bookmarkEnd w:id="13"/>
      <w:r w:rsidDel="00000000" w:rsidR="00000000" w:rsidRPr="00000000">
        <w:rPr>
          <w:rtl w:val="0"/>
        </w:rPr>
        <w:t xml:space="preserve">static member functions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only access static data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any kind of data created locally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only call other static functions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static constructors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have any this pointer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bl7k05y8y3bc" w:id="14"/>
      <w:bookmarkEnd w:id="14"/>
      <w:r w:rsidDel="00000000" w:rsidR="00000000" w:rsidRPr="00000000">
        <w:rPr>
          <w:rtl w:val="0"/>
        </w:rPr>
        <w:t xml:space="preserve">storage classes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extern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register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aiwqx3h28t3f" w:id="15"/>
      <w:bookmarkEnd w:id="15"/>
      <w:r w:rsidDel="00000000" w:rsidR="00000000" w:rsidRPr="00000000">
        <w:rPr>
          <w:rtl w:val="0"/>
        </w:rPr>
        <w:t xml:space="preserve">operator overloading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vzix8u44ld75" w:id="16"/>
      <w:bookmarkEnd w:id="16"/>
      <w:r w:rsidDel="00000000" w:rsidR="00000000" w:rsidRPr="00000000">
        <w:rPr>
          <w:rtl w:val="0"/>
        </w:rPr>
        <w:t xml:space="preserve">can not overload</w:t>
      </w:r>
    </w:p>
    <w:p w:rsidR="00000000" w:rsidDel="00000000" w:rsidP="00000000" w:rsidRDefault="00000000" w:rsidRPr="00000000" w14:paraId="000000A8">
      <w:pPr>
        <w:ind w:left="0" w:firstLine="720"/>
        <w:rPr/>
      </w:pPr>
      <w:r w:rsidDel="00000000" w:rsidR="00000000" w:rsidRPr="00000000">
        <w:rPr>
          <w:rtl w:val="0"/>
        </w:rPr>
        <w:t xml:space="preserve">::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ind w:left="0" w:firstLine="720"/>
        <w:rPr/>
      </w:pPr>
      <w:r w:rsidDel="00000000" w:rsidR="00000000" w:rsidRPr="00000000">
        <w:rPr>
          <w:rtl w:val="0"/>
        </w:rPr>
        <w:t xml:space="preserve">?:</w:t>
      </w:r>
    </w:p>
    <w:p w:rsidR="00000000" w:rsidDel="00000000" w:rsidP="00000000" w:rsidRDefault="00000000" w:rsidRPr="00000000" w14:paraId="000000AC">
      <w:pPr>
        <w:ind w:left="0" w:firstLine="720"/>
        <w:rPr/>
      </w:pPr>
      <w:r w:rsidDel="00000000" w:rsidR="00000000" w:rsidRPr="00000000">
        <w:rPr>
          <w:rtl w:val="0"/>
        </w:rPr>
        <w:t xml:space="preserve">sizeof()</w:t>
      </w:r>
    </w:p>
    <w:p w:rsidR="00000000" w:rsidDel="00000000" w:rsidP="00000000" w:rsidRDefault="00000000" w:rsidRPr="00000000" w14:paraId="000000A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orkg3y839ld4" w:id="17"/>
      <w:bookmarkEnd w:id="17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Unix data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public 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protected 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ce5cd" w:val="clear"/>
              </w:rPr>
            </w:pPr>
            <w:r w:rsidDel="00000000" w:rsidR="00000000" w:rsidRPr="00000000">
              <w:rPr>
                <w:shd w:fill="fce5cd" w:val="clear"/>
                <w:rtl w:val="0"/>
              </w:rPr>
              <w:t xml:space="preserve">private child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overriding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41518" cy="28257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9775" y="1169100"/>
                          <a:ext cx="4441518" cy="2825750"/>
                          <a:chOff x="1889775" y="1169100"/>
                          <a:chExt cx="7860450" cy="4987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9775" y="1169100"/>
                            <a:ext cx="1305300" cy="90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45625" y="3282800"/>
                            <a:ext cx="1334400" cy="9936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65100" y="5250400"/>
                            <a:ext cx="1305300" cy="9060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42425" y="2075000"/>
                            <a:ext cx="170400" cy="120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12825" y="4276400"/>
                            <a:ext cx="4800" cy="9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104175" y="3282800"/>
                            <a:ext cx="1383300" cy="1071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85925" y="4354400"/>
                            <a:ext cx="9900" cy="112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70400" y="5562100"/>
                            <a:ext cx="2445000" cy="14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162625" y="3419175"/>
                            <a:ext cx="458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mobile 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104075" y="3545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linux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967700" y="14710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133300" y="5601075"/>
                            <a:ext cx="86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android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41518" cy="28257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1518" cy="282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diamond problem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41518" cy="290069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5625" y="1217825"/>
                          <a:ext cx="4441518" cy="2900695"/>
                          <a:chOff x="2045625" y="1217825"/>
                          <a:chExt cx="7704600" cy="5016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04750" y="1217825"/>
                            <a:ext cx="1305300" cy="90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45625" y="3282800"/>
                            <a:ext cx="1334400" cy="9936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380025" y="5328400"/>
                            <a:ext cx="1305300" cy="9060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104175" y="3282800"/>
                            <a:ext cx="1383300" cy="1071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162625" y="3419175"/>
                            <a:ext cx="458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Tizen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104075" y="3545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linux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282675" y="15197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48225" y="5679075"/>
                            <a:ext cx="86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android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029425" y="2113925"/>
                            <a:ext cx="477300" cy="12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4675" y="2084700"/>
                            <a:ext cx="1129800" cy="13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12825" y="4276400"/>
                            <a:ext cx="949800" cy="13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47000" y="4139975"/>
                            <a:ext cx="1392900" cy="146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41518" cy="290069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1518" cy="2900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Diamond problem 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resolved with virtual keyword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aw48kd84hny5" w:id="18"/>
      <w:bookmarkEnd w:id="18"/>
      <w:r w:rsidDel="00000000" w:rsidR="00000000" w:rsidRPr="00000000">
        <w:rPr>
          <w:rtl w:val="0"/>
        </w:rPr>
        <w:t xml:space="preserve">Memory map of an application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24135" cy="3792116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2925" y="311925"/>
                          <a:ext cx="4424135" cy="3792116"/>
                          <a:chOff x="2522925" y="311925"/>
                          <a:chExt cx="7227475" cy="6195050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2522925" y="311925"/>
                            <a:ext cx="3847500" cy="3847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630050" y="350875"/>
                            <a:ext cx="3584700" cy="69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688500" y="1120400"/>
                            <a:ext cx="3535800" cy="62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844350" y="350875"/>
                            <a:ext cx="1100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ptr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qtr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6974375" y="3657600"/>
                            <a:ext cx="118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6545800" y="516475"/>
                            <a:ext cx="320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4704825" y="516475"/>
                            <a:ext cx="129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 stack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837725" y="1232000"/>
                            <a:ext cx="129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funcx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708000" y="993775"/>
                            <a:ext cx="292200" cy="30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591100" y="5240675"/>
                            <a:ext cx="3847500" cy="1266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058500" y="5308875"/>
                            <a:ext cx="291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uninitialized data segment (bss)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210900" y="5673725"/>
                            <a:ext cx="224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initialized data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3210900" y="6003300"/>
                            <a:ext cx="2078400" cy="400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text/code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7188675" y="5630300"/>
                            <a:ext cx="144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844350" y="1120400"/>
                            <a:ext cx="16170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address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2654500" y="1923975"/>
                            <a:ext cx="3535800" cy="62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5075025" y="2074975"/>
                            <a:ext cx="92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24135" cy="3792116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4135" cy="37921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mem classification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Stack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Heap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Static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rf9gi4bk9ir0" w:id="19"/>
      <w:bookmarkEnd w:id="19"/>
      <w:r w:rsidDel="00000000" w:rsidR="00000000" w:rsidRPr="00000000">
        <w:rPr>
          <w:rtl w:val="0"/>
        </w:rPr>
        <w:t xml:space="preserve">best practices </w:t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z225eb7bri40" w:id="20"/>
      <w:bookmarkEnd w:id="20"/>
      <w:r w:rsidDel="00000000" w:rsidR="00000000" w:rsidRPr="00000000">
        <w:rPr>
          <w:rtl w:val="0"/>
        </w:rPr>
        <w:t xml:space="preserve">declaration 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uniform initialization 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kakdi041128s" w:id="21"/>
      <w:bookmarkEnd w:id="21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write return (even if it is void)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use const references wherever applicable 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mention parameter names in function declarations 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ODR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function/variable/type/template can have only one definition within a file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edg747q9tk44" w:id="22"/>
      <w:bookmarkEnd w:id="22"/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class names with a capital letter 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use struct for data-only structures 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make member variables private, member functions public </w:t>
      </w:r>
    </w:p>
    <w:p w:rsidR="00000000" w:rsidDel="00000000" w:rsidP="00000000" w:rsidRDefault="00000000" w:rsidRPr="00000000" w14:paraId="000000EF">
      <w:pPr>
        <w:ind w:left="0" w:firstLine="720"/>
        <w:rPr/>
      </w:pPr>
      <w:r w:rsidDel="00000000" w:rsidR="00000000" w:rsidRPr="00000000">
        <w:rPr>
          <w:rtl w:val="0"/>
        </w:rPr>
        <w:t xml:space="preserve">(unless you have a good reason not to)</w:t>
      </w:r>
    </w:p>
    <w:p w:rsidR="00000000" w:rsidDel="00000000" w:rsidP="00000000" w:rsidRDefault="00000000" w:rsidRPr="00000000" w14:paraId="000000F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rc2s4ziu9489" w:id="23"/>
      <w:bookmarkEnd w:id="23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if there are multiple constructors, use delegation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gpc73oazapb4" w:id="24"/>
      <w:bookmarkEnd w:id="24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use std::string wherever possible 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xnpeaqzdrcbd" w:id="25"/>
      <w:bookmarkEnd w:id="25"/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place the ampersand next to the type (and not to the reference)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pass by const reference whenever possible 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fundamentals types by value, pass class types by const reference 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Herbert Schildt </w:t>
      </w:r>
    </w:p>
    <w:p w:rsidR="00000000" w:rsidDel="00000000" w:rsidP="00000000" w:rsidRDefault="00000000" w:rsidRPr="00000000" w14:paraId="000000FF">
      <w:pPr>
        <w:ind w:left="0" w:firstLine="720"/>
        <w:rPr/>
      </w:pPr>
      <w:r w:rsidDel="00000000" w:rsidR="00000000" w:rsidRPr="00000000">
        <w:rPr>
          <w:rtl w:val="0"/>
        </w:rPr>
        <w:t xml:space="preserve">The complete reference of C++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Scott Meyers 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Effective Modern C++ 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