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i3po6kxvt3f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read, eval, print,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.py </w:t>
        <w:tab/>
        <w:tab/>
        <w:t xml:space="preserve">(scripts)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.ipynb</w:t>
        <w:tab/>
        <w:tab/>
        <w:t xml:space="preserve">(python notebooks)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yfj6znjxpch7" w:id="1"/>
      <w:bookmarkEnd w:id="1"/>
      <w:r w:rsidDel="00000000" w:rsidR="00000000" w:rsidRPr="00000000">
        <w:rPr>
          <w:rtl w:val="0"/>
        </w:rPr>
        <w:t xml:space="preserve">IDEs (environments)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vscode (+ visual studio)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intelliJ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thpjwjfh98z1" w:id="2"/>
      <w:bookmarkEnd w:id="2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multiline comment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u91ibf0dtmd" w:id="3"/>
      <w:bookmarkEnd w:id="3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rbh3tavmwzgz" w:id="4"/>
      <w:bookmarkEnd w:id="4"/>
      <w:r w:rsidDel="00000000" w:rsidR="00000000" w:rsidRPr="00000000">
        <w:rPr>
          <w:rtl w:val="0"/>
        </w:rPr>
        <w:t xml:space="preserve">basic data types: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(6+7i)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6+7j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False</w:t>
        <w:tab/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iqp51l9oegz" w:id="5"/>
      <w:bookmarkEnd w:id="5"/>
      <w:r w:rsidDel="00000000" w:rsidR="00000000" w:rsidRPr="00000000">
        <w:rPr>
          <w:rtl w:val="0"/>
        </w:rPr>
        <w:t xml:space="preserve">data structs: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43giivhlcj5" w:id="6"/>
      <w:bookmarkEnd w:id="6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  <w:tab/>
        <w:t xml:space="preserve">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</w:t>
        <w:tab/>
        <w:t xml:space="preserve">import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4cueoclsoetm" w:id="7"/>
      <w:bookmarkEnd w:id="7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btxl21k9ffzw" w:id="8"/>
      <w:bookmarkEnd w:id="8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c7dexyr5p8ov" w:id="9"/>
      <w:bookmarkEnd w:id="9"/>
      <w:r w:rsidDel="00000000" w:rsidR="00000000" w:rsidRPr="00000000">
        <w:rPr>
          <w:rtl w:val="0"/>
        </w:rPr>
        <w:t xml:space="preserve">conversion (cast):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complex()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enumerate()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17r5zfqqxnkt" w:id="10"/>
      <w:bookmarkEnd w:id="10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1pidxuw6kxg" w:id="11"/>
      <w:bookmarkEnd w:id="11"/>
      <w:r w:rsidDel="00000000" w:rsidR="00000000" w:rsidRPr="00000000">
        <w:rPr>
          <w:rtl w:val="0"/>
        </w:rPr>
        <w:t xml:space="preserve">arithmetic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 available: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++</w:t>
        <w:tab/>
        <w:t xml:space="preserve">--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gadc01dgcyyn" w:id="12"/>
      <w:bookmarkEnd w:id="12"/>
      <w:r w:rsidDel="00000000" w:rsidR="00000000" w:rsidRPr="00000000">
        <w:rPr>
          <w:rtl w:val="0"/>
        </w:rPr>
        <w:t xml:space="preserve">multiple assignment: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= b = c = 33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phhj7r7yvpss" w:id="13"/>
      <w:bookmarkEnd w:id="13"/>
      <w:r w:rsidDel="00000000" w:rsidR="00000000" w:rsidRPr="00000000">
        <w:rPr>
          <w:rtl w:val="0"/>
        </w:rPr>
        <w:t xml:space="preserve">relational (conditional):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!= </w:t>
        <w:tab/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k980gpuddyqh" w:id="14"/>
      <w:bookmarkEnd w:id="14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wjook0xpw435" w:id="15"/>
      <w:bookmarkEnd w:id="15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ubnn11848zoy" w:id="16"/>
      <w:bookmarkEnd w:id="16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wgpt667tv4he" w:id="17"/>
      <w:bookmarkEnd w:id="17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nfkrmxbpna5" w:id="18"/>
      <w:bookmarkEnd w:id="18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capitalize, upper, lower, isupper, islower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count, index, rindex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replace, endswith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…….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tsqzldixcdwz" w:id="19"/>
      <w:bookmarkEnd w:id="19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nay kind of data (heterogenous)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nested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sort, sort(reverse=True)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reverse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pop, remove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insert, append, extend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copy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lm36s0x96n34" w:id="20"/>
      <w:bookmarkEnd w:id="20"/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any kind of data (heterogenous)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nested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6ktzkg3etpm9" w:id="21"/>
      <w:bookmarkEnd w:id="21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 duplicates (only unique)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any kind of immutable data (heterogenous)</w:t>
      </w:r>
    </w:p>
    <w:p w:rsidR="00000000" w:rsidDel="00000000" w:rsidP="00000000" w:rsidRDefault="00000000" w:rsidRPr="00000000" w14:paraId="000000B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index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sets by themselves </w:t>
      </w: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members should be immutable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add, clear,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…..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380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38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a71irptvevai" w:id="22"/>
      <w:bookmarkEnd w:id="22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key-value pairs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dict by themselves are mutable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gwfn3852jwb1" w:id="23"/>
      <w:bookmarkEnd w:id="23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for 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while 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cf50kpacas35" w:id="24"/>
      <w:bookmarkEnd w:id="24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condition being false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''   []   {}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bcfqlcbsuprp" w:id="25"/>
      <w:bookmarkEnd w:id="25"/>
      <w:r w:rsidDel="00000000" w:rsidR="00000000" w:rsidRPr="00000000">
        <w:rPr>
          <w:rtl w:val="0"/>
        </w:rPr>
        <w:t xml:space="preserve">custom functions: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any number of arguments can be passed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(indefinite)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any number of arguments can be returned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name arguments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variable number of arguments(args, kwargs)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nesting of functions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wk40t5lirvxt" w:id="26"/>
      <w:bookmarkEnd w:id="26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never use id in programming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varx, 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(23, 56, 78)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[&amp;205680, &amp;205676,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lista, listb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25, ...]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varz = 20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urrdn71u8h6x" w:id="27"/>
      <w:bookmarkEnd w:id="27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syed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syed.blue()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syed.yellow()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syed.green()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syed import blue, yellow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0C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0D">
      <w:pPr>
        <w:ind w:left="72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syed import *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syed as s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s.blue()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s.green()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s.yellow()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syed import blue as b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b()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azy9r96xkdub" w:id="28"/>
      <w:bookmarkEnd w:id="28"/>
      <w:r w:rsidDel="00000000" w:rsidR="00000000" w:rsidRPr="00000000">
        <w:rPr>
          <w:rtl w:val="0"/>
        </w:rPr>
        <w:t xml:space="preserve">Object Oriented Programming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__del__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__private </w:t>
        <w:tab/>
        <w:tab/>
        <w:t xml:space="preserve">encapsulation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child (parent)</w:t>
        <w:tab/>
        <w:tab/>
        <w:t xml:space="preserve">inheritance 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operator overloading</w:t>
        <w:tab/>
        <w:t xml:space="preserve">polymorphism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shobhit nigam</w:t>
      </w:r>
    </w:p>
    <w:p w:rsidR="00000000" w:rsidDel="00000000" w:rsidP="00000000" w:rsidRDefault="00000000" w:rsidRPr="00000000" w14:paraId="0000012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mr.nigam@gmail.com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99499 99239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timestamp of a file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sample use of classmethods etc in classes &amp; modules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r.nig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