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Read Eval Print Loop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Integrated Development environment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 IDEs: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IDLE (the one that I just launched)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Jupyter (the one that all of you have it open)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Spyder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etc.....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domains where python is used: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DS AI ML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web Frameworks (django, flask)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Embedded Systems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Telecom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Types of python files we come across: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.py (python)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.ipynb (iPython Notebooks)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p2d5rmvhb8m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qbgj8ipncl5n" w:id="1"/>
      <w:bookmarkEnd w:id="1"/>
      <w:r w:rsidDel="00000000" w:rsidR="00000000" w:rsidRPr="00000000">
        <w:rPr>
          <w:rtl w:val="0"/>
        </w:rPr>
        <w:t xml:space="preserve">Numbers: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complex numbers (6 + 7i)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lpmbg8gp0c1o" w:id="2"/>
      <w:bookmarkEnd w:id="2"/>
      <w:r w:rsidDel="00000000" w:rsidR="00000000" w:rsidRPr="00000000">
        <w:rPr>
          <w:rtl w:val="0"/>
        </w:rPr>
        <w:t xml:space="preserve">bool: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can be False: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False (bool)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empty sequences → ‘ ‘, [ ], {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value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negative numbers are not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xhg0uxnz8qg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pb5pwyjj1lgh" w:id="4"/>
      <w:bookmarkEnd w:id="4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Arith: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+</w:t>
        <w:tab/>
        <w:t xml:space="preserve">add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subtraction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multiply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division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modulo (remainder)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floor division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**</w:t>
        <w:tab/>
        <w:t xml:space="preserve">exponent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u0equ1jr476i" w:id="5"/>
      <w:bookmarkEnd w:id="5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i4g57rj85hsl" w:id="6"/>
      <w:bookmarkEnd w:id="6"/>
      <w:r w:rsidDel="00000000" w:rsidR="00000000" w:rsidRPr="00000000">
        <w:rPr>
          <w:rtl w:val="0"/>
        </w:rPr>
        <w:t xml:space="preserve">Comparative 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 </w:t>
        <w:tab/>
        <w:t xml:space="preserve">less than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 than equal 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&gt;=</w:t>
        <w:tab/>
        <w:t xml:space="preserve">greater equal 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 </w:t>
        <w:tab/>
        <w:t xml:space="preserve">equal to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e9sn03tajnug" w:id="7"/>
      <w:bookmarkEnd w:id="7"/>
      <w:r w:rsidDel="00000000" w:rsidR="00000000" w:rsidRPr="00000000">
        <w:rPr>
          <w:rtl w:val="0"/>
        </w:rPr>
        <w:t xml:space="preserve">membership operators: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6uzk0jma3r9p" w:id="8"/>
      <w:bookmarkEnd w:id="8"/>
      <w:r w:rsidDel="00000000" w:rsidR="00000000" w:rsidRPr="00000000">
        <w:rPr>
          <w:rtl w:val="0"/>
        </w:rPr>
        <w:t xml:space="preserve">identity Operators: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dkyjor3ntbnt" w:id="9"/>
      <w:bookmarkEnd w:id="9"/>
      <w:r w:rsidDel="00000000" w:rsidR="00000000" w:rsidRPr="00000000">
        <w:rPr>
          <w:rtl w:val="0"/>
        </w:rPr>
        <w:t xml:space="preserve">Memory: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python is luxurious in terms of memory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is optimised for speed first, memory later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user friendly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 can’t optimise memory much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NEVER use memory address or id in programming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stra, strc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memory is not such a constraint anymore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53y1sd5a6mgy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jaeoawchlvft" w:id="11"/>
      <w:bookmarkEnd w:id="11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double quotes or single quotes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indexed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sliced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upper range not included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does not give out-of-bound error</w:t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75"/>
        <w:tblGridChange w:id="0">
          <w:tblGrid>
            <w:gridCol w:w="1560"/>
            <w:gridCol w:w="1560"/>
            <w:gridCol w:w="1560"/>
            <w:gridCol w:w="1560"/>
            <w:gridCol w:w="1560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tdrcgn8yi0fu" w:id="12"/>
      <w:bookmarkEnd w:id="12"/>
      <w:r w:rsidDel="00000000" w:rsidR="00000000" w:rsidRPr="00000000">
        <w:rPr>
          <w:rtl w:val="0"/>
        </w:rPr>
        <w:t xml:space="preserve">Lists: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square brackets [ 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indexed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sliced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upper range not included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does not give out-of-bound error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heterogenous mixture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Nesting to any extent is allowed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mutable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lot of functions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ykwjp13b1bei" w:id="13"/>
      <w:bookmarkEnd w:id="13"/>
      <w:r w:rsidDel="00000000" w:rsidR="00000000" w:rsidRPr="00000000">
        <w:rPr>
          <w:rtl w:val="0"/>
        </w:rPr>
        <w:t xml:space="preserve">Tuples: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square brackets ( 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indexed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sliced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upper range not included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does not give out-of-bound error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heterogenous mixture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Nesting to any extent is allowed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none of the modification functions will work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very few functions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wqiv1ls798cj" w:id="14"/>
      <w:bookmarkEnd w:id="14"/>
      <w:r w:rsidDel="00000000" w:rsidR="00000000" w:rsidRPr="00000000">
        <w:rPr>
          <w:rtl w:val="0"/>
        </w:rPr>
        <w:t xml:space="preserve">Sets: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curly braces {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no duplicates allowed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unordered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can not be indexed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can not be sliced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set as a whole is mutable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can add or remove members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members of a set should be immutable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z2p6klt4htfz" w:id="15"/>
      <w:bookmarkEnd w:id="15"/>
      <w:r w:rsidDel="00000000" w:rsidR="00000000" w:rsidRPr="00000000">
        <w:rPr>
          <w:rtl w:val="0"/>
        </w:rPr>
        <w:t xml:space="preserve">Dictionaries: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curly braces {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unordered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can be indexed (key)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can not be sliced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dictionaries by themselves are mutable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keys: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immutable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no duplicates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values: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mutable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duplicates allowed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