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3A05B" w14:textId="732A9713" w:rsidR="00FF37E2" w:rsidRPr="009F4C90" w:rsidRDefault="00FF37E2" w:rsidP="00FF37E2">
      <w:r w:rsidRPr="00FF37E2">
        <w:rPr>
          <w:b/>
          <w:bCs/>
          <w:u w:val="single"/>
        </w:rPr>
        <w:t>Syllabus</w:t>
      </w:r>
      <w:r w:rsidR="009F4C90">
        <w:rPr>
          <w:b/>
          <w:bCs/>
          <w:u w:val="single"/>
        </w:rPr>
        <w:t xml:space="preserve"> </w:t>
      </w:r>
      <w:r w:rsidR="009F4C90" w:rsidRPr="009F4C90">
        <w:t>(structured)</w:t>
      </w:r>
      <w:r w:rsidRPr="009F4C90">
        <w:t>:</w:t>
      </w:r>
    </w:p>
    <w:p w14:paraId="20286F6C" w14:textId="76F6E8EE" w:rsidR="00FF37E2" w:rsidRPr="00FF37E2" w:rsidRDefault="00FF37E2" w:rsidP="00FF37E2">
      <w:r>
        <w:t>(</w:t>
      </w:r>
      <w:r w:rsidRPr="00FF37E2">
        <w:rPr>
          <w:color w:val="FF0000"/>
        </w:rPr>
        <w:t>the ones marked in red have to be discussed again</w:t>
      </w:r>
      <w:r>
        <w:t>)</w:t>
      </w:r>
    </w:p>
    <w:p w14:paraId="52728BA2" w14:textId="5FDBB7B6" w:rsidR="00FF37E2" w:rsidRDefault="00FF37E2" w:rsidP="00FF37E2">
      <w:r>
        <w:t>Algorithms</w:t>
      </w:r>
    </w:p>
    <w:p w14:paraId="0F63A3AA" w14:textId="77777777" w:rsidR="00FF37E2" w:rsidRDefault="00FF37E2" w:rsidP="00FF37E2">
      <w:pPr>
        <w:ind w:firstLine="720"/>
      </w:pPr>
      <w:r>
        <w:t>design</w:t>
      </w:r>
    </w:p>
    <w:p w14:paraId="7C8A741D" w14:textId="77777777" w:rsidR="00FF37E2" w:rsidRDefault="00FF37E2" w:rsidP="00FF37E2">
      <w:r>
        <w:tab/>
        <w:t>asymptotic</w:t>
      </w:r>
    </w:p>
    <w:p w14:paraId="6695880D" w14:textId="77777777" w:rsidR="00FF37E2" w:rsidRDefault="00FF37E2" w:rsidP="00FF37E2">
      <w:r>
        <w:tab/>
        <w:t>math operations</w:t>
      </w:r>
    </w:p>
    <w:p w14:paraId="11913CF5" w14:textId="77777777" w:rsidR="00FF37E2" w:rsidRDefault="00FF37E2" w:rsidP="00FF37E2"/>
    <w:p w14:paraId="0BDC3B81" w14:textId="77777777" w:rsidR="00FF37E2" w:rsidRDefault="00FF37E2" w:rsidP="00FF37E2">
      <w:r>
        <w:t>Searching</w:t>
      </w:r>
    </w:p>
    <w:p w14:paraId="1AE375B1" w14:textId="77777777" w:rsidR="00FF37E2" w:rsidRDefault="00FF37E2" w:rsidP="00FF37E2">
      <w:r>
        <w:tab/>
        <w:t>linear</w:t>
      </w:r>
    </w:p>
    <w:p w14:paraId="2326D920" w14:textId="77777777" w:rsidR="00FF37E2" w:rsidRDefault="00FF37E2" w:rsidP="00FF37E2">
      <w:r>
        <w:tab/>
        <w:t>binary</w:t>
      </w:r>
    </w:p>
    <w:p w14:paraId="24646197" w14:textId="77777777" w:rsidR="00FF37E2" w:rsidRDefault="00FF37E2" w:rsidP="00FF37E2">
      <w:r>
        <w:tab/>
      </w:r>
      <w:r>
        <w:tab/>
        <w:t xml:space="preserve">jump </w:t>
      </w:r>
    </w:p>
    <w:p w14:paraId="3A00A3D7" w14:textId="77777777" w:rsidR="00FF37E2" w:rsidRDefault="00FF37E2" w:rsidP="00FF37E2">
      <w:r>
        <w:tab/>
      </w:r>
    </w:p>
    <w:p w14:paraId="459A3B9B" w14:textId="77777777" w:rsidR="00FF37E2" w:rsidRDefault="00FF37E2" w:rsidP="00FF37E2">
      <w:r>
        <w:t>Sorting:</w:t>
      </w:r>
    </w:p>
    <w:p w14:paraId="48ED949B" w14:textId="77777777" w:rsidR="00FF37E2" w:rsidRDefault="00FF37E2" w:rsidP="00FF37E2">
      <w:r>
        <w:tab/>
        <w:t>Bubble</w:t>
      </w:r>
    </w:p>
    <w:p w14:paraId="5D6ADC58" w14:textId="77777777" w:rsidR="00FF37E2" w:rsidRDefault="00FF37E2" w:rsidP="00FF37E2">
      <w:r>
        <w:tab/>
        <w:t>insertion</w:t>
      </w:r>
    </w:p>
    <w:p w14:paraId="6793F43B" w14:textId="77777777" w:rsidR="00FF37E2" w:rsidRDefault="00FF37E2" w:rsidP="00FF37E2">
      <w:r>
        <w:tab/>
        <w:t>selection</w:t>
      </w:r>
    </w:p>
    <w:p w14:paraId="320D7A97" w14:textId="77777777" w:rsidR="00FF37E2" w:rsidRDefault="00FF37E2" w:rsidP="00FF37E2">
      <w:r>
        <w:tab/>
        <w:t>quick</w:t>
      </w:r>
    </w:p>
    <w:p w14:paraId="4A24AFB2" w14:textId="77777777" w:rsidR="00FF37E2" w:rsidRPr="00E63394" w:rsidRDefault="00FF37E2" w:rsidP="00FF37E2">
      <w:pPr>
        <w:rPr>
          <w:color w:val="FF0000"/>
        </w:rPr>
      </w:pPr>
      <w:r>
        <w:tab/>
      </w:r>
      <w:r w:rsidRPr="00E63394">
        <w:rPr>
          <w:color w:val="000000" w:themeColor="text1"/>
        </w:rPr>
        <w:t>merge</w:t>
      </w:r>
    </w:p>
    <w:p w14:paraId="7C752C62" w14:textId="77777777" w:rsidR="00FF37E2" w:rsidRPr="00162C03" w:rsidRDefault="00FF37E2" w:rsidP="00FF37E2">
      <w:pPr>
        <w:rPr>
          <w:color w:val="FF0000"/>
        </w:rPr>
      </w:pPr>
      <w:r w:rsidRPr="00162C03">
        <w:rPr>
          <w:color w:val="FF0000"/>
        </w:rPr>
        <w:tab/>
        <w:t>heap</w:t>
      </w:r>
    </w:p>
    <w:p w14:paraId="36349AF2" w14:textId="77777777" w:rsidR="00FF37E2" w:rsidRDefault="00FF37E2" w:rsidP="00FF37E2"/>
    <w:p w14:paraId="1B290CC2" w14:textId="77777777" w:rsidR="00FF37E2" w:rsidRDefault="00FF37E2" w:rsidP="00FF37E2">
      <w:r>
        <w:t>DS (general):</w:t>
      </w:r>
    </w:p>
    <w:p w14:paraId="10DB35F6" w14:textId="77777777" w:rsidR="00FF37E2" w:rsidRDefault="00FF37E2" w:rsidP="00FF37E2">
      <w:r>
        <w:tab/>
        <w:t>Array</w:t>
      </w:r>
    </w:p>
    <w:p w14:paraId="44B1DCC8" w14:textId="77777777" w:rsidR="00FF37E2" w:rsidRDefault="00FF37E2" w:rsidP="00FF37E2">
      <w:r>
        <w:tab/>
        <w:t>String</w:t>
      </w:r>
    </w:p>
    <w:p w14:paraId="766FCA42" w14:textId="77777777" w:rsidR="00FF37E2" w:rsidRDefault="00FF37E2" w:rsidP="00FF37E2">
      <w:r>
        <w:tab/>
        <w:t>Linked List</w:t>
      </w:r>
    </w:p>
    <w:p w14:paraId="39AF2B81" w14:textId="77777777" w:rsidR="00FF37E2" w:rsidRDefault="00FF37E2" w:rsidP="00FF37E2">
      <w:r>
        <w:tab/>
        <w:t>Stack</w:t>
      </w:r>
    </w:p>
    <w:p w14:paraId="1024D280" w14:textId="77777777" w:rsidR="00FF37E2" w:rsidRDefault="00FF37E2" w:rsidP="00FF37E2">
      <w:r>
        <w:tab/>
        <w:t>Queue</w:t>
      </w:r>
    </w:p>
    <w:p w14:paraId="6FAC3BC8" w14:textId="77777777" w:rsidR="00FF37E2" w:rsidRDefault="00FF37E2" w:rsidP="00FF37E2">
      <w:r>
        <w:tab/>
      </w:r>
      <w:r w:rsidRPr="00A32136">
        <w:rPr>
          <w:color w:val="FF0000"/>
        </w:rPr>
        <w:t>Heap</w:t>
      </w:r>
    </w:p>
    <w:p w14:paraId="3D7E6C34" w14:textId="77777777" w:rsidR="00FF37E2" w:rsidRDefault="00FF37E2" w:rsidP="00FF37E2">
      <w:r>
        <w:tab/>
        <w:t>Maps/Dictionary/Hash</w:t>
      </w:r>
    </w:p>
    <w:p w14:paraId="3609ED2B" w14:textId="77777777" w:rsidR="00FF37E2" w:rsidRDefault="00FF37E2" w:rsidP="00FF37E2">
      <w:r>
        <w:tab/>
        <w:t>Trees:</w:t>
      </w:r>
    </w:p>
    <w:p w14:paraId="35DC6223" w14:textId="77777777" w:rsidR="00FF37E2" w:rsidRDefault="00FF37E2" w:rsidP="00FF37E2">
      <w:r>
        <w:tab/>
      </w:r>
      <w:r>
        <w:tab/>
        <w:t>Binary Tree</w:t>
      </w:r>
    </w:p>
    <w:p w14:paraId="62ADB88C" w14:textId="77777777" w:rsidR="00FF37E2" w:rsidRDefault="00FF37E2" w:rsidP="00FF37E2">
      <w:r>
        <w:tab/>
      </w:r>
      <w:r>
        <w:tab/>
        <w:t xml:space="preserve">Search </w:t>
      </w:r>
    </w:p>
    <w:p w14:paraId="3D8DB8EA" w14:textId="77777777" w:rsidR="00FF37E2" w:rsidRDefault="00FF37E2" w:rsidP="00FF37E2">
      <w:r>
        <w:tab/>
      </w:r>
      <w:r>
        <w:tab/>
        <w:t>Traversal</w:t>
      </w:r>
    </w:p>
    <w:p w14:paraId="00FBABA0" w14:textId="77777777" w:rsidR="00FF37E2" w:rsidRDefault="00FF37E2" w:rsidP="00FF37E2">
      <w:r>
        <w:tab/>
      </w:r>
      <w:r>
        <w:tab/>
      </w:r>
      <w:r>
        <w:tab/>
        <w:t>pre</w:t>
      </w:r>
    </w:p>
    <w:p w14:paraId="51F3B898" w14:textId="77777777" w:rsidR="00FF37E2" w:rsidRDefault="00FF37E2" w:rsidP="00FF37E2">
      <w:r>
        <w:tab/>
      </w:r>
      <w:r>
        <w:tab/>
      </w:r>
      <w:r>
        <w:tab/>
        <w:t>post</w:t>
      </w:r>
    </w:p>
    <w:p w14:paraId="0DFD8427" w14:textId="77777777" w:rsidR="00FF37E2" w:rsidRDefault="00FF37E2" w:rsidP="00FF37E2">
      <w:r>
        <w:tab/>
      </w:r>
      <w:r>
        <w:tab/>
      </w:r>
      <w:r>
        <w:tab/>
      </w:r>
      <w:proofErr w:type="spellStart"/>
      <w:r>
        <w:t>inorder</w:t>
      </w:r>
      <w:proofErr w:type="spellEnd"/>
    </w:p>
    <w:p w14:paraId="51C37E72" w14:textId="77777777" w:rsidR="00FF37E2" w:rsidRDefault="00FF37E2" w:rsidP="00FF37E2">
      <w:r>
        <w:tab/>
      </w:r>
      <w:r>
        <w:tab/>
      </w:r>
      <w:r w:rsidRPr="00E63394">
        <w:rPr>
          <w:color w:val="000000" w:themeColor="text1"/>
        </w:rPr>
        <w:t>search</w:t>
      </w:r>
    </w:p>
    <w:p w14:paraId="53D6B0AE" w14:textId="77777777" w:rsidR="00FF37E2" w:rsidRDefault="00FF37E2" w:rsidP="00FF37E2">
      <w:r>
        <w:tab/>
        <w:t>Graphs:</w:t>
      </w:r>
    </w:p>
    <w:p w14:paraId="6E44F82C" w14:textId="77777777" w:rsidR="00FF37E2" w:rsidRDefault="00FF37E2" w:rsidP="00FF37E2">
      <w:r>
        <w:tab/>
      </w:r>
      <w:r>
        <w:tab/>
        <w:t>Directed</w:t>
      </w:r>
    </w:p>
    <w:p w14:paraId="66F19E94" w14:textId="77777777" w:rsidR="00FF37E2" w:rsidRDefault="00FF37E2" w:rsidP="00FF37E2">
      <w:r>
        <w:tab/>
      </w:r>
      <w:r>
        <w:tab/>
        <w:t>weighted</w:t>
      </w:r>
    </w:p>
    <w:p w14:paraId="5E5D7180" w14:textId="77777777" w:rsidR="00FF37E2" w:rsidRPr="00162C03" w:rsidRDefault="00FF37E2" w:rsidP="00FF37E2">
      <w:pPr>
        <w:rPr>
          <w:color w:val="FF0000"/>
        </w:rPr>
      </w:pPr>
      <w:r>
        <w:tab/>
      </w:r>
      <w:r>
        <w:tab/>
      </w:r>
      <w:r w:rsidRPr="00162C03">
        <w:rPr>
          <w:color w:val="FF0000"/>
        </w:rPr>
        <w:t>BFS</w:t>
      </w:r>
    </w:p>
    <w:p w14:paraId="41D81E41" w14:textId="77777777" w:rsidR="00FF37E2" w:rsidRPr="00162C03" w:rsidRDefault="00FF37E2" w:rsidP="00FF37E2">
      <w:pPr>
        <w:rPr>
          <w:color w:val="FF0000"/>
        </w:rPr>
      </w:pPr>
      <w:r w:rsidRPr="00162C03">
        <w:rPr>
          <w:color w:val="FF0000"/>
        </w:rPr>
        <w:tab/>
      </w:r>
      <w:r w:rsidRPr="00162C03">
        <w:rPr>
          <w:color w:val="FF0000"/>
        </w:rPr>
        <w:tab/>
        <w:t>DFS</w:t>
      </w:r>
    </w:p>
    <w:p w14:paraId="1B0D8CE4" w14:textId="77777777" w:rsidR="00FF37E2" w:rsidRDefault="00FF37E2" w:rsidP="00FF37E2">
      <w:r>
        <w:tab/>
        <w:t>Hash:</w:t>
      </w:r>
    </w:p>
    <w:p w14:paraId="71E2C22B" w14:textId="77777777" w:rsidR="00FF37E2" w:rsidRPr="00E63394" w:rsidRDefault="00FF37E2" w:rsidP="00FF37E2">
      <w:pPr>
        <w:rPr>
          <w:color w:val="000000" w:themeColor="text1"/>
        </w:rPr>
      </w:pPr>
      <w:r>
        <w:tab/>
      </w:r>
      <w:r>
        <w:tab/>
      </w:r>
      <w:r w:rsidRPr="00E63394">
        <w:rPr>
          <w:color w:val="000000" w:themeColor="text1"/>
        </w:rPr>
        <w:t>Collision</w:t>
      </w:r>
    </w:p>
    <w:p w14:paraId="233FE66E" w14:textId="77777777" w:rsidR="00FF37E2" w:rsidRPr="00E63394" w:rsidRDefault="00FF37E2" w:rsidP="00FF37E2">
      <w:pPr>
        <w:rPr>
          <w:color w:val="000000" w:themeColor="text1"/>
        </w:rPr>
      </w:pPr>
      <w:r w:rsidRPr="00E63394">
        <w:rPr>
          <w:color w:val="000000" w:themeColor="text1"/>
        </w:rPr>
        <w:tab/>
      </w:r>
      <w:r w:rsidRPr="00E63394">
        <w:rPr>
          <w:color w:val="000000" w:themeColor="text1"/>
        </w:rPr>
        <w:tab/>
        <w:t>methods for handling</w:t>
      </w:r>
    </w:p>
    <w:p w14:paraId="6577D8B5" w14:textId="77777777" w:rsidR="00FF37E2" w:rsidRDefault="00FF37E2" w:rsidP="00FF37E2">
      <w:r>
        <w:tab/>
      </w:r>
      <w:r>
        <w:tab/>
      </w:r>
    </w:p>
    <w:p w14:paraId="41C19449" w14:textId="77777777" w:rsidR="00FF37E2" w:rsidRDefault="00FF37E2" w:rsidP="00FF37E2">
      <w:r>
        <w:t>Advanced:</w:t>
      </w:r>
    </w:p>
    <w:p w14:paraId="3A628A03" w14:textId="77777777" w:rsidR="00FF37E2" w:rsidRDefault="00FF37E2" w:rsidP="00FF37E2">
      <w:r>
        <w:tab/>
        <w:t>recursion</w:t>
      </w:r>
    </w:p>
    <w:p w14:paraId="71557898" w14:textId="77777777" w:rsidR="00FF37E2" w:rsidRPr="00162C03" w:rsidRDefault="00FF37E2" w:rsidP="00FF37E2">
      <w:pPr>
        <w:rPr>
          <w:color w:val="FF0000"/>
        </w:rPr>
      </w:pPr>
      <w:r w:rsidRPr="00162C03">
        <w:rPr>
          <w:color w:val="FF0000"/>
        </w:rPr>
        <w:tab/>
        <w:t>dynamic programming</w:t>
      </w:r>
    </w:p>
    <w:p w14:paraId="77004172" w14:textId="77777777" w:rsidR="00FF37E2" w:rsidRPr="00162C03" w:rsidRDefault="00FF37E2" w:rsidP="00FF37E2">
      <w:pPr>
        <w:rPr>
          <w:color w:val="FF0000"/>
        </w:rPr>
      </w:pPr>
      <w:r w:rsidRPr="00162C03">
        <w:rPr>
          <w:color w:val="FF0000"/>
        </w:rPr>
        <w:tab/>
        <w:t>greedy algorithms</w:t>
      </w:r>
    </w:p>
    <w:p w14:paraId="0AD5B694" w14:textId="77777777" w:rsidR="009F4C90" w:rsidRDefault="009F4C90"/>
    <w:p w14:paraId="134C6FF2" w14:textId="77777777" w:rsidR="009F4C90" w:rsidRDefault="00637A43">
      <w:r>
        <w:br w:type="page"/>
      </w:r>
      <w:r w:rsidR="009F4C90">
        <w:lastRenderedPageBreak/>
        <w:t>Syllabus (from Mettle)</w:t>
      </w:r>
    </w:p>
    <w:p w14:paraId="38741222" w14:textId="2A7C6259" w:rsidR="009F4C90" w:rsidRDefault="009F4C90">
      <w:pPr>
        <w:rPr>
          <w:b/>
          <w:bCs/>
        </w:rPr>
      </w:pPr>
      <w:r>
        <w:br/>
      </w:r>
      <w:r w:rsidRPr="009F4C90">
        <w:rPr>
          <w:b/>
          <w:bCs/>
        </w:rPr>
        <w:t>Detailed focus on first four modules</w:t>
      </w:r>
    </w:p>
    <w:p w14:paraId="00D5CCDF" w14:textId="77777777" w:rsidR="009F4C90" w:rsidRPr="009F4C90" w:rsidRDefault="009F4C90">
      <w:pPr>
        <w:rPr>
          <w:b/>
          <w:bCs/>
        </w:rPr>
      </w:pPr>
      <w:bookmarkStart w:id="0" w:name="_GoBack"/>
      <w:bookmarkEnd w:id="0"/>
    </w:p>
    <w:tbl>
      <w:tblPr>
        <w:tblW w:w="11460" w:type="dxa"/>
        <w:tblLook w:val="04A0" w:firstRow="1" w:lastRow="0" w:firstColumn="1" w:lastColumn="0" w:noHBand="0" w:noVBand="1"/>
      </w:tblPr>
      <w:tblGrid>
        <w:gridCol w:w="3544"/>
        <w:gridCol w:w="7916"/>
      </w:tblGrid>
      <w:tr w:rsidR="00637A43" w:rsidRPr="00637A43" w14:paraId="014CD7FE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bottom"/>
            <w:hideMark/>
          </w:tcPr>
          <w:p w14:paraId="1D36D768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Sub-Module 1</w:t>
            </w: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8107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1. Introduction to DS and algorithms: Definition, background.</w:t>
            </w:r>
          </w:p>
        </w:tc>
      </w:tr>
      <w:tr w:rsidR="00637A43" w:rsidRPr="00637A43" w14:paraId="0211CFD1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D4B5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Algorithm Fundamentals and basic operations</w:t>
            </w: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0EC1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proofErr w:type="spellStart"/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Analyze</w:t>
            </w:r>
            <w:proofErr w:type="spellEnd"/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design algorithms</w:t>
            </w:r>
          </w:p>
        </w:tc>
      </w:tr>
      <w:tr w:rsidR="00637A43" w:rsidRPr="00637A43" w14:paraId="782E7D83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4644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A612B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3. Asymptotic notations</w:t>
            </w:r>
          </w:p>
        </w:tc>
      </w:tr>
      <w:tr w:rsidR="00637A43" w:rsidRPr="00637A43" w14:paraId="22EDADE1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04CD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CEE9D7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4. Basic math operations on integer and float datatypes (add, sub, </w:t>
            </w:r>
            <w:proofErr w:type="spellStart"/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mul</w:t>
            </w:r>
            <w:proofErr w:type="spellEnd"/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, div, sqrt, counting, exponentiation).</w:t>
            </w:r>
          </w:p>
        </w:tc>
      </w:tr>
      <w:tr w:rsidR="00637A43" w:rsidRPr="00637A43" w14:paraId="4E22F5CB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633D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CE1C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5. Basic recursion algorithm: example factorial.</w:t>
            </w:r>
          </w:p>
        </w:tc>
      </w:tr>
      <w:tr w:rsidR="00637A43" w:rsidRPr="00637A43" w14:paraId="7099B330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C3C9F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6B5D" w14:textId="77777777" w:rsidR="00637A43" w:rsidRPr="00637A43" w:rsidRDefault="00637A43" w:rsidP="00637A43">
            <w:pPr>
              <w:rPr>
                <w:sz w:val="20"/>
                <w:szCs w:val="20"/>
              </w:rPr>
            </w:pPr>
          </w:p>
        </w:tc>
      </w:tr>
      <w:tr w:rsidR="00637A43" w:rsidRPr="00637A43" w14:paraId="70052D04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623E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BB25" w14:textId="77777777" w:rsidR="00637A43" w:rsidRPr="00637A43" w:rsidRDefault="00637A43" w:rsidP="00637A43">
            <w:pPr>
              <w:rPr>
                <w:sz w:val="20"/>
                <w:szCs w:val="20"/>
              </w:rPr>
            </w:pPr>
          </w:p>
        </w:tc>
      </w:tr>
      <w:tr w:rsidR="00637A43" w:rsidRPr="00637A43" w14:paraId="4749B67F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bottom"/>
            <w:hideMark/>
          </w:tcPr>
          <w:p w14:paraId="119CE399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Sub-Module 2</w:t>
            </w: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422D9" w14:textId="1AEB530F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1. Array, String, Linked lists.</w:t>
            </w:r>
            <w:r w:rsidR="00CE7C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(detail)</w:t>
            </w:r>
          </w:p>
        </w:tc>
      </w:tr>
      <w:tr w:rsidR="00637A43" w:rsidRPr="00637A43" w14:paraId="39032114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13E7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Introduction to Data Structures</w:t>
            </w: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8917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37A43" w:rsidRPr="00637A43" w14:paraId="18140C91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E16B" w14:textId="77777777" w:rsidR="00637A43" w:rsidRPr="00637A43" w:rsidRDefault="00637A43" w:rsidP="00637A43">
            <w:pPr>
              <w:rPr>
                <w:sz w:val="20"/>
                <w:szCs w:val="20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A7F3" w14:textId="77777777" w:rsidR="00637A43" w:rsidRPr="00637A43" w:rsidRDefault="00637A43" w:rsidP="00637A43">
            <w:pPr>
              <w:rPr>
                <w:sz w:val="20"/>
                <w:szCs w:val="20"/>
              </w:rPr>
            </w:pPr>
          </w:p>
        </w:tc>
      </w:tr>
      <w:tr w:rsidR="00637A43" w:rsidRPr="00637A43" w14:paraId="6F4176DF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9FC5E8" w:fill="9FC5E8"/>
            <w:noWrap/>
            <w:vAlign w:val="bottom"/>
            <w:hideMark/>
          </w:tcPr>
          <w:p w14:paraId="5432D0BF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9FC5E8" w:fill="9FC5E8"/>
            <w:noWrap/>
            <w:vAlign w:val="bottom"/>
            <w:hideMark/>
          </w:tcPr>
          <w:p w14:paraId="3C7F0076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37A43" w:rsidRPr="00637A43" w14:paraId="4D7EBEE0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3835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1203" w14:textId="77777777" w:rsidR="00637A43" w:rsidRPr="00637A43" w:rsidRDefault="00637A43" w:rsidP="00637A43">
            <w:pPr>
              <w:rPr>
                <w:sz w:val="20"/>
                <w:szCs w:val="20"/>
              </w:rPr>
            </w:pPr>
          </w:p>
        </w:tc>
      </w:tr>
      <w:tr w:rsidR="00637A43" w:rsidRPr="00637A43" w14:paraId="1D0ACD2A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83A6" w14:textId="77777777" w:rsidR="00637A43" w:rsidRPr="00637A43" w:rsidRDefault="00637A43" w:rsidP="00637A43">
            <w:pPr>
              <w:rPr>
                <w:sz w:val="20"/>
                <w:szCs w:val="20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03CD7" w14:textId="4884F75C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2. Stack, Queue, Heap: Using Arrays and lists.</w:t>
            </w:r>
            <w:r w:rsidR="00CE7C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(detail)</w:t>
            </w:r>
          </w:p>
        </w:tc>
      </w:tr>
      <w:tr w:rsidR="00637A43" w:rsidRPr="00637A43" w14:paraId="487873E8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7B8E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9D25F" w14:textId="61772A4D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3. Maps/Dictionary/Hash table.</w:t>
            </w:r>
            <w:r w:rsidR="00CE7C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(detail)</w:t>
            </w:r>
          </w:p>
        </w:tc>
      </w:tr>
      <w:tr w:rsidR="00637A43" w:rsidRPr="00637A43" w14:paraId="4AC93248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36C9D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9B01" w14:textId="39E230AD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4. Trees, Binary Tree, Binary search tree.</w:t>
            </w:r>
            <w:r w:rsidR="00CE7C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(simple creation)</w:t>
            </w:r>
          </w:p>
        </w:tc>
      </w:tr>
      <w:tr w:rsidR="00637A43" w:rsidRPr="00637A43" w14:paraId="50C77959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C17C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D76E9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5. Graph: Different representation of graph, BFS, DFS.</w:t>
            </w:r>
          </w:p>
        </w:tc>
      </w:tr>
      <w:tr w:rsidR="00637A43" w:rsidRPr="00637A43" w14:paraId="0E02C101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727B9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BAD43" w14:textId="77777777" w:rsidR="00637A43" w:rsidRPr="00637A43" w:rsidRDefault="00637A43" w:rsidP="00637A43">
            <w:pPr>
              <w:rPr>
                <w:sz w:val="20"/>
                <w:szCs w:val="20"/>
              </w:rPr>
            </w:pPr>
          </w:p>
        </w:tc>
      </w:tr>
      <w:tr w:rsidR="00637A43" w:rsidRPr="00637A43" w14:paraId="39DAE95B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2B13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34F9" w14:textId="77777777" w:rsidR="00637A43" w:rsidRPr="00637A43" w:rsidRDefault="00637A43" w:rsidP="00637A43">
            <w:pPr>
              <w:rPr>
                <w:sz w:val="20"/>
                <w:szCs w:val="20"/>
              </w:rPr>
            </w:pPr>
          </w:p>
        </w:tc>
      </w:tr>
      <w:tr w:rsidR="00637A43" w:rsidRPr="00637A43" w14:paraId="194D6F20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bottom"/>
            <w:hideMark/>
          </w:tcPr>
          <w:p w14:paraId="1E372B0B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Sub-Module 3</w:t>
            </w: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7AF673" w14:textId="222E36CF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 Notion of Hashing and Collision </w:t>
            </w:r>
          </w:p>
        </w:tc>
      </w:tr>
      <w:tr w:rsidR="00637A43" w:rsidRPr="00637A43" w14:paraId="445B2185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CDD4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Hash Tables</w:t>
            </w: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287D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37A43" w:rsidRPr="00637A43" w14:paraId="328CA98F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CA8C" w14:textId="77777777" w:rsidR="00637A43" w:rsidRPr="00637A43" w:rsidRDefault="00637A43" w:rsidP="00637A43">
            <w:pPr>
              <w:rPr>
                <w:sz w:val="20"/>
                <w:szCs w:val="20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57E4" w14:textId="77777777" w:rsidR="00637A43" w:rsidRPr="00637A43" w:rsidRDefault="00637A43" w:rsidP="00637A43">
            <w:pPr>
              <w:rPr>
                <w:sz w:val="20"/>
                <w:szCs w:val="20"/>
              </w:rPr>
            </w:pPr>
          </w:p>
        </w:tc>
      </w:tr>
      <w:tr w:rsidR="00637A43" w:rsidRPr="00637A43" w14:paraId="00F44CB6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5951A3B8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2C02C2B4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37A43" w:rsidRPr="00637A43" w14:paraId="0BD3AFCD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8303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D9F7" w14:textId="77777777" w:rsidR="00637A43" w:rsidRPr="00637A43" w:rsidRDefault="00637A43" w:rsidP="00637A43">
            <w:pPr>
              <w:rPr>
                <w:sz w:val="20"/>
                <w:szCs w:val="20"/>
              </w:rPr>
            </w:pPr>
          </w:p>
        </w:tc>
      </w:tr>
      <w:tr w:rsidR="00637A43" w:rsidRPr="00637A43" w14:paraId="012030F4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C017F" w14:textId="77777777" w:rsidR="00637A43" w:rsidRPr="00637A43" w:rsidRDefault="00637A43" w:rsidP="00637A43">
            <w:pPr>
              <w:rPr>
                <w:sz w:val="20"/>
                <w:szCs w:val="20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3D8E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2. Hash Functions - properties, simple has function</w:t>
            </w:r>
          </w:p>
        </w:tc>
      </w:tr>
      <w:tr w:rsidR="00637A43" w:rsidRPr="00637A43" w14:paraId="28705E41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B53D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EFD2A2" w14:textId="4F909989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3. Methods for Collision Handling - separate chaining,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rehashing</w:t>
            </w:r>
          </w:p>
        </w:tc>
      </w:tr>
      <w:tr w:rsidR="00637A43" w:rsidRPr="00637A43" w14:paraId="0C20977A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AF70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5500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4. Ordered Dictionary - ADT specification, applications</w:t>
            </w:r>
          </w:p>
        </w:tc>
      </w:tr>
      <w:tr w:rsidR="00637A43" w:rsidRPr="00637A43" w14:paraId="2349FA18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FD8D1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BE4A" w14:textId="77777777" w:rsidR="00637A43" w:rsidRPr="00637A43" w:rsidRDefault="00637A43" w:rsidP="00637A43">
            <w:pPr>
              <w:rPr>
                <w:sz w:val="20"/>
                <w:szCs w:val="20"/>
              </w:rPr>
            </w:pPr>
          </w:p>
        </w:tc>
      </w:tr>
      <w:tr w:rsidR="00637A43" w:rsidRPr="00637A43" w14:paraId="6A44AE56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C430F" w14:textId="77777777" w:rsidR="00637A43" w:rsidRPr="00637A43" w:rsidRDefault="00637A43" w:rsidP="00637A43">
            <w:pPr>
              <w:rPr>
                <w:sz w:val="20"/>
                <w:szCs w:val="20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9757635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ASSESSMENT 3 - 20 objective-type questions</w:t>
            </w:r>
          </w:p>
        </w:tc>
      </w:tr>
      <w:tr w:rsidR="00637A43" w:rsidRPr="00637A43" w14:paraId="73453742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0656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FD10" w14:textId="77777777" w:rsidR="00637A43" w:rsidRPr="00637A43" w:rsidRDefault="00637A43" w:rsidP="00637A43">
            <w:pPr>
              <w:rPr>
                <w:sz w:val="20"/>
                <w:szCs w:val="20"/>
              </w:rPr>
            </w:pPr>
          </w:p>
        </w:tc>
      </w:tr>
      <w:tr w:rsidR="00637A43" w:rsidRPr="00637A43" w14:paraId="77127645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bottom"/>
            <w:hideMark/>
          </w:tcPr>
          <w:p w14:paraId="4165E71F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Sub-Module 4</w:t>
            </w: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6BBF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1. Counting sort, insertion sort, bubble sort.</w:t>
            </w:r>
          </w:p>
        </w:tc>
      </w:tr>
      <w:tr w:rsidR="00637A43" w:rsidRPr="00637A43" w14:paraId="18D0C5EA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26E3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Searching and Sorting </w:t>
            </w: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082A6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2. Heap sort</w:t>
            </w:r>
          </w:p>
        </w:tc>
      </w:tr>
      <w:tr w:rsidR="00637A43" w:rsidRPr="00637A43" w14:paraId="14909B38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70E9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95863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3. Quick sort merge sort.</w:t>
            </w:r>
          </w:p>
        </w:tc>
      </w:tr>
      <w:tr w:rsidR="00637A43" w:rsidRPr="00637A43" w14:paraId="0CCED090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713D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E5FD" w14:textId="77777777" w:rsidR="00637A43" w:rsidRPr="00637A43" w:rsidRDefault="00637A43" w:rsidP="00637A43">
            <w:pPr>
              <w:rPr>
                <w:sz w:val="20"/>
                <w:szCs w:val="20"/>
              </w:rPr>
            </w:pPr>
          </w:p>
        </w:tc>
      </w:tr>
      <w:tr w:rsidR="00637A43" w:rsidRPr="00637A43" w14:paraId="46B2B190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7523D9E2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7B6AAE6E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37A43" w:rsidRPr="00637A43" w14:paraId="775D6EB0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C80A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0299" w14:textId="77777777" w:rsidR="00637A43" w:rsidRPr="00637A43" w:rsidRDefault="00637A43" w:rsidP="00637A43">
            <w:pPr>
              <w:rPr>
                <w:sz w:val="20"/>
                <w:szCs w:val="20"/>
              </w:rPr>
            </w:pPr>
          </w:p>
        </w:tc>
      </w:tr>
      <w:tr w:rsidR="00637A43" w:rsidRPr="00637A43" w14:paraId="3B9AD005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3E3D" w14:textId="77777777" w:rsidR="00637A43" w:rsidRPr="00637A43" w:rsidRDefault="00637A43" w:rsidP="00637A43">
            <w:pPr>
              <w:rPr>
                <w:sz w:val="20"/>
                <w:szCs w:val="20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7E02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4.    Search element: unordered array, ordered array, Heap</w:t>
            </w:r>
          </w:p>
        </w:tc>
      </w:tr>
      <w:tr w:rsidR="00637A43" w:rsidRPr="00637A43" w14:paraId="47159E58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F899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AE2A5" w14:textId="77777777" w:rsidR="00637A43" w:rsidRPr="00637A43" w:rsidRDefault="00637A43" w:rsidP="00637A43">
            <w:pPr>
              <w:rPr>
                <w:sz w:val="20"/>
                <w:szCs w:val="20"/>
              </w:rPr>
            </w:pPr>
          </w:p>
        </w:tc>
      </w:tr>
      <w:tr w:rsidR="00637A43" w:rsidRPr="00637A43" w14:paraId="1DCD56BD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bottom"/>
            <w:hideMark/>
          </w:tcPr>
          <w:p w14:paraId="23687DF9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Sub-Module 5</w:t>
            </w: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716D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1. Different representation of trees.</w:t>
            </w:r>
          </w:p>
        </w:tc>
      </w:tr>
      <w:tr w:rsidR="00637A43" w:rsidRPr="00637A43" w14:paraId="34E5B4BE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591D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A02D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2. Tree basic operations: Create tree, insert node, delete node etc.</w:t>
            </w:r>
          </w:p>
        </w:tc>
      </w:tr>
      <w:tr w:rsidR="00637A43" w:rsidRPr="00637A43" w14:paraId="4E68EB49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A10E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9398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3. Different traversal of trees: in-order, pre-order, post-order, level-order.</w:t>
            </w:r>
          </w:p>
        </w:tc>
      </w:tr>
      <w:tr w:rsidR="00637A43" w:rsidRPr="00637A43" w14:paraId="55DD4654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2AC9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34A3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4. Introduction to binary search tree</w:t>
            </w:r>
          </w:p>
        </w:tc>
      </w:tr>
      <w:tr w:rsidR="00637A43" w:rsidRPr="00637A43" w14:paraId="222E0CAF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DAAF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4111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a. Create, insert new node in binary search tree</w:t>
            </w:r>
          </w:p>
        </w:tc>
      </w:tr>
      <w:tr w:rsidR="00637A43" w:rsidRPr="00637A43" w14:paraId="492ED4D6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5171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3AEA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b. Search in BST.</w:t>
            </w:r>
          </w:p>
        </w:tc>
      </w:tr>
      <w:tr w:rsidR="00637A43" w:rsidRPr="00637A43" w14:paraId="2B4D6790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E791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66A3" w14:textId="33A97800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5. Example of balanced binary tree: AVL, RB </w:t>
            </w:r>
            <w:r w:rsidR="00C161F5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 w:rsidR="00C161F5" w:rsidRPr="00C161F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 minutes</w:t>
            </w:r>
            <w:r w:rsidR="00C161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discussion)</w:t>
            </w:r>
          </w:p>
        </w:tc>
      </w:tr>
      <w:tr w:rsidR="00637A43" w:rsidRPr="00637A43" w14:paraId="0A4E36F6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CBD0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D5DD" w14:textId="77777777" w:rsidR="00637A43" w:rsidRPr="00637A43" w:rsidRDefault="00637A43" w:rsidP="00637A43">
            <w:pPr>
              <w:rPr>
                <w:sz w:val="20"/>
                <w:szCs w:val="20"/>
              </w:rPr>
            </w:pPr>
          </w:p>
        </w:tc>
      </w:tr>
      <w:tr w:rsidR="00637A43" w:rsidRPr="00637A43" w14:paraId="58203008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A3181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140E" w14:textId="77777777" w:rsidR="00637A43" w:rsidRPr="00637A43" w:rsidRDefault="00637A43" w:rsidP="00637A43">
            <w:pPr>
              <w:rPr>
                <w:sz w:val="20"/>
                <w:szCs w:val="20"/>
              </w:rPr>
            </w:pPr>
          </w:p>
        </w:tc>
      </w:tr>
      <w:tr w:rsidR="00637A43" w:rsidRPr="00637A43" w14:paraId="6BA1A392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bottom"/>
            <w:hideMark/>
          </w:tcPr>
          <w:p w14:paraId="65DF7FAA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Sub-Module 6</w:t>
            </w: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9804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1. Different representation of graph.</w:t>
            </w:r>
          </w:p>
        </w:tc>
      </w:tr>
      <w:tr w:rsidR="00637A43" w:rsidRPr="00637A43" w14:paraId="1D47C70E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1B3D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Graphs</w:t>
            </w: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CF1A" w14:textId="7CF23320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2. BFS, DFS, Topological sort</w:t>
            </w:r>
            <w:r w:rsidR="00C161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explanation</w:t>
            </w:r>
          </w:p>
        </w:tc>
      </w:tr>
      <w:tr w:rsidR="00637A43" w:rsidRPr="00637A43" w14:paraId="4D083A07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16CF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0248" w14:textId="77777777" w:rsidR="00637A43" w:rsidRPr="00637A43" w:rsidRDefault="00637A43" w:rsidP="00637A43">
            <w:pPr>
              <w:rPr>
                <w:sz w:val="20"/>
                <w:szCs w:val="20"/>
              </w:rPr>
            </w:pPr>
          </w:p>
        </w:tc>
      </w:tr>
      <w:tr w:rsidR="00637A43" w:rsidRPr="00637A43" w14:paraId="1EDCE841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4FA70F62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57061192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37A43" w:rsidRPr="00637A43" w14:paraId="40961C02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D3C4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CAFD" w14:textId="77777777" w:rsidR="00637A43" w:rsidRPr="00637A43" w:rsidRDefault="00637A43" w:rsidP="00637A43">
            <w:pPr>
              <w:rPr>
                <w:sz w:val="20"/>
                <w:szCs w:val="20"/>
              </w:rPr>
            </w:pPr>
          </w:p>
        </w:tc>
      </w:tr>
      <w:tr w:rsidR="00637A43" w:rsidRPr="00637A43" w14:paraId="57193DFD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593C" w14:textId="77777777" w:rsidR="00637A43" w:rsidRPr="00637A43" w:rsidRDefault="00637A43" w:rsidP="00637A43">
            <w:pPr>
              <w:rPr>
                <w:sz w:val="20"/>
                <w:szCs w:val="20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7F8D63" w14:textId="77777777" w:rsid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3.    Importance and Applications of graph: shortest path</w:t>
            </w:r>
          </w:p>
          <w:p w14:paraId="50152AD6" w14:textId="5A5AF176" w:rsidR="00C161F5" w:rsidRPr="00637A43" w:rsidRDefault="00C161F5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    Simple graph creation (directed, weighted)</w:t>
            </w:r>
          </w:p>
        </w:tc>
      </w:tr>
      <w:tr w:rsidR="00637A43" w:rsidRPr="00637A43" w14:paraId="155F23EB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C027A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EDEC" w14:textId="77777777" w:rsidR="00637A43" w:rsidRPr="00637A43" w:rsidRDefault="00637A43" w:rsidP="00637A43">
            <w:pPr>
              <w:rPr>
                <w:sz w:val="20"/>
                <w:szCs w:val="20"/>
              </w:rPr>
            </w:pPr>
          </w:p>
        </w:tc>
      </w:tr>
      <w:tr w:rsidR="00637A43" w:rsidRPr="00637A43" w14:paraId="2AF54AC0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B3A9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26C0" w14:textId="77777777" w:rsidR="00637A43" w:rsidRPr="00637A43" w:rsidRDefault="00637A43" w:rsidP="00637A43">
            <w:pPr>
              <w:rPr>
                <w:sz w:val="20"/>
                <w:szCs w:val="20"/>
              </w:rPr>
            </w:pPr>
          </w:p>
        </w:tc>
      </w:tr>
      <w:tr w:rsidR="00637A43" w:rsidRPr="00637A43" w14:paraId="546DA943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bottom"/>
            <w:hideMark/>
          </w:tcPr>
          <w:p w14:paraId="1F4167AB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Sub-Module 7</w:t>
            </w: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BC47" w14:textId="29E8339A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Introduction to advance Algorithms</w:t>
            </w:r>
            <w:r w:rsidR="00C161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(max </w:t>
            </w:r>
            <w:r w:rsidR="00C161F5" w:rsidRPr="00C161F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45 minutes</w:t>
            </w:r>
            <w:r w:rsidR="00C161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discussion)</w:t>
            </w:r>
          </w:p>
        </w:tc>
      </w:tr>
      <w:tr w:rsidR="00637A43" w:rsidRPr="00637A43" w14:paraId="7997642A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5565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Introduction to advance Algorithms</w:t>
            </w: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C64E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1. Recursion(Prerequisite of DP)</w:t>
            </w:r>
          </w:p>
        </w:tc>
      </w:tr>
      <w:tr w:rsidR="00637A43" w:rsidRPr="00637A43" w14:paraId="4487F636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AA8D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B07A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Dynamic </w:t>
            </w:r>
            <w:proofErr w:type="spellStart"/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Programing</w:t>
            </w:r>
            <w:proofErr w:type="spellEnd"/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Algorithm:</w:t>
            </w:r>
          </w:p>
        </w:tc>
      </w:tr>
      <w:tr w:rsidR="00637A43" w:rsidRPr="00637A43" w14:paraId="109FC2C6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50CE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CAD9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a. Tabulation vs </w:t>
            </w:r>
            <w:proofErr w:type="spellStart"/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Memoization</w:t>
            </w:r>
            <w:proofErr w:type="spellEnd"/>
          </w:p>
        </w:tc>
      </w:tr>
      <w:tr w:rsidR="00637A43" w:rsidRPr="00637A43" w14:paraId="31EF24A3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FD489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64DD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b. Optimal Substructure Property</w:t>
            </w:r>
          </w:p>
        </w:tc>
      </w:tr>
      <w:tr w:rsidR="00637A43" w:rsidRPr="00637A43" w14:paraId="3952D97B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5D74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70120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c. Overlapping sub problems</w:t>
            </w:r>
          </w:p>
        </w:tc>
      </w:tr>
      <w:tr w:rsidR="00637A43" w:rsidRPr="00637A43" w14:paraId="5EBEE102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07A5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8151E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d. How to </w:t>
            </w:r>
            <w:proofErr w:type="spellStart"/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sovle</w:t>
            </w:r>
            <w:proofErr w:type="spellEnd"/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dynamic </w:t>
            </w:r>
            <w:proofErr w:type="spellStart"/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programic</w:t>
            </w:r>
            <w:proofErr w:type="spellEnd"/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problems</w:t>
            </w:r>
          </w:p>
        </w:tc>
      </w:tr>
      <w:tr w:rsidR="00637A43" w:rsidRPr="00637A43" w14:paraId="556B6161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0402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AB5A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e. Examples: cutting rod problem, matrix- chain multiplication</w:t>
            </w:r>
          </w:p>
        </w:tc>
      </w:tr>
      <w:tr w:rsidR="00637A43" w:rsidRPr="00637A43" w14:paraId="49D448BB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9D3C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B5DA" w14:textId="77777777" w:rsidR="00637A43" w:rsidRPr="00637A43" w:rsidRDefault="00637A43" w:rsidP="00637A43">
            <w:pPr>
              <w:rPr>
                <w:sz w:val="20"/>
                <w:szCs w:val="20"/>
              </w:rPr>
            </w:pPr>
          </w:p>
        </w:tc>
      </w:tr>
      <w:tr w:rsidR="00637A43" w:rsidRPr="00637A43" w14:paraId="3A2FE927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6FF71448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74D21300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37A43" w:rsidRPr="00637A43" w14:paraId="299FEEC8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4446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819BC" w14:textId="77777777" w:rsidR="00637A43" w:rsidRPr="00637A43" w:rsidRDefault="00637A43" w:rsidP="00637A43">
            <w:pPr>
              <w:rPr>
                <w:sz w:val="20"/>
                <w:szCs w:val="20"/>
              </w:rPr>
            </w:pPr>
          </w:p>
        </w:tc>
      </w:tr>
      <w:tr w:rsidR="00637A43" w:rsidRPr="00637A43" w14:paraId="1CE0A353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2BF2" w14:textId="77777777" w:rsidR="00637A43" w:rsidRPr="00637A43" w:rsidRDefault="00637A43" w:rsidP="00637A43">
            <w:pPr>
              <w:rPr>
                <w:sz w:val="20"/>
                <w:szCs w:val="20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3DAD315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3. Greedy algorithms: introduction and algorithms only.</w:t>
            </w:r>
          </w:p>
        </w:tc>
      </w:tr>
      <w:tr w:rsidR="00637A43" w:rsidRPr="00637A43" w14:paraId="33011381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60B2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79AF" w14:textId="77777777" w:rsidR="00637A43" w:rsidRPr="00637A43" w:rsidRDefault="00637A43" w:rsidP="00637A43">
            <w:pPr>
              <w:rPr>
                <w:sz w:val="20"/>
                <w:szCs w:val="20"/>
              </w:rPr>
            </w:pPr>
          </w:p>
        </w:tc>
      </w:tr>
      <w:tr w:rsidR="00637A43" w:rsidRPr="00637A43" w14:paraId="649C02B2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5101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530E" w14:textId="77777777" w:rsidR="00637A43" w:rsidRPr="00637A43" w:rsidRDefault="00637A43" w:rsidP="00637A43">
            <w:pPr>
              <w:rPr>
                <w:sz w:val="20"/>
                <w:szCs w:val="20"/>
              </w:rPr>
            </w:pPr>
          </w:p>
        </w:tc>
      </w:tr>
      <w:tr w:rsidR="00637A43" w:rsidRPr="00637A43" w14:paraId="3D68C65F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bottom"/>
            <w:hideMark/>
          </w:tcPr>
          <w:p w14:paraId="502052DC" w14:textId="2E7CB345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Sub-Module </w:t>
            </w:r>
            <w:r w:rsidR="00C161F5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A6DB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Doubts session</w:t>
            </w:r>
          </w:p>
        </w:tc>
      </w:tr>
      <w:tr w:rsidR="00637A43" w:rsidRPr="00637A43" w14:paraId="2094E8E2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F07CC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7A43">
              <w:rPr>
                <w:rFonts w:ascii="Calibri" w:hAnsi="Calibri" w:cs="Calibri"/>
                <w:color w:val="000000"/>
                <w:sz w:val="22"/>
                <w:szCs w:val="22"/>
              </w:rPr>
              <w:t>Doubts session</w:t>
            </w: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B136C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37A43" w:rsidRPr="00637A43" w14:paraId="16F753A6" w14:textId="77777777" w:rsidTr="009F4C90">
        <w:trPr>
          <w:trHeight w:val="28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32FC9" w14:textId="77777777" w:rsidR="00637A43" w:rsidRPr="00637A43" w:rsidRDefault="00637A43" w:rsidP="00637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D2A94" w14:textId="77777777" w:rsidR="00637A43" w:rsidRPr="00637A43" w:rsidRDefault="00637A43" w:rsidP="00637A43">
            <w:pPr>
              <w:rPr>
                <w:sz w:val="20"/>
                <w:szCs w:val="20"/>
              </w:rPr>
            </w:pPr>
          </w:p>
        </w:tc>
      </w:tr>
    </w:tbl>
    <w:p w14:paraId="23C4DD82" w14:textId="1CBEA6CF" w:rsidR="00FF37E2" w:rsidRDefault="00FF37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8879BE" w14:textId="0C1F31C4" w:rsidR="00B67492" w:rsidRDefault="00B67492" w:rsidP="00DD782F">
      <w:pPr>
        <w:pStyle w:val="Heading1"/>
      </w:pPr>
      <w:r>
        <w:lastRenderedPageBreak/>
        <w:t>Algorithms</w:t>
      </w:r>
    </w:p>
    <w:p w14:paraId="18B32EFD" w14:textId="77777777" w:rsidR="00B67492" w:rsidRPr="00B67492" w:rsidRDefault="00B67492" w:rsidP="00B67492"/>
    <w:p w14:paraId="2D1E65E5" w14:textId="77777777" w:rsidR="00B67492" w:rsidRDefault="00B67492" w:rsidP="00B67492">
      <w:pPr>
        <w:pStyle w:val="Heading2"/>
      </w:pPr>
      <w:r>
        <w:t>Algorithm Analysis:</w:t>
      </w:r>
    </w:p>
    <w:p w14:paraId="0237CEB3" w14:textId="77777777" w:rsidR="00B67492" w:rsidRPr="00B67492" w:rsidRDefault="004C71EF" w:rsidP="00B67492">
      <w:r>
        <w:tab/>
        <w:t>how many resources (space, time)</w:t>
      </w:r>
    </w:p>
    <w:p w14:paraId="32014799" w14:textId="77777777" w:rsidR="004366BE" w:rsidRDefault="004366BE" w:rsidP="00DD782F">
      <w:pPr>
        <w:pStyle w:val="Heading1"/>
      </w:pPr>
      <w:r>
        <w:t>Asymptotic function:</w:t>
      </w:r>
    </w:p>
    <w:p w14:paraId="7624969E" w14:textId="77777777" w:rsidR="004366BE" w:rsidRDefault="004366BE" w:rsidP="004366BE">
      <w:r>
        <w:tab/>
        <w:t xml:space="preserve">Big O </w:t>
      </w:r>
    </w:p>
    <w:p w14:paraId="74B31AAA" w14:textId="77777777" w:rsidR="004366BE" w:rsidRDefault="004366BE" w:rsidP="004366BE">
      <w:r>
        <w:tab/>
        <w:t>Big (theta)</w:t>
      </w:r>
    </w:p>
    <w:p w14:paraId="1612E1EC" w14:textId="77777777" w:rsidR="004366BE" w:rsidRDefault="004366BE" w:rsidP="004366BE">
      <w:r>
        <w:tab/>
        <w:t>Big (omega)</w:t>
      </w:r>
    </w:p>
    <w:p w14:paraId="6D71DF71" w14:textId="77777777" w:rsidR="004366BE" w:rsidRPr="004366BE" w:rsidRDefault="004366BE" w:rsidP="004366BE"/>
    <w:p w14:paraId="4495E18B" w14:textId="77777777" w:rsidR="00DD782F" w:rsidRDefault="00DD782F" w:rsidP="00DD782F">
      <w:pPr>
        <w:pStyle w:val="Heading1"/>
      </w:pPr>
      <w:r>
        <w:t>Big O Notation</w:t>
      </w:r>
    </w:p>
    <w:p w14:paraId="44FA7620" w14:textId="77777777" w:rsidR="00DD782F" w:rsidRDefault="00DD782F"/>
    <w:p w14:paraId="5792814A" w14:textId="77777777" w:rsidR="00DD782F" w:rsidRDefault="00DD782F">
      <w:r>
        <w:t>representation of the complexity of an algorithm</w:t>
      </w:r>
    </w:p>
    <w:p w14:paraId="2A76E1A8" w14:textId="77777777" w:rsidR="00DD782F" w:rsidRDefault="00DD782F" w:rsidP="00DD782F">
      <w:pPr>
        <w:ind w:firstLine="720"/>
      </w:pPr>
      <w:r>
        <w:t>performance of algorithm</w:t>
      </w:r>
    </w:p>
    <w:p w14:paraId="2DBBA17B" w14:textId="77777777" w:rsidR="00DD782F" w:rsidRDefault="00DD782F" w:rsidP="00DD782F">
      <w:pPr>
        <w:ind w:firstLine="720"/>
      </w:pPr>
      <w:r>
        <w:t>scalability</w:t>
      </w:r>
      <w:r>
        <w:tab/>
      </w:r>
    </w:p>
    <w:p w14:paraId="122EAF0C" w14:textId="77777777" w:rsidR="00DD782F" w:rsidRDefault="00DD782F" w:rsidP="00DD782F">
      <w:pPr>
        <w:ind w:firstLine="720"/>
      </w:pPr>
      <w:r>
        <w:t>worst case (upper bound)</w:t>
      </w:r>
    </w:p>
    <w:p w14:paraId="23FE1E27" w14:textId="77777777" w:rsidR="00DD782F" w:rsidRDefault="00DD782F" w:rsidP="00DD782F"/>
    <w:p w14:paraId="66D779E2" w14:textId="77777777" w:rsidR="00DD782F" w:rsidRDefault="00DD782F" w:rsidP="00DD782F">
      <w:r>
        <w:t>O(1)</w:t>
      </w:r>
      <w:r w:rsidR="004C71EF">
        <w:tab/>
        <w:t>:</w:t>
      </w:r>
      <w:r w:rsidR="004C71EF">
        <w:tab/>
        <w:t>Constant Time</w:t>
      </w:r>
    </w:p>
    <w:p w14:paraId="736BCA62" w14:textId="77777777" w:rsidR="004C71EF" w:rsidRDefault="00B67492" w:rsidP="00DD782F">
      <w:r>
        <w:t>O(n)</w:t>
      </w:r>
      <w:r w:rsidR="004C71EF">
        <w:tab/>
        <w:t>:</w:t>
      </w:r>
      <w:r w:rsidR="004C71EF">
        <w:tab/>
        <w:t>Linear Time Algorithms</w:t>
      </w:r>
    </w:p>
    <w:p w14:paraId="09401867" w14:textId="77777777" w:rsidR="00B67492" w:rsidRDefault="00B67492" w:rsidP="00DD782F">
      <w:r>
        <w:tab/>
        <w:t>complexity increases linearly</w:t>
      </w:r>
    </w:p>
    <w:p w14:paraId="7AF4D233" w14:textId="77777777" w:rsidR="00B67492" w:rsidRDefault="00B67492" w:rsidP="00DD782F">
      <w:r>
        <w:tab/>
        <w:t>directly proportion to the number of inputs</w:t>
      </w:r>
    </w:p>
    <w:p w14:paraId="1D30E3DE" w14:textId="77777777" w:rsidR="00E719EB" w:rsidRDefault="00E719EB" w:rsidP="00DD782F">
      <w:r>
        <w:t>Polynomial</w:t>
      </w:r>
    </w:p>
    <w:p w14:paraId="77A28081" w14:textId="77777777" w:rsidR="00E719EB" w:rsidRDefault="00E719EB" w:rsidP="00DD782F">
      <w:r>
        <w:t>O(n</w:t>
      </w:r>
      <w:r>
        <w:rPr>
          <w:rFonts w:ascii="Calibri" w:hAnsi="Calibri" w:cs="Calibri"/>
        </w:rPr>
        <w:t>²)</w:t>
      </w:r>
      <w:r>
        <w:rPr>
          <w:rFonts w:ascii="Calibri" w:hAnsi="Calibri" w:cs="Calibri"/>
        </w:rPr>
        <w:tab/>
        <w:t>:</w:t>
      </w:r>
      <w:r>
        <w:rPr>
          <w:rFonts w:ascii="Calibri" w:hAnsi="Calibri" w:cs="Calibri"/>
        </w:rPr>
        <w:tab/>
        <w:t>Quadratic</w:t>
      </w:r>
    </w:p>
    <w:p w14:paraId="3028D24B" w14:textId="77777777" w:rsidR="00B67492" w:rsidRDefault="00B67492" w:rsidP="00DD782F">
      <w:r>
        <w:tab/>
      </w:r>
      <w:r w:rsidR="00E719EB">
        <w:t>directly proportion to the square of inputs</w:t>
      </w:r>
    </w:p>
    <w:p w14:paraId="291863C9" w14:textId="77777777" w:rsidR="00E719EB" w:rsidRDefault="007D2671" w:rsidP="00DD782F">
      <w:r>
        <w:t>O(n</w:t>
      </w:r>
      <w:r>
        <w:rPr>
          <w:rFonts w:ascii="Calibri" w:hAnsi="Calibri" w:cs="Calibri"/>
        </w:rPr>
        <w:t>³</w:t>
      </w:r>
      <w:r>
        <w:t>)</w:t>
      </w:r>
      <w:r>
        <w:tab/>
        <w:t>:</w:t>
      </w:r>
      <w:r>
        <w:tab/>
        <w:t>Cubic</w:t>
      </w:r>
    </w:p>
    <w:p w14:paraId="27B8D603" w14:textId="77777777" w:rsidR="007D2671" w:rsidRDefault="007D2671" w:rsidP="00DD782F">
      <w:r>
        <w:tab/>
        <w:t>directly proportion to the cube of inputs</w:t>
      </w:r>
    </w:p>
    <w:p w14:paraId="78F6E935" w14:textId="77777777" w:rsidR="0070380B" w:rsidRDefault="0070380B" w:rsidP="00DD782F">
      <w:r>
        <w:t>O(2^n) :</w:t>
      </w:r>
      <w:r w:rsidR="000E3390">
        <w:tab/>
        <w:t>Exponential</w:t>
      </w:r>
    </w:p>
    <w:p w14:paraId="335D9855" w14:textId="77777777" w:rsidR="0070380B" w:rsidRDefault="0070380B" w:rsidP="00DD782F">
      <w:r>
        <w:tab/>
        <w:t>complexity doubles for every element in the input</w:t>
      </w:r>
    </w:p>
    <w:p w14:paraId="28A9B4F2" w14:textId="77777777" w:rsidR="0070380B" w:rsidRDefault="0070380B" w:rsidP="00DD782F">
      <w:r>
        <w:t>O(n!)</w:t>
      </w:r>
      <w:r>
        <w:tab/>
        <w:t>: Factorial Time Algorithms</w:t>
      </w:r>
    </w:p>
    <w:p w14:paraId="118F6702" w14:textId="77777777" w:rsidR="0070380B" w:rsidRDefault="0070380B" w:rsidP="00DD782F">
      <w:r>
        <w:tab/>
      </w:r>
      <w:r w:rsidR="00A40C7A">
        <w:t>TSP (travelling salesman problem)</w:t>
      </w:r>
    </w:p>
    <w:p w14:paraId="456F68F4" w14:textId="77777777" w:rsidR="00A40C7A" w:rsidRDefault="00A40C7A" w:rsidP="00DD782F">
      <w:r>
        <w:t>O(log n):</w:t>
      </w:r>
      <w:r>
        <w:tab/>
        <w:t>Logar</w:t>
      </w:r>
      <w:r w:rsidR="000E3390">
        <w:t>ithmic</w:t>
      </w:r>
    </w:p>
    <w:p w14:paraId="5E1A3F71" w14:textId="77777777" w:rsidR="00A40C7A" w:rsidRDefault="00A40C7A" w:rsidP="00DD782F">
      <w:r>
        <w:tab/>
        <w:t xml:space="preserve">complexity increases logarithmically </w:t>
      </w:r>
    </w:p>
    <w:p w14:paraId="3000B3FC" w14:textId="77777777" w:rsidR="000E3390" w:rsidRDefault="000E3390" w:rsidP="00DD782F">
      <w:r>
        <w:t>O(n log n):</w:t>
      </w:r>
      <w:r>
        <w:tab/>
        <w:t>Linear Logarithmic</w:t>
      </w:r>
    </w:p>
    <w:p w14:paraId="26058D89" w14:textId="77777777" w:rsidR="004366BE" w:rsidRDefault="004366BE" w:rsidP="00DD782F"/>
    <w:p w14:paraId="3E138315" w14:textId="77777777" w:rsidR="004366BE" w:rsidRDefault="004366BE" w:rsidP="00DD782F"/>
    <w:p w14:paraId="0D988CF5" w14:textId="77777777" w:rsidR="004366BE" w:rsidRDefault="004366BE">
      <w:r>
        <w:br w:type="page"/>
      </w:r>
    </w:p>
    <w:p w14:paraId="56EBB824" w14:textId="77777777" w:rsidR="001C21BD" w:rsidRDefault="001C21BD" w:rsidP="001C21BD">
      <w:pPr>
        <w:pStyle w:val="Heading1"/>
      </w:pPr>
      <w:r>
        <w:lastRenderedPageBreak/>
        <w:t>Searching Algorithms</w:t>
      </w:r>
    </w:p>
    <w:p w14:paraId="2C04320B" w14:textId="77777777" w:rsidR="001C21BD" w:rsidRDefault="001C21BD" w:rsidP="00DD782F"/>
    <w:p w14:paraId="3800983A" w14:textId="77777777" w:rsidR="001C21BD" w:rsidRDefault="001C21BD" w:rsidP="00DD782F">
      <w:r>
        <w:t>Linear Search (Sequential Search)</w:t>
      </w:r>
    </w:p>
    <w:p w14:paraId="09DCC6CF" w14:textId="77777777" w:rsidR="001C21BD" w:rsidRDefault="001C21BD" w:rsidP="00DD782F">
      <w:r>
        <w:t xml:space="preserve">Binary Search </w:t>
      </w:r>
    </w:p>
    <w:p w14:paraId="75C3AF97" w14:textId="77777777" w:rsidR="001C21BD" w:rsidRDefault="001C21BD" w:rsidP="00DD782F">
      <w:r>
        <w:t>Jump Search</w:t>
      </w:r>
    </w:p>
    <w:p w14:paraId="6F341D21" w14:textId="77777777" w:rsidR="001C21BD" w:rsidRDefault="001C21BD" w:rsidP="00DD782F">
      <w:r>
        <w:t>Interpolation Search</w:t>
      </w:r>
    </w:p>
    <w:p w14:paraId="3D4E5CC5" w14:textId="77777777" w:rsidR="001C21BD" w:rsidRDefault="001C21BD" w:rsidP="00DD782F">
      <w:r>
        <w:t>Exponential Search</w:t>
      </w:r>
    </w:p>
    <w:p w14:paraId="0249CD0F" w14:textId="77777777" w:rsidR="001C21BD" w:rsidRDefault="001C21BD" w:rsidP="00DD782F">
      <w:r>
        <w:t>Fibonacci Search</w:t>
      </w:r>
    </w:p>
    <w:p w14:paraId="644C639B" w14:textId="77777777" w:rsidR="001C21BD" w:rsidRDefault="001C21BD" w:rsidP="00DD782F"/>
    <w:p w14:paraId="61962320" w14:textId="77777777" w:rsidR="001C21BD" w:rsidRDefault="001C21BD" w:rsidP="001C21BD">
      <w:pPr>
        <w:pStyle w:val="Heading2"/>
      </w:pPr>
      <w:r>
        <w:t>Linear Search (Sequential Search)</w:t>
      </w:r>
    </w:p>
    <w:p w14:paraId="57CE7018" w14:textId="77777777" w:rsidR="001C21BD" w:rsidRDefault="001C21BD" w:rsidP="001C21BD">
      <w:pPr>
        <w:pStyle w:val="NoSpacing"/>
      </w:pPr>
      <w:r>
        <w:tab/>
        <w:t>- simplest</w:t>
      </w:r>
    </w:p>
    <w:p w14:paraId="25AF3105" w14:textId="77777777" w:rsidR="001C21BD" w:rsidRDefault="001C21BD" w:rsidP="001C21BD">
      <w:pPr>
        <w:pStyle w:val="NoSpacing"/>
      </w:pPr>
      <w:r>
        <w:tab/>
        <w:t>- inefficient</w:t>
      </w:r>
    </w:p>
    <w:p w14:paraId="4CF860A9" w14:textId="77777777" w:rsidR="001C21BD" w:rsidRDefault="001C21BD" w:rsidP="001C21BD">
      <w:pPr>
        <w:pStyle w:val="NoSpacing"/>
      </w:pPr>
      <w:r>
        <w:tab/>
        <w:t>- (brute-force)</w:t>
      </w:r>
    </w:p>
    <w:p w14:paraId="317034E8" w14:textId="4D0BFFA3" w:rsidR="001C21BD" w:rsidRDefault="001C21BD" w:rsidP="001C21BD">
      <w:pPr>
        <w:pStyle w:val="NoSpacing"/>
        <w:ind w:firstLine="720"/>
      </w:pPr>
      <w:r>
        <w:t>- time O(n)</w:t>
      </w:r>
    </w:p>
    <w:p w14:paraId="537C73E3" w14:textId="605AFDC2" w:rsidR="001C21BD" w:rsidRDefault="001C21BD" w:rsidP="001C21BD">
      <w:pPr>
        <w:pStyle w:val="NoSpacing"/>
      </w:pPr>
      <w:r>
        <w:tab/>
        <w:t>- space O(1)</w:t>
      </w:r>
    </w:p>
    <w:p w14:paraId="1DC5EABF" w14:textId="7982407C" w:rsidR="001C21BD" w:rsidRDefault="001C21BD" w:rsidP="001C21BD">
      <w:pPr>
        <w:pStyle w:val="NoSpacing"/>
      </w:pPr>
      <w:r>
        <w:tab/>
        <w:t>- unsorted &amp; small se</w:t>
      </w:r>
      <w:r w:rsidR="008829D7">
        <w:t>t data</w:t>
      </w:r>
    </w:p>
    <w:p w14:paraId="14F0C811" w14:textId="7437E0C1" w:rsidR="008829D7" w:rsidRDefault="008829D7" w:rsidP="001C21BD">
      <w:pPr>
        <w:pStyle w:val="NoSpacing"/>
      </w:pPr>
    </w:p>
    <w:p w14:paraId="310FF815" w14:textId="0E4F49BC" w:rsidR="008829D7" w:rsidRDefault="008829D7" w:rsidP="008829D7">
      <w:pPr>
        <w:pStyle w:val="Heading2"/>
      </w:pPr>
      <w:r>
        <w:t>Binary Search (Logarithmic Search)</w:t>
      </w:r>
    </w:p>
    <w:p w14:paraId="4CAD17FE" w14:textId="4C78359A" w:rsidR="008829D7" w:rsidRDefault="008829D7" w:rsidP="008829D7">
      <w:pPr>
        <w:pStyle w:val="NoSpacing"/>
      </w:pPr>
      <w:r>
        <w:tab/>
        <w:t>- divide &amp; implement</w:t>
      </w:r>
    </w:p>
    <w:p w14:paraId="277E475D" w14:textId="0861AF69" w:rsidR="008829D7" w:rsidRDefault="008829D7" w:rsidP="008829D7">
      <w:pPr>
        <w:pStyle w:val="NoSpacing"/>
      </w:pPr>
      <w:r>
        <w:tab/>
        <w:t>- data set should be sorted</w:t>
      </w:r>
    </w:p>
    <w:p w14:paraId="2692F3F0" w14:textId="1A1CCDAC" w:rsidR="008829D7" w:rsidRDefault="008829D7" w:rsidP="008829D7">
      <w:pPr>
        <w:pStyle w:val="NoSpacing"/>
      </w:pPr>
      <w:r>
        <w:tab/>
        <w:t>- time O(log(n))</w:t>
      </w:r>
    </w:p>
    <w:p w14:paraId="4A6F7889" w14:textId="16078BB2" w:rsidR="008829D7" w:rsidRDefault="008829D7" w:rsidP="008829D7">
      <w:pPr>
        <w:pStyle w:val="NoSpacing"/>
      </w:pPr>
      <w:r>
        <w:tab/>
        <w:t>- space O(1)</w:t>
      </w:r>
    </w:p>
    <w:p w14:paraId="3A86D6AC" w14:textId="716B710D" w:rsidR="008829D7" w:rsidRDefault="008829D7" w:rsidP="008829D7">
      <w:pPr>
        <w:pStyle w:val="NoSpacing"/>
      </w:pPr>
    </w:p>
    <w:p w14:paraId="567E16FA" w14:textId="3B9FF101" w:rsidR="008829D7" w:rsidRDefault="008829D7" w:rsidP="008829D7">
      <w:pPr>
        <w:pStyle w:val="Heading2"/>
      </w:pPr>
      <w:r>
        <w:t>Jump Search (Logarithmic Search)</w:t>
      </w:r>
    </w:p>
    <w:p w14:paraId="3E446B0F" w14:textId="4750C100" w:rsidR="008829D7" w:rsidRDefault="008829D7" w:rsidP="008829D7">
      <w:pPr>
        <w:pStyle w:val="NoSpacing"/>
      </w:pPr>
      <w:r>
        <w:tab/>
        <w:t xml:space="preserve">- sqrt(length) </w:t>
      </w:r>
    </w:p>
    <w:p w14:paraId="0008FFC2" w14:textId="423593CC" w:rsidR="008829D7" w:rsidRDefault="008829D7" w:rsidP="008829D7">
      <w:pPr>
        <w:pStyle w:val="NoSpacing"/>
      </w:pPr>
    </w:p>
    <w:p w14:paraId="1C73CAEF" w14:textId="03566FB2" w:rsidR="00DF482A" w:rsidRDefault="00DF482A" w:rsidP="00DF482A">
      <w:pPr>
        <w:pStyle w:val="Heading1"/>
      </w:pPr>
      <w:r>
        <w:t>Sorting algorithms:</w:t>
      </w:r>
    </w:p>
    <w:p w14:paraId="2607C221" w14:textId="328C5CFD" w:rsidR="00DF482A" w:rsidRDefault="00DF482A" w:rsidP="00DF482A">
      <w:r>
        <w:t>Bubble Sort</w:t>
      </w:r>
    </w:p>
    <w:p w14:paraId="4DD82BC7" w14:textId="0CCD3914" w:rsidR="00DF482A" w:rsidRDefault="00DF482A" w:rsidP="00DF482A">
      <w:r>
        <w:t>Insertion</w:t>
      </w:r>
    </w:p>
    <w:p w14:paraId="38136498" w14:textId="0CDBDA6B" w:rsidR="00DF482A" w:rsidRDefault="00DF482A" w:rsidP="00DF482A">
      <w:r>
        <w:t>Selection</w:t>
      </w:r>
    </w:p>
    <w:p w14:paraId="6956F4A3" w14:textId="3A04ABE9" w:rsidR="00DF482A" w:rsidRDefault="00DF482A" w:rsidP="00DF482A">
      <w:r>
        <w:t>Merge</w:t>
      </w:r>
    </w:p>
    <w:p w14:paraId="6043EF3F" w14:textId="70149457" w:rsidR="00DF482A" w:rsidRDefault="00DF482A" w:rsidP="00DF482A">
      <w:r>
        <w:t>Quicksort</w:t>
      </w:r>
    </w:p>
    <w:p w14:paraId="608BB95A" w14:textId="0837F905" w:rsidR="00DF482A" w:rsidRDefault="00DF482A" w:rsidP="00DF482A">
      <w:r>
        <w:t>Heapsort</w:t>
      </w:r>
    </w:p>
    <w:p w14:paraId="5C1C12EB" w14:textId="77777777" w:rsidR="00DF482A" w:rsidRDefault="00DF482A" w:rsidP="00DF482A"/>
    <w:p w14:paraId="6658F999" w14:textId="3C0EB343" w:rsidR="00DF482A" w:rsidRDefault="00DF482A" w:rsidP="00DF482A">
      <w:r>
        <w:t>74 88 11 20 18</w:t>
      </w:r>
    </w:p>
    <w:p w14:paraId="1AFFEEC7" w14:textId="068F268A" w:rsidR="00DF482A" w:rsidRDefault="00DF482A" w:rsidP="00DF482A">
      <w:r>
        <w:t>74 11 88 20 18</w:t>
      </w:r>
    </w:p>
    <w:p w14:paraId="3CC6383A" w14:textId="1B67D679" w:rsidR="00DF482A" w:rsidRDefault="00DF482A" w:rsidP="00DF482A"/>
    <w:p w14:paraId="799BABC8" w14:textId="29EFD81C" w:rsidR="00DF482A" w:rsidRPr="00C76680" w:rsidRDefault="00C76680" w:rsidP="00DF482A">
      <w:pPr>
        <w:rPr>
          <w:b/>
          <w:bCs/>
          <w:color w:val="000000" w:themeColor="text1"/>
        </w:rPr>
      </w:pPr>
      <w:r w:rsidRPr="00C76680">
        <w:rPr>
          <w:b/>
          <w:bCs/>
          <w:color w:val="000000" w:themeColor="text1"/>
        </w:rPr>
        <w:t xml:space="preserve">2 5 8 9 </w:t>
      </w:r>
      <w:r w:rsidRPr="00C76680">
        <w:rPr>
          <w:color w:val="000000" w:themeColor="text1"/>
        </w:rPr>
        <w:t>4 2 0 1</w:t>
      </w:r>
      <w:r>
        <w:rPr>
          <w:color w:val="000000" w:themeColor="text1"/>
        </w:rPr>
        <w:t>1</w:t>
      </w:r>
    </w:p>
    <w:p w14:paraId="1579630F" w14:textId="5820F021" w:rsidR="00C76680" w:rsidRDefault="00C76680" w:rsidP="00C76680">
      <w:pPr>
        <w:rPr>
          <w:color w:val="000000" w:themeColor="text1"/>
        </w:rPr>
      </w:pPr>
      <w:r w:rsidRPr="00C76680">
        <w:rPr>
          <w:b/>
          <w:bCs/>
          <w:color w:val="000000" w:themeColor="text1"/>
        </w:rPr>
        <w:t xml:space="preserve">2 5 8 </w:t>
      </w:r>
      <w:r>
        <w:rPr>
          <w:b/>
          <w:bCs/>
          <w:color w:val="000000" w:themeColor="text1"/>
        </w:rPr>
        <w:t xml:space="preserve">x </w:t>
      </w:r>
      <w:r w:rsidRPr="00C76680">
        <w:rPr>
          <w:b/>
          <w:bCs/>
          <w:color w:val="000000" w:themeColor="text1"/>
        </w:rPr>
        <w:t xml:space="preserve">9 </w:t>
      </w:r>
      <w:r w:rsidRPr="00C76680">
        <w:rPr>
          <w:color w:val="000000" w:themeColor="text1"/>
        </w:rPr>
        <w:t xml:space="preserve"> 2 0 1</w:t>
      </w:r>
      <w:r>
        <w:rPr>
          <w:color w:val="000000" w:themeColor="text1"/>
        </w:rPr>
        <w:t>1</w:t>
      </w:r>
    </w:p>
    <w:p w14:paraId="02A91070" w14:textId="3E3FD5F2" w:rsidR="00C76680" w:rsidRDefault="00C76680" w:rsidP="00C76680">
      <w:pPr>
        <w:rPr>
          <w:color w:val="000000" w:themeColor="text1"/>
        </w:rPr>
      </w:pPr>
      <w:r w:rsidRPr="00C76680">
        <w:rPr>
          <w:b/>
          <w:bCs/>
          <w:color w:val="000000" w:themeColor="text1"/>
        </w:rPr>
        <w:t xml:space="preserve">2 5 x 8 9 </w:t>
      </w:r>
      <w:r>
        <w:rPr>
          <w:color w:val="000000" w:themeColor="text1"/>
        </w:rPr>
        <w:t>2 0 11</w:t>
      </w:r>
    </w:p>
    <w:p w14:paraId="31FF8978" w14:textId="5903EF0E" w:rsidR="00C76680" w:rsidRDefault="00C76680" w:rsidP="00C76680">
      <w:pPr>
        <w:rPr>
          <w:color w:val="000000" w:themeColor="text1"/>
        </w:rPr>
      </w:pPr>
      <w:r w:rsidRPr="00C76680">
        <w:rPr>
          <w:b/>
          <w:bCs/>
          <w:color w:val="000000" w:themeColor="text1"/>
        </w:rPr>
        <w:t>2 x 5 8 9</w:t>
      </w:r>
      <w:r>
        <w:rPr>
          <w:color w:val="000000" w:themeColor="text1"/>
        </w:rPr>
        <w:t xml:space="preserve"> 2 0 11</w:t>
      </w:r>
    </w:p>
    <w:p w14:paraId="06F6CCBF" w14:textId="3A41C0C0" w:rsidR="00C76680" w:rsidRDefault="00C76680" w:rsidP="00C76680">
      <w:pPr>
        <w:rPr>
          <w:color w:val="000000" w:themeColor="text1"/>
        </w:rPr>
      </w:pPr>
      <w:r w:rsidRPr="00C76680">
        <w:rPr>
          <w:b/>
          <w:bCs/>
          <w:color w:val="000000" w:themeColor="text1"/>
        </w:rPr>
        <w:t>2 4 5 8 9</w:t>
      </w:r>
      <w:r>
        <w:rPr>
          <w:color w:val="000000" w:themeColor="text1"/>
        </w:rPr>
        <w:t xml:space="preserve"> 2 0 11</w:t>
      </w:r>
    </w:p>
    <w:p w14:paraId="078C47EA" w14:textId="2BAF9E65" w:rsidR="003074AC" w:rsidRDefault="003074AC" w:rsidP="00C76680">
      <w:pPr>
        <w:rPr>
          <w:color w:val="000000" w:themeColor="text1"/>
        </w:rPr>
      </w:pPr>
    </w:p>
    <w:p w14:paraId="0B5C5FFD" w14:textId="71DB1179" w:rsidR="003074AC" w:rsidRDefault="003074AC" w:rsidP="00C76680">
      <w:pPr>
        <w:rPr>
          <w:color w:val="000000" w:themeColor="text1"/>
        </w:rPr>
      </w:pPr>
    </w:p>
    <w:p w14:paraId="7C3A415F" w14:textId="38FD30D6" w:rsidR="003074AC" w:rsidRDefault="003074AC" w:rsidP="00C76680">
      <w:pPr>
        <w:rPr>
          <w:color w:val="000000" w:themeColor="text1"/>
        </w:rPr>
      </w:pPr>
      <w:r w:rsidRPr="003074AC">
        <w:rPr>
          <w:b/>
          <w:bCs/>
          <w:color w:val="000000" w:themeColor="text1"/>
        </w:rPr>
        <w:t>3</w:t>
      </w:r>
      <w:r>
        <w:rPr>
          <w:color w:val="000000" w:themeColor="text1"/>
        </w:rPr>
        <w:t xml:space="preserve">  5 1 2 4</w:t>
      </w:r>
    </w:p>
    <w:p w14:paraId="61D4149F" w14:textId="644756A2" w:rsidR="003074AC" w:rsidRDefault="003074AC" w:rsidP="00C76680">
      <w:pPr>
        <w:rPr>
          <w:color w:val="000000" w:themeColor="text1"/>
        </w:rPr>
      </w:pPr>
      <w:r w:rsidRPr="003074AC">
        <w:rPr>
          <w:b/>
          <w:bCs/>
          <w:color w:val="000000" w:themeColor="text1"/>
        </w:rPr>
        <w:t xml:space="preserve">1 </w:t>
      </w:r>
      <w:r>
        <w:rPr>
          <w:color w:val="000000" w:themeColor="text1"/>
        </w:rPr>
        <w:t xml:space="preserve">  5 3 2 4</w:t>
      </w:r>
    </w:p>
    <w:p w14:paraId="1FD37D57" w14:textId="38C15900" w:rsidR="003074AC" w:rsidRPr="003074AC" w:rsidRDefault="003074AC" w:rsidP="003074AC">
      <w:pPr>
        <w:rPr>
          <w:color w:val="000000" w:themeColor="text1"/>
        </w:rPr>
      </w:pPr>
      <w:r w:rsidRPr="003074AC">
        <w:rPr>
          <w:b/>
          <w:bCs/>
          <w:color w:val="000000" w:themeColor="text1"/>
        </w:rPr>
        <w:t>1</w:t>
      </w:r>
      <w:r>
        <w:rPr>
          <w:color w:val="000000" w:themeColor="text1"/>
        </w:rPr>
        <w:t xml:space="preserve">   </w:t>
      </w:r>
      <w:r w:rsidRPr="003074AC">
        <w:rPr>
          <w:color w:val="000000" w:themeColor="text1"/>
        </w:rPr>
        <w:t>5 3 2 4</w:t>
      </w:r>
    </w:p>
    <w:p w14:paraId="0633118F" w14:textId="550301DE" w:rsidR="003074AC" w:rsidRDefault="003074AC" w:rsidP="003074AC">
      <w:r w:rsidRPr="003074AC">
        <w:rPr>
          <w:b/>
          <w:bCs/>
        </w:rPr>
        <w:lastRenderedPageBreak/>
        <w:t>1 2</w:t>
      </w:r>
      <w:r>
        <w:t xml:space="preserve">  3 5 4</w:t>
      </w:r>
    </w:p>
    <w:p w14:paraId="6F6B86CD" w14:textId="22142919" w:rsidR="003074AC" w:rsidRDefault="003074AC" w:rsidP="003074AC">
      <w:r>
        <w:rPr>
          <w:b/>
          <w:bCs/>
        </w:rPr>
        <w:t xml:space="preserve">1 2 3 </w:t>
      </w:r>
      <w:r>
        <w:t xml:space="preserve">  5 4</w:t>
      </w:r>
    </w:p>
    <w:p w14:paraId="01B91116" w14:textId="77777777" w:rsidR="003074AC" w:rsidRDefault="003074AC" w:rsidP="003074AC">
      <w:r>
        <w:rPr>
          <w:b/>
          <w:bCs/>
        </w:rPr>
        <w:t xml:space="preserve">1 2 3 4 </w:t>
      </w:r>
      <w:r>
        <w:t xml:space="preserve"> 5</w:t>
      </w:r>
    </w:p>
    <w:p w14:paraId="7A7972E7" w14:textId="5D68DD55" w:rsidR="003074AC" w:rsidRPr="003074AC" w:rsidRDefault="003074AC" w:rsidP="003074AC">
      <w:pPr>
        <w:rPr>
          <w:b/>
          <w:bCs/>
        </w:rPr>
      </w:pPr>
      <w:r>
        <w:rPr>
          <w:b/>
          <w:bCs/>
        </w:rPr>
        <w:t xml:space="preserve">1 2 3 4 5 </w:t>
      </w:r>
    </w:p>
    <w:p w14:paraId="22E20C6A" w14:textId="77777777" w:rsidR="003074AC" w:rsidRPr="003074AC" w:rsidRDefault="003074AC" w:rsidP="003074AC"/>
    <w:p w14:paraId="40157185" w14:textId="28633E2F" w:rsidR="00C76680" w:rsidRDefault="00C76680" w:rsidP="00C76680">
      <w:pPr>
        <w:rPr>
          <w:b/>
          <w:bCs/>
          <w:color w:val="000000" w:themeColor="text1"/>
        </w:rPr>
      </w:pPr>
    </w:p>
    <w:p w14:paraId="5F761C77" w14:textId="606CCBFF" w:rsidR="00854EF5" w:rsidRDefault="00854EF5" w:rsidP="00867E3A">
      <w:pPr>
        <w:ind w:left="2160" w:firstLine="720"/>
        <w:rPr>
          <w:color w:val="000000" w:themeColor="text1"/>
        </w:rPr>
      </w:pPr>
      <w:r w:rsidRPr="00854EF5">
        <w:rPr>
          <w:color w:val="000000" w:themeColor="text1"/>
        </w:rPr>
        <w:t>3 5 4 2 1</w:t>
      </w:r>
    </w:p>
    <w:p w14:paraId="5AA7212B" w14:textId="5C7C2B80" w:rsidR="00867E3A" w:rsidRDefault="00867E3A" w:rsidP="00867E3A">
      <w:pPr>
        <w:ind w:left="2160"/>
        <w:rPr>
          <w:color w:val="000000" w:themeColor="text1"/>
        </w:rPr>
      </w:pPr>
      <w:r>
        <w:rPr>
          <w:color w:val="000000" w:themeColor="text1"/>
        </w:rPr>
        <w:t xml:space="preserve">3 5 4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2 1</w:t>
      </w:r>
    </w:p>
    <w:p w14:paraId="2053770A" w14:textId="3D385539" w:rsidR="00867E3A" w:rsidRPr="00854EF5" w:rsidRDefault="00867E3A" w:rsidP="00867E3A">
      <w:pPr>
        <w:ind w:left="1440"/>
        <w:rPr>
          <w:color w:val="000000" w:themeColor="text1"/>
        </w:rPr>
      </w:pPr>
      <w:r>
        <w:rPr>
          <w:color w:val="000000" w:themeColor="text1"/>
        </w:rPr>
        <w:t xml:space="preserve">3 5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4 </w:t>
      </w:r>
      <w:r>
        <w:rPr>
          <w:color w:val="000000" w:themeColor="text1"/>
        </w:rPr>
        <w:tab/>
        <w:t xml:space="preserve">2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1</w:t>
      </w:r>
      <w:r>
        <w:rPr>
          <w:color w:val="000000" w:themeColor="text1"/>
        </w:rPr>
        <w:tab/>
      </w:r>
    </w:p>
    <w:p w14:paraId="46A91A8F" w14:textId="77777777" w:rsidR="00867E3A" w:rsidRDefault="00867E3A" w:rsidP="00C76680">
      <w:pPr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color w:val="000000" w:themeColor="text1"/>
        </w:rPr>
        <w:t>3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5</w:t>
      </w:r>
    </w:p>
    <w:p w14:paraId="57CA234E" w14:textId="03CC10B1" w:rsidR="00854EF5" w:rsidRPr="00867E3A" w:rsidRDefault="00867E3A" w:rsidP="00C76680">
      <w:pPr>
        <w:rPr>
          <w:color w:val="000000" w:themeColor="text1"/>
        </w:rPr>
      </w:pPr>
      <w:r w:rsidRPr="00867E3A">
        <w:rPr>
          <w:color w:val="000000" w:themeColor="text1"/>
        </w:rPr>
        <w:tab/>
      </w:r>
    </w:p>
    <w:p w14:paraId="2186CF9A" w14:textId="21D65B2D" w:rsidR="00C76680" w:rsidRDefault="00D02569" w:rsidP="00D02569">
      <w:pPr>
        <w:pStyle w:val="Heading1"/>
      </w:pPr>
      <w:r>
        <w:t>Graph:</w:t>
      </w:r>
    </w:p>
    <w:p w14:paraId="31AFB48E" w14:textId="0A958290" w:rsidR="00D02569" w:rsidRDefault="00D02569" w:rsidP="00D02569">
      <w:pPr>
        <w:ind w:firstLine="720"/>
      </w:pPr>
      <w:r>
        <w:t xml:space="preserve">- data structure for storing </w:t>
      </w:r>
      <w:r>
        <w:rPr>
          <w:i/>
          <w:iCs/>
        </w:rPr>
        <w:t xml:space="preserve">connected </w:t>
      </w:r>
      <w:r>
        <w:t>data</w:t>
      </w:r>
    </w:p>
    <w:p w14:paraId="377494D5" w14:textId="1C573F42" w:rsidR="00D02569" w:rsidRDefault="00D02569" w:rsidP="00D02569">
      <w:pPr>
        <w:ind w:firstLine="720"/>
      </w:pPr>
      <w:r>
        <w:t>- nodes(vertices) and edges</w:t>
      </w:r>
    </w:p>
    <w:p w14:paraId="5E140536" w14:textId="75207C39" w:rsidR="00D02569" w:rsidRDefault="00D02569" w:rsidP="00D02569">
      <w:r>
        <w:t>Vertex:</w:t>
      </w:r>
      <w:r>
        <w:tab/>
        <w:t xml:space="preserve"> represents entity (locations, people)</w:t>
      </w:r>
    </w:p>
    <w:p w14:paraId="7A4A9795" w14:textId="69E799E9" w:rsidR="00827E07" w:rsidRDefault="00827E07" w:rsidP="00D02569">
      <w:r>
        <w:tab/>
        <w:t>degree (number of edges)</w:t>
      </w:r>
    </w:p>
    <w:p w14:paraId="05531BFA" w14:textId="77777777" w:rsidR="00D02569" w:rsidRDefault="00D02569" w:rsidP="00D02569">
      <w:r>
        <w:t>edge:</w:t>
      </w:r>
      <w:r>
        <w:tab/>
        <w:t xml:space="preserve">relationship between the entities </w:t>
      </w:r>
    </w:p>
    <w:p w14:paraId="12C8EE92" w14:textId="77777777" w:rsidR="00827E07" w:rsidRDefault="00D02569" w:rsidP="00D02569">
      <w:r>
        <w:tab/>
        <w:t>ordered pairs</w:t>
      </w:r>
    </w:p>
    <w:p w14:paraId="75F65C34" w14:textId="77777777" w:rsidR="00827E07" w:rsidRDefault="00827E07" w:rsidP="00D02569">
      <w:r>
        <w:tab/>
        <w:t>outgoing</w:t>
      </w:r>
    </w:p>
    <w:p w14:paraId="680BAA3D" w14:textId="77777777" w:rsidR="00827E07" w:rsidRDefault="00827E07" w:rsidP="00D02569">
      <w:r>
        <w:tab/>
        <w:t>incoming</w:t>
      </w:r>
    </w:p>
    <w:p w14:paraId="2E680498" w14:textId="5F1EADD2" w:rsidR="00D02569" w:rsidRDefault="00827E07" w:rsidP="00D02569">
      <w:r>
        <w:tab/>
      </w:r>
      <w:r w:rsidR="00D02569">
        <w:br/>
      </w:r>
    </w:p>
    <w:p w14:paraId="1F1D738D" w14:textId="77777777" w:rsidR="00D02569" w:rsidRDefault="00D02569">
      <w:r>
        <w:br w:type="page"/>
      </w:r>
    </w:p>
    <w:p w14:paraId="20BD4954" w14:textId="5732B5E8" w:rsidR="00D02569" w:rsidRDefault="00827E07" w:rsidP="00D02569">
      <w:r>
        <w:lastRenderedPageBreak/>
        <w:t>V = {1,2,4,6,8,9}</w:t>
      </w:r>
    </w:p>
    <w:p w14:paraId="4F7968EF" w14:textId="010E6F3B" w:rsidR="00827E07" w:rsidRPr="00D02569" w:rsidRDefault="00827E07" w:rsidP="00D02569">
      <w:r>
        <w:t>E = { (6,2), (6,1), (6,8), (8,4), (1,4)}</w:t>
      </w:r>
    </w:p>
    <w:p w14:paraId="6A99870B" w14:textId="6B9AB9AC" w:rsidR="00DF482A" w:rsidRPr="00DF482A" w:rsidRDefault="00DF482A" w:rsidP="00DF482A"/>
    <w:p w14:paraId="41DD010D" w14:textId="40037976" w:rsidR="008829D7" w:rsidRDefault="008829D7" w:rsidP="008829D7">
      <w:pPr>
        <w:pStyle w:val="NoSpacing"/>
      </w:pPr>
    </w:p>
    <w:p w14:paraId="5F3E967E" w14:textId="7D005AC1" w:rsidR="008829D7" w:rsidRDefault="008829D7" w:rsidP="008829D7">
      <w:pPr>
        <w:pStyle w:val="NoSpacing"/>
      </w:pPr>
    </w:p>
    <w:p w14:paraId="1EB64F3D" w14:textId="35C183BD" w:rsidR="008829D7" w:rsidRDefault="00D02569" w:rsidP="001C21B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964A8" wp14:editId="1DC1CC69">
                <wp:simplePos x="0" y="0"/>
                <wp:positionH relativeFrom="column">
                  <wp:posOffset>1725427</wp:posOffset>
                </wp:positionH>
                <wp:positionV relativeFrom="paragraph">
                  <wp:posOffset>139020</wp:posOffset>
                </wp:positionV>
                <wp:extent cx="482009" cy="396949"/>
                <wp:effectExtent l="0" t="0" r="13335" b="95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009" cy="3969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2DB36" w14:textId="518AC15B" w:rsidR="00D02569" w:rsidRPr="00D02569" w:rsidRDefault="00D02569" w:rsidP="00D025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4964A8" id="Oval 3" o:spid="_x0000_s1026" style="position:absolute;margin-left:135.85pt;margin-top:10.95pt;width:37.95pt;height:3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" fillcolor="white [3201]" strokecolor="#70ad47 [3209]" strokeweight="1pt">
                <v:stroke joinstyle="miter"/>
                <v:textbox>
                  <w:txbxContent>
                    <w:p w14:paraId="0F02DB36" w14:textId="518AC15B" w:rsidR="00D02569" w:rsidRPr="00D02569" w:rsidRDefault="00D02569" w:rsidP="00D025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CF5F7" wp14:editId="3C865E0C">
                <wp:simplePos x="0" y="0"/>
                <wp:positionH relativeFrom="column">
                  <wp:posOffset>737191</wp:posOffset>
                </wp:positionH>
                <wp:positionV relativeFrom="paragraph">
                  <wp:posOffset>118021</wp:posOffset>
                </wp:positionV>
                <wp:extent cx="482009" cy="396949"/>
                <wp:effectExtent l="0" t="0" r="13335" b="95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009" cy="3969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00D6C" w14:textId="5C2ECD7F" w:rsidR="00D02569" w:rsidRPr="00D02569" w:rsidRDefault="00D02569" w:rsidP="00D025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BCF5F7" id="Oval 2" o:spid="_x0000_s1027" style="position:absolute;margin-left:58.05pt;margin-top:9.3pt;width:37.95pt;height: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" fillcolor="white [3201]" strokecolor="#70ad47 [3209]" strokeweight="1pt">
                <v:stroke joinstyle="miter"/>
                <v:textbox>
                  <w:txbxContent>
                    <w:p w14:paraId="29600D6C" w14:textId="5C2ECD7F" w:rsidR="00D02569" w:rsidRPr="00D02569" w:rsidRDefault="00D02569" w:rsidP="00D025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5BD96CBC" w14:textId="45BEBD79" w:rsidR="001C21BD" w:rsidRDefault="00D02569" w:rsidP="00DD782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A57012" wp14:editId="2433CC37">
                <wp:simplePos x="0" y="0"/>
                <wp:positionH relativeFrom="column">
                  <wp:posOffset>1219156</wp:posOffset>
                </wp:positionH>
                <wp:positionV relativeFrom="paragraph">
                  <wp:posOffset>155413</wp:posOffset>
                </wp:positionV>
                <wp:extent cx="496186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1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27EF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96pt;margin-top:12.25pt;width:39.0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F2D4835" w14:textId="753B3089" w:rsidR="001C21BD" w:rsidRDefault="00D02569" w:rsidP="00DD782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0DAE0F" wp14:editId="7C1F768C">
                <wp:simplePos x="0" y="0"/>
                <wp:positionH relativeFrom="column">
                  <wp:posOffset>900223</wp:posOffset>
                </wp:positionH>
                <wp:positionV relativeFrom="paragraph">
                  <wp:posOffset>164375</wp:posOffset>
                </wp:positionV>
                <wp:extent cx="0" cy="963591"/>
                <wp:effectExtent l="63500" t="0" r="38100" b="400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3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FA35B" id="Straight Arrow Connector 11" o:spid="_x0000_s1026" type="#_x0000_t32" style="position:absolute;margin-left:70.9pt;margin-top:12.95pt;width:0;height:75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B84DC2" wp14:editId="60391B35">
                <wp:simplePos x="0" y="0"/>
                <wp:positionH relativeFrom="column">
                  <wp:posOffset>1098698</wp:posOffset>
                </wp:positionH>
                <wp:positionV relativeFrom="paragraph">
                  <wp:posOffset>164376</wp:posOffset>
                </wp:positionV>
                <wp:extent cx="212651" cy="283609"/>
                <wp:effectExtent l="0" t="0" r="41910" b="342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283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E61BC" id="Straight Arrow Connector 8" o:spid="_x0000_s1026" type="#_x0000_t32" style="position:absolute;margin-left:86.5pt;margin-top:12.95pt;width:16.75pt;height:2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737DFE9" w14:textId="5BE7C4FF" w:rsidR="0070380B" w:rsidRDefault="00D02569" w:rsidP="00DD782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D05681" wp14:editId="519CEC4E">
                <wp:simplePos x="0" y="0"/>
                <wp:positionH relativeFrom="column">
                  <wp:posOffset>2594344</wp:posOffset>
                </wp:positionH>
                <wp:positionV relativeFrom="paragraph">
                  <wp:posOffset>95516</wp:posOffset>
                </wp:positionV>
                <wp:extent cx="425303" cy="396949"/>
                <wp:effectExtent l="0" t="0" r="6985" b="95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3" cy="3969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29A33" w14:textId="1924A6F2" w:rsidR="00D02569" w:rsidRPr="00D02569" w:rsidRDefault="00827E07" w:rsidP="00D025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05681" id="Oval 13" o:spid="_x0000_s1028" style="position:absolute;margin-left:204.3pt;margin-top:7.5pt;width:33.5pt;height:3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" fillcolor="white [3201]" strokecolor="#70ad47 [3209]" strokeweight="1pt">
                <v:stroke joinstyle="miter"/>
                <v:textbox>
                  <w:txbxContent>
                    <w:p w14:paraId="5F729A33" w14:textId="1924A6F2" w:rsidR="00D02569" w:rsidRPr="00D02569" w:rsidRDefault="00827E07" w:rsidP="00D025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14:paraId="4595D27F" w14:textId="74E5CB2B" w:rsidR="00B67492" w:rsidRDefault="00D02569" w:rsidP="00DD782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25888" wp14:editId="358220AD">
                <wp:simplePos x="0" y="0"/>
                <wp:positionH relativeFrom="column">
                  <wp:posOffset>1236965</wp:posOffset>
                </wp:positionH>
                <wp:positionV relativeFrom="paragraph">
                  <wp:posOffset>40920</wp:posOffset>
                </wp:positionV>
                <wp:extent cx="482009" cy="396949"/>
                <wp:effectExtent l="0" t="0" r="13335" b="95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009" cy="3969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5D697" w14:textId="0BDAC60C" w:rsidR="00D02569" w:rsidRPr="00D02569" w:rsidRDefault="00D02569" w:rsidP="00D025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25888" id="Oval 5" o:spid="_x0000_s1029" style="position:absolute;margin-left:97.4pt;margin-top:3.2pt;width:37.95pt;height:3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" fillcolor="white [3201]" strokecolor="#70ad47 [3209]" strokeweight="1pt">
                <v:stroke joinstyle="miter"/>
                <v:textbox>
                  <w:txbxContent>
                    <w:p w14:paraId="0005D697" w14:textId="0BDAC60C" w:rsidR="00D02569" w:rsidRPr="00D02569" w:rsidRDefault="00D02569" w:rsidP="00D025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1FB93EB6" w14:textId="219209F6" w:rsidR="00DD782F" w:rsidRDefault="00DD782F" w:rsidP="00DD782F">
      <w:pPr>
        <w:ind w:firstLine="720"/>
      </w:pPr>
    </w:p>
    <w:p w14:paraId="20A7872A" w14:textId="4C363C66" w:rsidR="00DD782F" w:rsidRDefault="00D0256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81F445" wp14:editId="6E7E2F18">
                <wp:simplePos x="0" y="0"/>
                <wp:positionH relativeFrom="column">
                  <wp:posOffset>1176625</wp:posOffset>
                </wp:positionH>
                <wp:positionV relativeFrom="paragraph">
                  <wp:posOffset>611727</wp:posOffset>
                </wp:positionV>
                <wp:extent cx="935710" cy="0"/>
                <wp:effectExtent l="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7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A7FC9" id="Straight Arrow Connector 12" o:spid="_x0000_s1026" type="#_x0000_t32" style="position:absolute;margin-left:92.65pt;margin-top:48.15pt;width:73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7C54EE" wp14:editId="2DB1C5F1">
                <wp:simplePos x="0" y="0"/>
                <wp:positionH relativeFrom="column">
                  <wp:posOffset>697614</wp:posOffset>
                </wp:positionH>
                <wp:positionV relativeFrom="paragraph">
                  <wp:posOffset>426661</wp:posOffset>
                </wp:positionV>
                <wp:extent cx="482009" cy="396949"/>
                <wp:effectExtent l="0" t="0" r="13335" b="95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009" cy="3969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051B4" w14:textId="730A9409" w:rsidR="00D02569" w:rsidRPr="00D02569" w:rsidRDefault="00D02569" w:rsidP="00D025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C54EE" id="Oval 10" o:spid="_x0000_s1030" style="position:absolute;margin-left:54.95pt;margin-top:33.6pt;width:37.95pt;height:3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" fillcolor="white [3201]" strokecolor="#70ad47 [3209]" strokeweight="1pt">
                <v:stroke joinstyle="miter"/>
                <v:textbox>
                  <w:txbxContent>
                    <w:p w14:paraId="675051B4" w14:textId="730A9409" w:rsidR="00D02569" w:rsidRPr="00D02569" w:rsidRDefault="00D02569" w:rsidP="00D025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53D65D" wp14:editId="2B80A81B">
                <wp:simplePos x="0" y="0"/>
                <wp:positionH relativeFrom="column">
                  <wp:posOffset>1637414</wp:posOffset>
                </wp:positionH>
                <wp:positionV relativeFrom="paragraph">
                  <wp:posOffset>44657</wp:posOffset>
                </wp:positionV>
                <wp:extent cx="474921" cy="382772"/>
                <wp:effectExtent l="0" t="0" r="46355" b="368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21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5F768" id="Straight Arrow Connector 9" o:spid="_x0000_s1026" type="#_x0000_t32" style="position:absolute;margin-left:128.95pt;margin-top:3.5pt;width:37.4pt;height:30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1F47DD" wp14:editId="4CFD5079">
                <wp:simplePos x="0" y="0"/>
                <wp:positionH relativeFrom="column">
                  <wp:posOffset>2112010</wp:posOffset>
                </wp:positionH>
                <wp:positionV relativeFrom="paragraph">
                  <wp:posOffset>322580</wp:posOffset>
                </wp:positionV>
                <wp:extent cx="482009" cy="396949"/>
                <wp:effectExtent l="0" t="0" r="13335" b="95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009" cy="3969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8A3CA" w14:textId="251E86D2" w:rsidR="00D02569" w:rsidRPr="00D02569" w:rsidRDefault="00D02569" w:rsidP="00D025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F47DD" id="Oval 4" o:spid="_x0000_s1031" style="position:absolute;margin-left:166.3pt;margin-top:25.4pt;width:37.95pt;height:3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" fillcolor="white [3201]" strokecolor="#70ad47 [3209]" strokeweight="1pt">
                <v:stroke joinstyle="miter"/>
                <v:textbox>
                  <w:txbxContent>
                    <w:p w14:paraId="5328A3CA" w14:textId="251E86D2" w:rsidR="00D02569" w:rsidRPr="00D02569" w:rsidRDefault="00D02569" w:rsidP="00D025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57B7FF4D" w14:textId="48CA1C8A" w:rsidR="00827E07" w:rsidRPr="00827E07" w:rsidRDefault="00827E07" w:rsidP="00827E07"/>
    <w:p w14:paraId="0CB5C5BC" w14:textId="346F6A7B" w:rsidR="00827E07" w:rsidRPr="00827E07" w:rsidRDefault="00827E07" w:rsidP="00827E07"/>
    <w:p w14:paraId="3154B877" w14:textId="1A358786" w:rsidR="00827E07" w:rsidRPr="00827E07" w:rsidRDefault="00827E07" w:rsidP="00827E07"/>
    <w:p w14:paraId="129CCE70" w14:textId="24A85F5A" w:rsidR="00827E07" w:rsidRPr="00827E07" w:rsidRDefault="00827E07" w:rsidP="00827E07"/>
    <w:p w14:paraId="6A5ED02B" w14:textId="5264DE9B" w:rsidR="00827E07" w:rsidRPr="00827E07" w:rsidRDefault="00827E07" w:rsidP="00827E07"/>
    <w:p w14:paraId="02BCCA1D" w14:textId="1FA259EF" w:rsidR="00827E07" w:rsidRDefault="00827E07" w:rsidP="00827E07"/>
    <w:p w14:paraId="3260DD6D" w14:textId="5C5F578B" w:rsidR="00827E07" w:rsidRDefault="00827E07" w:rsidP="00827E07">
      <w:r>
        <w:t>Undirected Graph</w:t>
      </w:r>
    </w:p>
    <w:p w14:paraId="50AE51E0" w14:textId="67ACE5FF" w:rsidR="00827E07" w:rsidRDefault="00827E07" w:rsidP="00827E07">
      <w:r>
        <w:t>Directed Graph</w:t>
      </w:r>
    </w:p>
    <w:p w14:paraId="6F004345" w14:textId="282C836F" w:rsidR="00827E07" w:rsidRDefault="00827E07" w:rsidP="00827E07">
      <w:r>
        <w:t>DAG (Directed Acyclic Graph)</w:t>
      </w:r>
    </w:p>
    <w:p w14:paraId="4EBB084C" w14:textId="4C521D4C" w:rsidR="00827E07" w:rsidRDefault="00827E07" w:rsidP="00827E07">
      <w:proofErr w:type="spellStart"/>
      <w:r>
        <w:t>MultiGraph</w:t>
      </w:r>
      <w:proofErr w:type="spellEnd"/>
      <w:r>
        <w:t xml:space="preserve"> </w:t>
      </w:r>
    </w:p>
    <w:p w14:paraId="053AD24A" w14:textId="121A1FBB" w:rsidR="00827E07" w:rsidRDefault="00827E07" w:rsidP="00827E07">
      <w:r>
        <w:t>Simple Graph</w:t>
      </w:r>
    </w:p>
    <w:p w14:paraId="0F401118" w14:textId="558A7D38" w:rsidR="00827E07" w:rsidRDefault="00827E07" w:rsidP="00827E07">
      <w:r>
        <w:t xml:space="preserve">Weighted and Unweighted </w:t>
      </w:r>
    </w:p>
    <w:p w14:paraId="3CF2A66F" w14:textId="01A9AADD" w:rsidR="00827E07" w:rsidRDefault="00827E07" w:rsidP="00827E07">
      <w:r>
        <w:t>Complete Graph</w:t>
      </w:r>
    </w:p>
    <w:p w14:paraId="650C84A0" w14:textId="75086937" w:rsidR="00827E07" w:rsidRDefault="00827E07" w:rsidP="00827E07">
      <w:r>
        <w:t>Connected Graph</w:t>
      </w:r>
    </w:p>
    <w:p w14:paraId="5EB9608F" w14:textId="08BA3847" w:rsidR="00827E07" w:rsidRDefault="00827E07" w:rsidP="00827E07"/>
    <w:p w14:paraId="6B0DA59A" w14:textId="71593DF7" w:rsidR="00827E07" w:rsidRDefault="00827E07" w:rsidP="00827E07">
      <w:r>
        <w:t>Path:</w:t>
      </w:r>
      <w:r>
        <w:tab/>
        <w:t xml:space="preserve">sequence of </w:t>
      </w:r>
      <w:r w:rsidR="00D9720D">
        <w:t xml:space="preserve">alternating vertices &amp; edges </w:t>
      </w:r>
    </w:p>
    <w:p w14:paraId="07AB20B9" w14:textId="0FAB6730" w:rsidR="00D9720D" w:rsidRDefault="00D9720D" w:rsidP="00827E07">
      <w:r>
        <w:t>Cycle:</w:t>
      </w:r>
      <w:r>
        <w:tab/>
        <w:t>path that starts &amp; ends at the same vertex</w:t>
      </w:r>
    </w:p>
    <w:p w14:paraId="3DA24A4B" w14:textId="5C80ED86" w:rsidR="00D9720D" w:rsidRDefault="00D9720D" w:rsidP="00827E07">
      <w:r>
        <w:t>Forest:</w:t>
      </w:r>
      <w:r>
        <w:tab/>
        <w:t>graph without cycles</w:t>
      </w:r>
    </w:p>
    <w:p w14:paraId="59250319" w14:textId="0EF979BB" w:rsidR="00D9720D" w:rsidRDefault="00D9720D" w:rsidP="00827E07">
      <w:r>
        <w:t>Tree:</w:t>
      </w:r>
      <w:r>
        <w:tab/>
        <w:t>connected graph with no cycles</w:t>
      </w:r>
    </w:p>
    <w:p w14:paraId="13BFBA07" w14:textId="3D504FC5" w:rsidR="00D9720D" w:rsidRDefault="00D9720D" w:rsidP="00827E07"/>
    <w:p w14:paraId="4D111F5E" w14:textId="1B73F291" w:rsidR="00D9720D" w:rsidRDefault="00D9720D" w:rsidP="00827E07">
      <w:r>
        <w:t xml:space="preserve">Adjacency Matrix representation </w:t>
      </w:r>
    </w:p>
    <w:p w14:paraId="4A2D5887" w14:textId="48AA0131" w:rsidR="00D9720D" w:rsidRDefault="00D9720D" w:rsidP="00827E07"/>
    <w:tbl>
      <w:tblPr>
        <w:tblStyle w:val="TableGrid"/>
        <w:tblW w:w="4183" w:type="dxa"/>
        <w:tblLook w:val="04A0" w:firstRow="1" w:lastRow="0" w:firstColumn="1" w:lastColumn="0" w:noHBand="0" w:noVBand="1"/>
      </w:tblPr>
      <w:tblGrid>
        <w:gridCol w:w="682"/>
        <w:gridCol w:w="682"/>
        <w:gridCol w:w="682"/>
        <w:gridCol w:w="682"/>
        <w:gridCol w:w="682"/>
        <w:gridCol w:w="773"/>
      </w:tblGrid>
      <w:tr w:rsidR="00D9720D" w14:paraId="627FF109" w14:textId="77777777" w:rsidTr="00D9720D">
        <w:trPr>
          <w:trHeight w:val="342"/>
        </w:trPr>
        <w:tc>
          <w:tcPr>
            <w:tcW w:w="682" w:type="dxa"/>
          </w:tcPr>
          <w:p w14:paraId="1BD18619" w14:textId="77777777" w:rsidR="00D9720D" w:rsidRDefault="00D9720D" w:rsidP="00827E07"/>
        </w:tc>
        <w:tc>
          <w:tcPr>
            <w:tcW w:w="682" w:type="dxa"/>
          </w:tcPr>
          <w:p w14:paraId="501234DD" w14:textId="64F23D35" w:rsidR="00D9720D" w:rsidRDefault="00D9720D" w:rsidP="00827E07">
            <w:r>
              <w:t>1</w:t>
            </w:r>
          </w:p>
        </w:tc>
        <w:tc>
          <w:tcPr>
            <w:tcW w:w="682" w:type="dxa"/>
          </w:tcPr>
          <w:p w14:paraId="6582DC92" w14:textId="3C2307E0" w:rsidR="00D9720D" w:rsidRDefault="00D9720D" w:rsidP="00827E07">
            <w:r>
              <w:t>2</w:t>
            </w:r>
          </w:p>
        </w:tc>
        <w:tc>
          <w:tcPr>
            <w:tcW w:w="682" w:type="dxa"/>
          </w:tcPr>
          <w:p w14:paraId="6854C885" w14:textId="26F1EC40" w:rsidR="00D9720D" w:rsidRDefault="00D9720D" w:rsidP="00827E07">
            <w:r>
              <w:t>4</w:t>
            </w:r>
          </w:p>
        </w:tc>
        <w:tc>
          <w:tcPr>
            <w:tcW w:w="682" w:type="dxa"/>
          </w:tcPr>
          <w:p w14:paraId="179D7D58" w14:textId="2A011EDB" w:rsidR="00D9720D" w:rsidRDefault="00D9720D" w:rsidP="00827E07">
            <w:r>
              <w:t>6</w:t>
            </w:r>
          </w:p>
        </w:tc>
        <w:tc>
          <w:tcPr>
            <w:tcW w:w="773" w:type="dxa"/>
          </w:tcPr>
          <w:p w14:paraId="0FDE6972" w14:textId="0809759A" w:rsidR="00D9720D" w:rsidRDefault="00D9720D" w:rsidP="00827E07">
            <w:r>
              <w:t>8</w:t>
            </w:r>
          </w:p>
        </w:tc>
      </w:tr>
      <w:tr w:rsidR="00D9720D" w14:paraId="32DCE454" w14:textId="77777777" w:rsidTr="00D9720D">
        <w:trPr>
          <w:trHeight w:val="328"/>
        </w:trPr>
        <w:tc>
          <w:tcPr>
            <w:tcW w:w="682" w:type="dxa"/>
          </w:tcPr>
          <w:p w14:paraId="614ED011" w14:textId="4B0A4B29" w:rsidR="00D9720D" w:rsidRDefault="00D9720D" w:rsidP="00827E07">
            <w:r>
              <w:t>1</w:t>
            </w:r>
          </w:p>
        </w:tc>
        <w:tc>
          <w:tcPr>
            <w:tcW w:w="682" w:type="dxa"/>
          </w:tcPr>
          <w:p w14:paraId="2791084D" w14:textId="7EAC55EC" w:rsidR="00D9720D" w:rsidRDefault="00D9720D" w:rsidP="00827E07">
            <w:r>
              <w:t>0</w:t>
            </w:r>
          </w:p>
        </w:tc>
        <w:tc>
          <w:tcPr>
            <w:tcW w:w="682" w:type="dxa"/>
          </w:tcPr>
          <w:p w14:paraId="01F82993" w14:textId="77777777" w:rsidR="00D9720D" w:rsidRDefault="00D9720D" w:rsidP="00827E07"/>
        </w:tc>
        <w:tc>
          <w:tcPr>
            <w:tcW w:w="682" w:type="dxa"/>
          </w:tcPr>
          <w:p w14:paraId="285F9757" w14:textId="151290A1" w:rsidR="00D9720D" w:rsidRDefault="00D9720D" w:rsidP="00827E07">
            <w:r>
              <w:t>1</w:t>
            </w:r>
          </w:p>
        </w:tc>
        <w:tc>
          <w:tcPr>
            <w:tcW w:w="682" w:type="dxa"/>
          </w:tcPr>
          <w:p w14:paraId="763D9B27" w14:textId="04432731" w:rsidR="00D9720D" w:rsidRDefault="00D9720D" w:rsidP="00827E07">
            <w:r>
              <w:t>1</w:t>
            </w:r>
          </w:p>
        </w:tc>
        <w:tc>
          <w:tcPr>
            <w:tcW w:w="773" w:type="dxa"/>
          </w:tcPr>
          <w:p w14:paraId="34762101" w14:textId="77777777" w:rsidR="00D9720D" w:rsidRDefault="00D9720D" w:rsidP="00827E07"/>
        </w:tc>
      </w:tr>
      <w:tr w:rsidR="00D9720D" w14:paraId="4DDFBC33" w14:textId="77777777" w:rsidTr="00D9720D">
        <w:trPr>
          <w:trHeight w:val="342"/>
        </w:trPr>
        <w:tc>
          <w:tcPr>
            <w:tcW w:w="682" w:type="dxa"/>
          </w:tcPr>
          <w:p w14:paraId="5F30307F" w14:textId="6DF157B4" w:rsidR="00D9720D" w:rsidRDefault="00D9720D" w:rsidP="00827E07">
            <w:r>
              <w:t>2</w:t>
            </w:r>
          </w:p>
        </w:tc>
        <w:tc>
          <w:tcPr>
            <w:tcW w:w="682" w:type="dxa"/>
          </w:tcPr>
          <w:p w14:paraId="56C16B00" w14:textId="77777777" w:rsidR="00D9720D" w:rsidRDefault="00D9720D" w:rsidP="00827E07"/>
        </w:tc>
        <w:tc>
          <w:tcPr>
            <w:tcW w:w="682" w:type="dxa"/>
          </w:tcPr>
          <w:p w14:paraId="5532CA4C" w14:textId="3469424F" w:rsidR="00D9720D" w:rsidRDefault="00D9720D" w:rsidP="00827E07">
            <w:r>
              <w:t>0</w:t>
            </w:r>
          </w:p>
        </w:tc>
        <w:tc>
          <w:tcPr>
            <w:tcW w:w="682" w:type="dxa"/>
          </w:tcPr>
          <w:p w14:paraId="1887A3A6" w14:textId="77777777" w:rsidR="00D9720D" w:rsidRDefault="00D9720D" w:rsidP="00827E07"/>
        </w:tc>
        <w:tc>
          <w:tcPr>
            <w:tcW w:w="682" w:type="dxa"/>
          </w:tcPr>
          <w:p w14:paraId="269DC935" w14:textId="1F4326D8" w:rsidR="00D9720D" w:rsidRDefault="00D9720D" w:rsidP="00827E07">
            <w:r>
              <w:t>1</w:t>
            </w:r>
          </w:p>
        </w:tc>
        <w:tc>
          <w:tcPr>
            <w:tcW w:w="773" w:type="dxa"/>
          </w:tcPr>
          <w:p w14:paraId="0E3CCF0C" w14:textId="77777777" w:rsidR="00D9720D" w:rsidRDefault="00D9720D" w:rsidP="00827E07"/>
        </w:tc>
      </w:tr>
      <w:tr w:rsidR="00D9720D" w14:paraId="1D215280" w14:textId="77777777" w:rsidTr="00D9720D">
        <w:trPr>
          <w:trHeight w:val="328"/>
        </w:trPr>
        <w:tc>
          <w:tcPr>
            <w:tcW w:w="682" w:type="dxa"/>
          </w:tcPr>
          <w:p w14:paraId="1B43DD40" w14:textId="5EBE8E86" w:rsidR="00D9720D" w:rsidRDefault="00D9720D" w:rsidP="00827E07">
            <w:r>
              <w:t>4</w:t>
            </w:r>
          </w:p>
        </w:tc>
        <w:tc>
          <w:tcPr>
            <w:tcW w:w="682" w:type="dxa"/>
          </w:tcPr>
          <w:p w14:paraId="158BA93C" w14:textId="77777777" w:rsidR="00D9720D" w:rsidRDefault="00D9720D" w:rsidP="00827E07"/>
        </w:tc>
        <w:tc>
          <w:tcPr>
            <w:tcW w:w="682" w:type="dxa"/>
          </w:tcPr>
          <w:p w14:paraId="29E81321" w14:textId="77777777" w:rsidR="00D9720D" w:rsidRDefault="00D9720D" w:rsidP="00827E07"/>
        </w:tc>
        <w:tc>
          <w:tcPr>
            <w:tcW w:w="682" w:type="dxa"/>
          </w:tcPr>
          <w:p w14:paraId="47329288" w14:textId="4521A90A" w:rsidR="00D9720D" w:rsidRDefault="00D9720D" w:rsidP="00827E07">
            <w:r>
              <w:t>0</w:t>
            </w:r>
          </w:p>
        </w:tc>
        <w:tc>
          <w:tcPr>
            <w:tcW w:w="682" w:type="dxa"/>
          </w:tcPr>
          <w:p w14:paraId="7A2C586C" w14:textId="77777777" w:rsidR="00D9720D" w:rsidRDefault="00D9720D" w:rsidP="00827E07"/>
        </w:tc>
        <w:tc>
          <w:tcPr>
            <w:tcW w:w="773" w:type="dxa"/>
          </w:tcPr>
          <w:p w14:paraId="12493274" w14:textId="77777777" w:rsidR="00D9720D" w:rsidRDefault="00D9720D" w:rsidP="00827E07"/>
        </w:tc>
      </w:tr>
      <w:tr w:rsidR="00D9720D" w14:paraId="6F00C9E0" w14:textId="77777777" w:rsidTr="00D9720D">
        <w:trPr>
          <w:trHeight w:val="342"/>
        </w:trPr>
        <w:tc>
          <w:tcPr>
            <w:tcW w:w="682" w:type="dxa"/>
          </w:tcPr>
          <w:p w14:paraId="2266C17B" w14:textId="4F6E8784" w:rsidR="00D9720D" w:rsidRDefault="00D9720D" w:rsidP="00827E07">
            <w:r>
              <w:t>6</w:t>
            </w:r>
          </w:p>
        </w:tc>
        <w:tc>
          <w:tcPr>
            <w:tcW w:w="682" w:type="dxa"/>
          </w:tcPr>
          <w:p w14:paraId="5B196260" w14:textId="3ABFCCA2" w:rsidR="00D9720D" w:rsidRDefault="00D9720D" w:rsidP="00827E07">
            <w:r>
              <w:t>1</w:t>
            </w:r>
          </w:p>
        </w:tc>
        <w:tc>
          <w:tcPr>
            <w:tcW w:w="682" w:type="dxa"/>
          </w:tcPr>
          <w:p w14:paraId="77DFDCC8" w14:textId="6292F4A2" w:rsidR="00D9720D" w:rsidRDefault="00D9720D" w:rsidP="00827E07">
            <w:r>
              <w:t>1</w:t>
            </w:r>
          </w:p>
        </w:tc>
        <w:tc>
          <w:tcPr>
            <w:tcW w:w="682" w:type="dxa"/>
          </w:tcPr>
          <w:p w14:paraId="6225D1AD" w14:textId="77777777" w:rsidR="00D9720D" w:rsidRDefault="00D9720D" w:rsidP="00827E07"/>
        </w:tc>
        <w:tc>
          <w:tcPr>
            <w:tcW w:w="682" w:type="dxa"/>
          </w:tcPr>
          <w:p w14:paraId="5FE9BEC6" w14:textId="42D91C3E" w:rsidR="00D9720D" w:rsidRDefault="00D9720D" w:rsidP="00827E07">
            <w:r>
              <w:t>0</w:t>
            </w:r>
          </w:p>
        </w:tc>
        <w:tc>
          <w:tcPr>
            <w:tcW w:w="773" w:type="dxa"/>
          </w:tcPr>
          <w:p w14:paraId="2548A579" w14:textId="6B1A3E43" w:rsidR="00D9720D" w:rsidRDefault="00D9720D" w:rsidP="00827E07">
            <w:r>
              <w:t>1</w:t>
            </w:r>
          </w:p>
        </w:tc>
      </w:tr>
      <w:tr w:rsidR="00D9720D" w14:paraId="1BD431DE" w14:textId="77777777" w:rsidTr="00D9720D">
        <w:trPr>
          <w:trHeight w:val="342"/>
        </w:trPr>
        <w:tc>
          <w:tcPr>
            <w:tcW w:w="682" w:type="dxa"/>
          </w:tcPr>
          <w:p w14:paraId="0C4D9C0D" w14:textId="5E51AED0" w:rsidR="00D9720D" w:rsidRDefault="00D9720D" w:rsidP="00827E07">
            <w:r>
              <w:t>8</w:t>
            </w:r>
          </w:p>
        </w:tc>
        <w:tc>
          <w:tcPr>
            <w:tcW w:w="682" w:type="dxa"/>
          </w:tcPr>
          <w:p w14:paraId="18685400" w14:textId="77777777" w:rsidR="00D9720D" w:rsidRDefault="00D9720D" w:rsidP="00827E07"/>
        </w:tc>
        <w:tc>
          <w:tcPr>
            <w:tcW w:w="682" w:type="dxa"/>
          </w:tcPr>
          <w:p w14:paraId="756B3D18" w14:textId="77777777" w:rsidR="00D9720D" w:rsidRDefault="00D9720D" w:rsidP="00827E07"/>
        </w:tc>
        <w:tc>
          <w:tcPr>
            <w:tcW w:w="682" w:type="dxa"/>
          </w:tcPr>
          <w:p w14:paraId="2E13AB4B" w14:textId="68D38141" w:rsidR="00D9720D" w:rsidRDefault="00D9720D" w:rsidP="00827E07">
            <w:r>
              <w:t>1</w:t>
            </w:r>
          </w:p>
        </w:tc>
        <w:tc>
          <w:tcPr>
            <w:tcW w:w="682" w:type="dxa"/>
          </w:tcPr>
          <w:p w14:paraId="439F338A" w14:textId="6E35EE1A" w:rsidR="00D9720D" w:rsidRDefault="00D9720D" w:rsidP="00827E07">
            <w:r>
              <w:t>1</w:t>
            </w:r>
          </w:p>
        </w:tc>
        <w:tc>
          <w:tcPr>
            <w:tcW w:w="773" w:type="dxa"/>
          </w:tcPr>
          <w:p w14:paraId="4D890010" w14:textId="1E1D3BFC" w:rsidR="00D9720D" w:rsidRDefault="00D9720D" w:rsidP="00827E07">
            <w:r>
              <w:t>0</w:t>
            </w:r>
          </w:p>
        </w:tc>
      </w:tr>
    </w:tbl>
    <w:p w14:paraId="5E01394A" w14:textId="6FFFC185" w:rsidR="00D9720D" w:rsidRDefault="00D9720D" w:rsidP="00827E07"/>
    <w:p w14:paraId="41AFEBE6" w14:textId="6B8D97EC" w:rsidR="00D9720D" w:rsidRDefault="00D9720D" w:rsidP="00827E07">
      <w:r>
        <w:t>Adjacency List</w:t>
      </w:r>
    </w:p>
    <w:p w14:paraId="320A175F" w14:textId="463791C4" w:rsidR="00D9720D" w:rsidRDefault="00D9720D" w:rsidP="00827E07">
      <w:r>
        <w:t xml:space="preserve">6 </w:t>
      </w:r>
      <w:r>
        <w:sym w:font="Wingdings" w:char="F0E0"/>
      </w:r>
      <w:r>
        <w:t xml:space="preserve"> 1  2   8 </w:t>
      </w:r>
    </w:p>
    <w:p w14:paraId="5CDFDB7A" w14:textId="593E6272" w:rsidR="00D9720D" w:rsidRDefault="00D9720D" w:rsidP="00827E07">
      <w:r>
        <w:t xml:space="preserve">2 </w:t>
      </w:r>
      <w:r>
        <w:sym w:font="Wingdings" w:char="F0E0"/>
      </w:r>
      <w:r>
        <w:t xml:space="preserve"> 6 </w:t>
      </w:r>
    </w:p>
    <w:p w14:paraId="4953A2CE" w14:textId="4F5964DC" w:rsidR="00D9720D" w:rsidRDefault="00D9720D" w:rsidP="00827E07">
      <w:r>
        <w:t xml:space="preserve">1 </w:t>
      </w:r>
      <w:r>
        <w:sym w:font="Wingdings" w:char="F0E0"/>
      </w:r>
      <w:r>
        <w:t xml:space="preserve"> 6  4</w:t>
      </w:r>
    </w:p>
    <w:p w14:paraId="337F2337" w14:textId="439C3CD8" w:rsidR="00D9720D" w:rsidRDefault="00D9720D" w:rsidP="00827E07">
      <w:r>
        <w:t xml:space="preserve">4 </w:t>
      </w:r>
      <w:r>
        <w:sym w:font="Wingdings" w:char="F0E0"/>
      </w:r>
      <w:r>
        <w:t xml:space="preserve"> 6  8</w:t>
      </w:r>
    </w:p>
    <w:p w14:paraId="5BD7031C" w14:textId="19D9DEA9" w:rsidR="00D9720D" w:rsidRDefault="00D9720D" w:rsidP="00827E07">
      <w:r>
        <w:t xml:space="preserve">8 </w:t>
      </w:r>
      <w:r>
        <w:sym w:font="Wingdings" w:char="F0E0"/>
      </w:r>
      <w:r>
        <w:t xml:space="preserve"> 6  4</w:t>
      </w:r>
    </w:p>
    <w:p w14:paraId="563FB6AF" w14:textId="62ACFC04" w:rsidR="007164C0" w:rsidRDefault="007164C0" w:rsidP="00827E07">
      <w:r>
        <w:t xml:space="preserve">9 </w:t>
      </w:r>
      <w:r>
        <w:sym w:font="Wingdings" w:char="F0E0"/>
      </w:r>
      <w:r>
        <w:t xml:space="preserve"> </w:t>
      </w:r>
    </w:p>
    <w:p w14:paraId="612A1ED4" w14:textId="5CD382FA" w:rsidR="00D9720D" w:rsidRDefault="00854EF5" w:rsidP="00854EF5">
      <w:pPr>
        <w:pStyle w:val="Heading2"/>
      </w:pPr>
      <w:r>
        <w:lastRenderedPageBreak/>
        <w:t>Famous graph Libraries for Java</w:t>
      </w:r>
    </w:p>
    <w:p w14:paraId="3954A7F5" w14:textId="77777777" w:rsidR="00854EF5" w:rsidRDefault="00854EF5" w:rsidP="00827E07"/>
    <w:p w14:paraId="0025F8E5" w14:textId="4C01DFBA" w:rsidR="00827E07" w:rsidRDefault="00D9720D" w:rsidP="00827E07">
      <w:r>
        <w:t>Guava (Google)</w:t>
      </w:r>
    </w:p>
    <w:p w14:paraId="374D2CED" w14:textId="52F4F3FE" w:rsidR="00D9720D" w:rsidRDefault="007164C0" w:rsidP="00827E07">
      <w:r>
        <w:t xml:space="preserve">Apache </w:t>
      </w:r>
      <w:r w:rsidR="00D9720D">
        <w:t xml:space="preserve">Commons </w:t>
      </w:r>
    </w:p>
    <w:p w14:paraId="1A412DF8" w14:textId="55FA561F" w:rsidR="007164C0" w:rsidRDefault="007164C0" w:rsidP="00827E07">
      <w:proofErr w:type="spellStart"/>
      <w:r>
        <w:t>Sourceforge</w:t>
      </w:r>
      <w:proofErr w:type="spellEnd"/>
      <w:r>
        <w:t xml:space="preserve"> JUNG </w:t>
      </w:r>
    </w:p>
    <w:p w14:paraId="04A26287" w14:textId="39840E39" w:rsidR="00162C03" w:rsidRDefault="007164C0">
      <w:proofErr w:type="spellStart"/>
      <w:r>
        <w:t>JGraphT</w:t>
      </w:r>
      <w:proofErr w:type="spellEnd"/>
      <w:r w:rsidR="00162C03">
        <w:br/>
      </w:r>
    </w:p>
    <w:p w14:paraId="1A226891" w14:textId="77777777" w:rsidR="00637A43" w:rsidRDefault="00637A43"/>
    <w:sectPr w:rsidR="00637A43" w:rsidSect="00617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0A7A5" w14:textId="77777777" w:rsidR="00421700" w:rsidRDefault="00421700" w:rsidP="009F4C90">
      <w:r>
        <w:separator/>
      </w:r>
    </w:p>
  </w:endnote>
  <w:endnote w:type="continuationSeparator" w:id="0">
    <w:p w14:paraId="2A6B6514" w14:textId="77777777" w:rsidR="00421700" w:rsidRDefault="00421700" w:rsidP="009F4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15B75" w14:textId="77777777" w:rsidR="00421700" w:rsidRDefault="00421700" w:rsidP="009F4C90">
      <w:r>
        <w:separator/>
      </w:r>
    </w:p>
  </w:footnote>
  <w:footnote w:type="continuationSeparator" w:id="0">
    <w:p w14:paraId="39A3FCE2" w14:textId="77777777" w:rsidR="00421700" w:rsidRDefault="00421700" w:rsidP="009F4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C1C98"/>
    <w:multiLevelType w:val="hybridMultilevel"/>
    <w:tmpl w:val="29A873BE"/>
    <w:lvl w:ilvl="0" w:tplc="E29656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07"/>
    <w:rsid w:val="000E3390"/>
    <w:rsid w:val="000F6291"/>
    <w:rsid w:val="00162C03"/>
    <w:rsid w:val="001939D5"/>
    <w:rsid w:val="001C21BD"/>
    <w:rsid w:val="002C3CC8"/>
    <w:rsid w:val="003074AC"/>
    <w:rsid w:val="00421700"/>
    <w:rsid w:val="004366BE"/>
    <w:rsid w:val="004C71EF"/>
    <w:rsid w:val="00617987"/>
    <w:rsid w:val="00637A43"/>
    <w:rsid w:val="006D5C06"/>
    <w:rsid w:val="0070380B"/>
    <w:rsid w:val="007164C0"/>
    <w:rsid w:val="007C0846"/>
    <w:rsid w:val="007D2671"/>
    <w:rsid w:val="00827E07"/>
    <w:rsid w:val="00854EF5"/>
    <w:rsid w:val="00867E3A"/>
    <w:rsid w:val="008829D7"/>
    <w:rsid w:val="00903507"/>
    <w:rsid w:val="009F4C90"/>
    <w:rsid w:val="00A32136"/>
    <w:rsid w:val="00A40C7A"/>
    <w:rsid w:val="00B67492"/>
    <w:rsid w:val="00C161F5"/>
    <w:rsid w:val="00C344D1"/>
    <w:rsid w:val="00C76680"/>
    <w:rsid w:val="00CE7C31"/>
    <w:rsid w:val="00D02569"/>
    <w:rsid w:val="00D9720D"/>
    <w:rsid w:val="00DD782F"/>
    <w:rsid w:val="00DF482A"/>
    <w:rsid w:val="00E32822"/>
    <w:rsid w:val="00E63394"/>
    <w:rsid w:val="00E719EB"/>
    <w:rsid w:val="00FB1267"/>
    <w:rsid w:val="00FC595D"/>
    <w:rsid w:val="00FF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BAFD"/>
  <w15:chartTrackingRefBased/>
  <w15:docId w15:val="{D7F7078B-C01B-4F41-9745-BE530E79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846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4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74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C21BD"/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3074AC"/>
    <w:pPr>
      <w:ind w:left="720"/>
      <w:contextualSpacing/>
    </w:pPr>
  </w:style>
  <w:style w:type="table" w:styleId="TableGrid">
    <w:name w:val="Table Grid"/>
    <w:basedOn w:val="TableNormal"/>
    <w:uiPriority w:val="39"/>
    <w:rsid w:val="00D97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4C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4C90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F4C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4C90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Nigam</dc:creator>
  <cp:keywords/>
  <dc:description/>
  <cp:lastModifiedBy>Shobhit Nigam</cp:lastModifiedBy>
  <cp:revision>10</cp:revision>
  <dcterms:created xsi:type="dcterms:W3CDTF">2020-02-14T09:23:00Z</dcterms:created>
  <dcterms:modified xsi:type="dcterms:W3CDTF">2020-02-14T09:44:00Z</dcterms:modified>
</cp:coreProperties>
</file>