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B816D" w14:textId="77777777" w:rsidR="006373BE" w:rsidRDefault="006373BE" w:rsidP="00B82079">
      <w:pPr>
        <w:pStyle w:val="NoSpacing"/>
        <w:jc w:val="both"/>
        <w:rPr>
          <w:rFonts w:ascii="Century Gothic" w:hAnsi="Century Gothic"/>
        </w:rPr>
      </w:pPr>
    </w:p>
    <w:p w14:paraId="5330ED31" w14:textId="77777777" w:rsidR="006373BE" w:rsidRDefault="006373BE" w:rsidP="00B82079">
      <w:pPr>
        <w:pStyle w:val="NoSpacing"/>
        <w:jc w:val="both"/>
        <w:rPr>
          <w:rFonts w:ascii="Century Gothic" w:hAnsi="Century Gothic"/>
        </w:rPr>
      </w:pPr>
    </w:p>
    <w:p w14:paraId="17084C4B" w14:textId="77777777" w:rsidR="006373BE" w:rsidRDefault="006373BE" w:rsidP="00B82079">
      <w:pPr>
        <w:pStyle w:val="NoSpacing"/>
        <w:jc w:val="both"/>
        <w:rPr>
          <w:rFonts w:ascii="Century Gothic" w:hAnsi="Century Gothic"/>
        </w:rPr>
      </w:pPr>
    </w:p>
    <w:p w14:paraId="68DB553B" w14:textId="4D14255C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Objective: "This training will enable participants to use, program &amp; customise python scripts. This is an advanced course taking the learning to a deeper level.  Apart from taking a deep dive into core python concepts, this training will also enrich the participants with decent knowledge of using</w:t>
      </w:r>
      <w:r>
        <w:rPr>
          <w:rFonts w:ascii="Century Gothic" w:hAnsi="Century Gothic"/>
        </w:rPr>
        <w:t xml:space="preserve"> python for regular scripting, </w:t>
      </w:r>
      <w:r w:rsidRPr="00B82079">
        <w:rPr>
          <w:rFonts w:ascii="Century Gothic" w:hAnsi="Century Gothic"/>
        </w:rPr>
        <w:t>Automation, regular expressions, threads and data analysis for different datasets</w:t>
      </w:r>
      <w:r w:rsidR="00337114">
        <w:rPr>
          <w:rFonts w:ascii="Century Gothic" w:hAnsi="Century Gothic"/>
        </w:rPr>
        <w:t xml:space="preserve"> in excel, csv, json etc"</w:t>
      </w:r>
      <w:r w:rsidR="00B13F2C">
        <w:rPr>
          <w:rFonts w:ascii="Century Gothic" w:hAnsi="Century Gothic"/>
        </w:rPr>
        <w:t>, testing</w:t>
      </w:r>
      <w:r w:rsidRPr="00B82079">
        <w:rPr>
          <w:rFonts w:ascii="Century Gothic" w:hAnsi="Century Gothic"/>
        </w:rPr>
        <w:tab/>
      </w:r>
    </w:p>
    <w:p w14:paraId="4161B544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5C73BCB4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Prerequisite</w:t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334415A9" w14:textId="2465E9ED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="00353250">
        <w:rPr>
          <w:rFonts w:ascii="Century Gothic" w:hAnsi="Century Gothic"/>
        </w:rPr>
        <w:tab/>
      </w:r>
      <w:r w:rsidR="00B13F2C">
        <w:rPr>
          <w:rFonts w:ascii="Century Gothic" w:hAnsi="Century Gothic"/>
        </w:rPr>
        <w:t>basic Python knowledge</w:t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55FFC52B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503BD51E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Lab Setup</w:t>
      </w:r>
      <w:r w:rsidRPr="00B82079">
        <w:rPr>
          <w:rFonts w:ascii="Century Gothic" w:hAnsi="Century Gothic"/>
        </w:rPr>
        <w:tab/>
        <w:t>Hardware</w:t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226BB937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PC/Laptop</w:t>
      </w:r>
      <w:r w:rsidRPr="00B82079">
        <w:rPr>
          <w:rFonts w:ascii="Century Gothic" w:hAnsi="Century Gothic"/>
        </w:rPr>
        <w:tab/>
      </w:r>
    </w:p>
    <w:p w14:paraId="19AD3A3D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&gt;= 8gb Ram</w:t>
      </w:r>
      <w:r w:rsidRPr="00B82079">
        <w:rPr>
          <w:rFonts w:ascii="Century Gothic" w:hAnsi="Century Gothic"/>
        </w:rPr>
        <w:tab/>
      </w:r>
    </w:p>
    <w:p w14:paraId="25A00609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&gt;= 20gb free hard disk space</w:t>
      </w:r>
      <w:r w:rsidRPr="00B82079">
        <w:rPr>
          <w:rFonts w:ascii="Century Gothic" w:hAnsi="Century Gothic"/>
        </w:rPr>
        <w:tab/>
      </w:r>
    </w:p>
    <w:p w14:paraId="071452E0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Internet Access (mandatory)</w:t>
      </w:r>
      <w:r w:rsidRPr="00B82079">
        <w:rPr>
          <w:rFonts w:ascii="Century Gothic" w:hAnsi="Century Gothic"/>
        </w:rPr>
        <w:tab/>
      </w:r>
    </w:p>
    <w:p w14:paraId="31BC196B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1827E0A3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Software</w:t>
      </w:r>
      <w:r w:rsidRPr="00B82079">
        <w:rPr>
          <w:rFonts w:ascii="Century Gothic" w:hAnsi="Century Gothic"/>
        </w:rPr>
        <w:tab/>
        <w:t>Windows machines</w:t>
      </w:r>
      <w:r w:rsidRPr="00B82079">
        <w:rPr>
          <w:rFonts w:ascii="Century Gothic" w:hAnsi="Century Gothic"/>
        </w:rPr>
        <w:tab/>
      </w:r>
    </w:p>
    <w:p w14:paraId="012A0274" w14:textId="26D8C3A8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="00B13F2C">
        <w:rPr>
          <w:rFonts w:ascii="Century Gothic" w:hAnsi="Century Gothic"/>
        </w:rPr>
        <w:t>any python IDE</w:t>
      </w:r>
      <w:r w:rsidRPr="00B82079">
        <w:rPr>
          <w:rFonts w:ascii="Century Gothic" w:hAnsi="Century Gothic"/>
        </w:rPr>
        <w:tab/>
      </w:r>
    </w:p>
    <w:p w14:paraId="43ACC3B4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0CF17CC8" w14:textId="2FACCC84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 xml:space="preserve">Some packages may be needed to install during the course, which will need an active internet connection and installation permissions. </w:t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274CB5A9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44E1E64B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  <w:b/>
        </w:rPr>
      </w:pPr>
      <w:r w:rsidRPr="00B82079">
        <w:rPr>
          <w:rFonts w:ascii="Century Gothic" w:hAnsi="Century Gothic"/>
          <w:b/>
          <w:color w:val="C00000"/>
        </w:rPr>
        <w:t>Table of Contents</w:t>
      </w:r>
      <w:r>
        <w:rPr>
          <w:rFonts w:ascii="Century Gothic" w:hAnsi="Century Gothic"/>
          <w:b/>
          <w:color w:val="FF0000"/>
        </w:rPr>
        <w:t>:</w:t>
      </w:r>
      <w:r w:rsidRPr="00B82079">
        <w:rPr>
          <w:rFonts w:ascii="Century Gothic" w:hAnsi="Century Gothic"/>
          <w:b/>
        </w:rPr>
        <w:tab/>
      </w:r>
    </w:p>
    <w:p w14:paraId="79B70D92" w14:textId="2024BB8B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0A88C4B9" w14:textId="6A79BEE5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 xml:space="preserve">The training cannot be strictly followed as per the session-wise break up, and trainer will have to introduce some advance concepts early on, as most topics are inter-related. Trainer will pace up &amp; slow down based on speed of participants. </w:t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3BEF9E49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72982F62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EC3EF1">
        <w:rPr>
          <w:rFonts w:ascii="Century Gothic" w:hAnsi="Century Gothic"/>
          <w:b/>
          <w:color w:val="C00000"/>
        </w:rPr>
        <w:t>Day 1</w:t>
      </w:r>
      <w:r w:rsidRPr="00EC3EF1">
        <w:rPr>
          <w:rFonts w:ascii="Century Gothic" w:hAnsi="Century Gothic"/>
          <w:b/>
          <w:color w:val="C00000"/>
        </w:rPr>
        <w:tab/>
      </w:r>
      <w:r w:rsidRPr="00B82079">
        <w:rPr>
          <w:rFonts w:ascii="Century Gothic" w:hAnsi="Century Gothic"/>
        </w:rPr>
        <w:tab/>
        <w:t xml:space="preserve">introduction &amp; agenda of the training </w:t>
      </w:r>
      <w:r w:rsidRPr="00B82079">
        <w:rPr>
          <w:rFonts w:ascii="Century Gothic" w:hAnsi="Century Gothic"/>
        </w:rPr>
        <w:tab/>
      </w:r>
    </w:p>
    <w:p w14:paraId="535EACC6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python as a language </w:t>
      </w:r>
    </w:p>
    <w:p w14:paraId="677C78B2" w14:textId="29EE7B60" w:rsidR="002A0D8D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04980231" w14:textId="00472B67" w:rsidR="002A0D8D" w:rsidRDefault="002A0D8D" w:rsidP="003F0888">
      <w:pPr>
        <w:pStyle w:val="NoSpacing"/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Python refre</w:t>
      </w:r>
      <w:r w:rsidR="003F0888">
        <w:rPr>
          <w:rFonts w:ascii="Century Gothic" w:hAnsi="Century Gothic"/>
        </w:rPr>
        <w:t>sher:</w:t>
      </w:r>
    </w:p>
    <w:p w14:paraId="79E4DAA1" w14:textId="753E0616" w:rsidR="00B82079" w:rsidRPr="00B82079" w:rsidRDefault="00B82079" w:rsidP="002A0D8D">
      <w:pPr>
        <w:pStyle w:val="NoSpacing"/>
        <w:ind w:left="720" w:firstLine="720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basics</w:t>
      </w:r>
      <w:r w:rsidRPr="00B82079">
        <w:rPr>
          <w:rFonts w:ascii="Century Gothic" w:hAnsi="Century Gothic"/>
        </w:rPr>
        <w:tab/>
      </w:r>
    </w:p>
    <w:p w14:paraId="5BA447E6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data</w:t>
      </w:r>
    </w:p>
    <w:p w14:paraId="486734AC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variables </w:t>
      </w:r>
    </w:p>
    <w:p w14:paraId="3A5C7676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type-less</w:t>
      </w:r>
    </w:p>
    <w:p w14:paraId="08396DC1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operators</w:t>
      </w:r>
    </w:p>
    <w:p w14:paraId="1E343346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flow controls</w:t>
      </w:r>
    </w:p>
    <w:p w14:paraId="539FB3B5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print</w:t>
      </w:r>
    </w:p>
    <w:p w14:paraId="30BE1832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loop/iterate</w:t>
      </w:r>
    </w:p>
    <w:p w14:paraId="07B3102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7B7F87C6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data structures</w:t>
      </w:r>
      <w:r w:rsidRPr="00B82079">
        <w:rPr>
          <w:rFonts w:ascii="Century Gothic" w:hAnsi="Century Gothic"/>
        </w:rPr>
        <w:tab/>
      </w:r>
    </w:p>
    <w:p w14:paraId="6688AE70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list &amp; tuples</w:t>
      </w:r>
    </w:p>
    <w:p w14:paraId="2498F41A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slicing</w:t>
      </w:r>
    </w:p>
    <w:p w14:paraId="1AD95520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dictionaries</w:t>
      </w:r>
    </w:p>
    <w:p w14:paraId="1EA371A3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structuring data</w:t>
      </w:r>
    </w:p>
    <w:p w14:paraId="7F4B38DA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sets &amp; misc.</w:t>
      </w:r>
    </w:p>
    <w:p w14:paraId="03A1BBA2" w14:textId="39A2DCFE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None &amp; del</w:t>
      </w:r>
      <w:r w:rsidRPr="00B82079">
        <w:rPr>
          <w:rFonts w:ascii="Century Gothic" w:hAnsi="Century Gothic"/>
        </w:rPr>
        <w:tab/>
      </w:r>
    </w:p>
    <w:p w14:paraId="2AC15494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lastRenderedPageBreak/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55D66A43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EC3EF1">
        <w:rPr>
          <w:rFonts w:ascii="Century Gothic" w:hAnsi="Century Gothic"/>
          <w:b/>
          <w:color w:val="C00000"/>
        </w:rPr>
        <w:tab/>
      </w:r>
      <w:r w:rsidRPr="00B82079">
        <w:rPr>
          <w:rFonts w:ascii="Century Gothic" w:hAnsi="Century Gothic"/>
        </w:rPr>
        <w:tab/>
        <w:t>flow control</w:t>
      </w:r>
      <w:r w:rsidRPr="00B82079">
        <w:rPr>
          <w:rFonts w:ascii="Century Gothic" w:hAnsi="Century Gothic"/>
        </w:rPr>
        <w:tab/>
      </w:r>
    </w:p>
    <w:p w14:paraId="1DB7648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Boolean data type</w:t>
      </w:r>
    </w:p>
    <w:p w14:paraId="1F98873B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if </w:t>
      </w:r>
      <w:proofErr w:type="spellStart"/>
      <w:r w:rsidRPr="00B82079">
        <w:rPr>
          <w:rFonts w:ascii="Century Gothic" w:hAnsi="Century Gothic"/>
        </w:rPr>
        <w:t>elif</w:t>
      </w:r>
      <w:proofErr w:type="spellEnd"/>
    </w:p>
    <w:p w14:paraId="3988A366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for in range</w:t>
      </w:r>
    </w:p>
    <w:p w14:paraId="49F1460A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for each</w:t>
      </w:r>
    </w:p>
    <w:p w14:paraId="4818BA22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while</w:t>
      </w:r>
    </w:p>
    <w:p w14:paraId="77A995A5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6E67788C" w14:textId="1C1969B6" w:rsidR="002A0D8D" w:rsidRPr="00B82079" w:rsidRDefault="002A0D8D" w:rsidP="002A0D8D">
      <w:pPr>
        <w:pStyle w:val="NoSpacing"/>
        <w:ind w:left="720" w:firstLine="720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functions</w:t>
      </w:r>
      <w:r w:rsidRPr="00B82079">
        <w:rPr>
          <w:rFonts w:ascii="Century Gothic" w:hAnsi="Century Gothic"/>
        </w:rPr>
        <w:tab/>
      </w:r>
    </w:p>
    <w:p w14:paraId="128891CA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definition, scope &amp; return values </w:t>
      </w:r>
    </w:p>
    <w:p w14:paraId="1C4DC0D6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important inbuilt functions</w:t>
      </w:r>
    </w:p>
    <w:p w14:paraId="6DEB8C09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function as objects</w:t>
      </w:r>
    </w:p>
    <w:p w14:paraId="00681B40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nesting of functions</w:t>
      </w:r>
    </w:p>
    <w:p w14:paraId="34EA21F8" w14:textId="15F91B4D" w:rsidR="002A0D8D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return, global, local, nonlocal</w:t>
      </w:r>
    </w:p>
    <w:p w14:paraId="10990496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</w:p>
    <w:p w14:paraId="3FDEDF57" w14:textId="1525F805" w:rsidR="00B82079" w:rsidRPr="00B82079" w:rsidRDefault="00B82079" w:rsidP="002A0D8D">
      <w:pPr>
        <w:pStyle w:val="NoSpacing"/>
        <w:ind w:left="720" w:firstLine="720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modules &amp; packages</w:t>
      </w:r>
      <w:r w:rsidRPr="00B82079">
        <w:rPr>
          <w:rFonts w:ascii="Century Gothic" w:hAnsi="Century Gothic"/>
        </w:rPr>
        <w:tab/>
      </w:r>
    </w:p>
    <w:p w14:paraId="642AE4F2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creating modules</w:t>
      </w:r>
    </w:p>
    <w:p w14:paraId="5C9DF7AC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__init__.py for packages</w:t>
      </w:r>
    </w:p>
    <w:p w14:paraId="33336092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important libraries</w:t>
      </w:r>
    </w:p>
    <w:p w14:paraId="550C87C5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proofErr w:type="spellStart"/>
      <w:r w:rsidRPr="00B82079">
        <w:rPr>
          <w:rFonts w:ascii="Century Gothic" w:hAnsi="Century Gothic"/>
        </w:rPr>
        <w:t>os</w:t>
      </w:r>
      <w:proofErr w:type="spellEnd"/>
    </w:p>
    <w:p w14:paraId="5CC17C63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sys</w:t>
      </w:r>
    </w:p>
    <w:p w14:paraId="316CA62D" w14:textId="7EED6B65" w:rsidR="006373BE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datetime</w:t>
      </w:r>
    </w:p>
    <w:p w14:paraId="302FCDC3" w14:textId="77777777" w:rsidR="006373BE" w:rsidRDefault="006373BE" w:rsidP="00B82079">
      <w:pPr>
        <w:pStyle w:val="NoSpacing"/>
        <w:jc w:val="both"/>
        <w:rPr>
          <w:rFonts w:ascii="Century Gothic" w:hAnsi="Century Gothic"/>
        </w:rPr>
      </w:pPr>
    </w:p>
    <w:p w14:paraId="34F57B45" w14:textId="77777777" w:rsidR="00B82079" w:rsidRPr="00B82079" w:rsidRDefault="00B82079" w:rsidP="00512E17">
      <w:pPr>
        <w:pStyle w:val="NoSpacing"/>
        <w:ind w:left="720" w:firstLine="720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file handling</w:t>
      </w:r>
      <w:r w:rsidRPr="00B82079">
        <w:rPr>
          <w:rFonts w:ascii="Century Gothic" w:hAnsi="Century Gothic"/>
        </w:rPr>
        <w:tab/>
      </w:r>
    </w:p>
    <w:p w14:paraId="4886E034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Files and File Paths</w:t>
      </w:r>
    </w:p>
    <w:p w14:paraId="7954186F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Absolute vs. Relative Paths</w:t>
      </w:r>
    </w:p>
    <w:p w14:paraId="2A3A499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proofErr w:type="spellStart"/>
      <w:r w:rsidRPr="00B82079">
        <w:rPr>
          <w:rFonts w:ascii="Century Gothic" w:hAnsi="Century Gothic"/>
        </w:rPr>
        <w:t>os.makedirs</w:t>
      </w:r>
      <w:proofErr w:type="spellEnd"/>
      <w:r w:rsidRPr="00B82079">
        <w:rPr>
          <w:rFonts w:ascii="Century Gothic" w:hAnsi="Century Gothic"/>
        </w:rPr>
        <w:t xml:space="preserve">() &amp; </w:t>
      </w:r>
      <w:proofErr w:type="spellStart"/>
      <w:r w:rsidRPr="00B82079">
        <w:rPr>
          <w:rFonts w:ascii="Century Gothic" w:hAnsi="Century Gothic"/>
        </w:rPr>
        <w:t>os.path</w:t>
      </w:r>
      <w:proofErr w:type="spellEnd"/>
    </w:p>
    <w:p w14:paraId="19261C05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split, size, </w:t>
      </w:r>
      <w:proofErr w:type="spellStart"/>
      <w:r w:rsidRPr="00B82079">
        <w:rPr>
          <w:rFonts w:ascii="Century Gothic" w:hAnsi="Century Gothic"/>
        </w:rPr>
        <w:t>listdir</w:t>
      </w:r>
      <w:proofErr w:type="spellEnd"/>
      <w:r w:rsidRPr="00B82079">
        <w:rPr>
          <w:rFonts w:ascii="Century Gothic" w:hAnsi="Century Gothic"/>
        </w:rPr>
        <w:t xml:space="preserve"> etc</w:t>
      </w:r>
    </w:p>
    <w:p w14:paraId="660DB073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open close</w:t>
      </w:r>
    </w:p>
    <w:p w14:paraId="3637144E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read write</w:t>
      </w:r>
    </w:p>
    <w:p w14:paraId="7A12B6B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shelve module</w:t>
      </w:r>
    </w:p>
    <w:p w14:paraId="0DCC0B73" w14:textId="5B9D3BAB" w:rsidR="003F0888" w:rsidRDefault="003F0888" w:rsidP="002A0D8D">
      <w:pPr>
        <w:pStyle w:val="NoSpacing"/>
        <w:jc w:val="both"/>
        <w:rPr>
          <w:rFonts w:ascii="Century Gothic" w:hAnsi="Century Gothic"/>
        </w:rPr>
      </w:pPr>
      <w:r w:rsidRPr="00EC3EF1">
        <w:rPr>
          <w:rFonts w:ascii="Century Gothic" w:hAnsi="Century Gothic"/>
          <w:b/>
          <w:color w:val="C00000"/>
        </w:rPr>
        <w:t xml:space="preserve">Day </w:t>
      </w:r>
      <w:r>
        <w:rPr>
          <w:rFonts w:ascii="Century Gothic" w:hAnsi="Century Gothic"/>
          <w:b/>
          <w:color w:val="C00000"/>
        </w:rPr>
        <w:t>2</w:t>
      </w:r>
      <w:r w:rsidR="00B82079" w:rsidRPr="00B82079">
        <w:rPr>
          <w:rFonts w:ascii="Century Gothic" w:hAnsi="Century Gothic"/>
        </w:rPr>
        <w:tab/>
      </w:r>
    </w:p>
    <w:p w14:paraId="7E846F1E" w14:textId="16259949" w:rsidR="002A0D8D" w:rsidRPr="00B82079" w:rsidRDefault="002A0D8D" w:rsidP="002A0D8D">
      <w:pPr>
        <w:pStyle w:val="NoSpacing"/>
        <w:ind w:left="720" w:firstLine="720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oops</w:t>
      </w:r>
      <w:r w:rsidRPr="00B82079">
        <w:rPr>
          <w:rFonts w:ascii="Century Gothic" w:hAnsi="Century Gothic"/>
        </w:rPr>
        <w:tab/>
      </w:r>
    </w:p>
    <w:p w14:paraId="39A7D3E6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python class</w:t>
      </w:r>
    </w:p>
    <w:p w14:paraId="7678FE16" w14:textId="40EE6A31" w:rsidR="002A0D8D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oops implementation</w:t>
      </w:r>
    </w:p>
    <w:p w14:paraId="1AB88289" w14:textId="753E3839" w:rsidR="002A0D8D" w:rsidRPr="00B82079" w:rsidRDefault="003F0888" w:rsidP="002A0D8D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private data</w:t>
      </w:r>
    </w:p>
    <w:p w14:paraId="33749504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doc string</w:t>
      </w:r>
    </w:p>
    <w:p w14:paraId="1A858CBA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__</w:t>
      </w:r>
      <w:proofErr w:type="spellStart"/>
      <w:r w:rsidRPr="00B82079">
        <w:rPr>
          <w:rFonts w:ascii="Century Gothic" w:hAnsi="Century Gothic"/>
        </w:rPr>
        <w:t>init</w:t>
      </w:r>
      <w:proofErr w:type="spellEnd"/>
      <w:r w:rsidRPr="00B82079">
        <w:rPr>
          <w:rFonts w:ascii="Century Gothic" w:hAnsi="Century Gothic"/>
        </w:rPr>
        <w:t>__</w:t>
      </w:r>
    </w:p>
    <w:p w14:paraId="10747FFC" w14:textId="1891857A" w:rsidR="002A0D8D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class &amp; instance variables</w:t>
      </w:r>
    </w:p>
    <w:p w14:paraId="21BA4A67" w14:textId="02C503EC" w:rsidR="003F0888" w:rsidRDefault="003F0888" w:rsidP="002A0D8D">
      <w:pPr>
        <w:pStyle w:val="NoSpacing"/>
        <w:jc w:val="both"/>
        <w:rPr>
          <w:rFonts w:ascii="Century Gothic" w:hAnsi="Century Gothic"/>
        </w:rPr>
      </w:pPr>
    </w:p>
    <w:p w14:paraId="5C8CF94E" w14:textId="6693D9A5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advanced oops</w:t>
      </w:r>
    </w:p>
    <w:p w14:paraId="2744FF67" w14:textId="77777777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inheritance</w:t>
      </w:r>
    </w:p>
    <w:p w14:paraId="1D06D2A2" w14:textId="77777777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super</w:t>
      </w:r>
    </w:p>
    <w:p w14:paraId="29CB5DE1" w14:textId="77777777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call &amp; </w:t>
      </w:r>
      <w:proofErr w:type="spellStart"/>
      <w:r>
        <w:rPr>
          <w:rFonts w:ascii="Century Gothic" w:hAnsi="Century Gothic"/>
        </w:rPr>
        <w:t>repr</w:t>
      </w:r>
      <w:proofErr w:type="spellEnd"/>
    </w:p>
    <w:p w14:paraId="79DD5016" w14:textId="77777777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decorators within class</w:t>
      </w:r>
    </w:p>
    <w:p w14:paraId="3A56438B" w14:textId="77777777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@class @static </w:t>
      </w:r>
    </w:p>
    <w:p w14:paraId="605E93CD" w14:textId="188CA605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</w:p>
    <w:p w14:paraId="27591496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operator overloading</w:t>
      </w:r>
      <w:r w:rsidRPr="00B82079">
        <w:rPr>
          <w:rFonts w:ascii="Century Gothic" w:hAnsi="Century Gothic"/>
        </w:rPr>
        <w:tab/>
      </w:r>
    </w:p>
    <w:p w14:paraId="1F7794A9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defining new functions</w:t>
      </w:r>
    </w:p>
    <w:p w14:paraId="498EECE3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addition (+) overloaded</w:t>
      </w:r>
    </w:p>
    <w:p w14:paraId="0B22A3F9" w14:textId="77777777" w:rsidR="002A0D8D" w:rsidRPr="00B82079" w:rsidRDefault="002A0D8D" w:rsidP="002A0D8D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other operators</w:t>
      </w:r>
    </w:p>
    <w:p w14:paraId="3AF8AE80" w14:textId="12534F2F" w:rsidR="00B82079" w:rsidRPr="00B82079" w:rsidRDefault="002A0D8D" w:rsidP="003F0888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lastRenderedPageBreak/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scope &amp; limitations</w:t>
      </w:r>
    </w:p>
    <w:p w14:paraId="714B2F80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regex</w:t>
      </w:r>
      <w:r w:rsidRPr="00B82079">
        <w:rPr>
          <w:rFonts w:ascii="Century Gothic" w:hAnsi="Century Gothic"/>
        </w:rPr>
        <w:tab/>
      </w:r>
    </w:p>
    <w:p w14:paraId="6C6A3AE2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match </w:t>
      </w:r>
    </w:p>
    <w:p w14:paraId="4261D3D5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search</w:t>
      </w:r>
    </w:p>
    <w:p w14:paraId="3E08633A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search and replace</w:t>
      </w:r>
    </w:p>
    <w:p w14:paraId="62D3818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regular expression modifiers</w:t>
      </w:r>
    </w:p>
    <w:p w14:paraId="671D39F6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option flags, patterns</w:t>
      </w:r>
    </w:p>
    <w:p w14:paraId="6745805C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character classes</w:t>
      </w:r>
    </w:p>
    <w:p w14:paraId="705A3C22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grouping with parenthesis</w:t>
      </w:r>
    </w:p>
    <w:p w14:paraId="50C1E813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repetition</w:t>
      </w:r>
    </w:p>
    <w:p w14:paraId="107E2FE9" w14:textId="77777777" w:rsidR="00E62D9D" w:rsidRDefault="00E62D9D" w:rsidP="00B82079">
      <w:pPr>
        <w:pStyle w:val="NoSpacing"/>
        <w:jc w:val="both"/>
        <w:rPr>
          <w:rFonts w:ascii="Century Gothic" w:hAnsi="Century Gothic"/>
          <w:b/>
          <w:color w:val="C00000"/>
        </w:rPr>
      </w:pPr>
    </w:p>
    <w:p w14:paraId="79FAE120" w14:textId="5121D6B0" w:rsidR="003F0888" w:rsidRDefault="00512E17" w:rsidP="00512E17">
      <w:pPr>
        <w:pStyle w:val="NoSpacing"/>
        <w:jc w:val="both"/>
        <w:rPr>
          <w:rFonts w:ascii="Century Gothic" w:hAnsi="Century Gothic"/>
        </w:rPr>
      </w:pPr>
      <w:r w:rsidRPr="00EC3EF1">
        <w:rPr>
          <w:rFonts w:ascii="Century Gothic" w:hAnsi="Century Gothic"/>
          <w:b/>
          <w:color w:val="C00000"/>
        </w:rPr>
        <w:t>Day 3</w:t>
      </w:r>
      <w:r w:rsidR="00B82079" w:rsidRPr="00B82079">
        <w:rPr>
          <w:rFonts w:ascii="Century Gothic" w:hAnsi="Century Gothic"/>
        </w:rPr>
        <w:tab/>
      </w:r>
      <w:r w:rsidR="00B82079" w:rsidRPr="00B82079">
        <w:rPr>
          <w:rFonts w:ascii="Century Gothic" w:hAnsi="Century Gothic"/>
        </w:rPr>
        <w:tab/>
      </w:r>
    </w:p>
    <w:p w14:paraId="71B2C7E7" w14:textId="1E929F6D" w:rsidR="00512E17" w:rsidRPr="00B82079" w:rsidRDefault="00512E17" w:rsidP="003F0888">
      <w:pPr>
        <w:pStyle w:val="NoSpacing"/>
        <w:ind w:left="720" w:firstLine="720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>concurrent execution</w:t>
      </w:r>
      <w:r w:rsidRPr="00B82079">
        <w:rPr>
          <w:rFonts w:ascii="Century Gothic" w:hAnsi="Century Gothic"/>
        </w:rPr>
        <w:tab/>
      </w:r>
    </w:p>
    <w:p w14:paraId="72ABCF6B" w14:textId="26E35FF1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thread</w:t>
      </w:r>
      <w:r w:rsidR="003F0888">
        <w:rPr>
          <w:rFonts w:ascii="Century Gothic" w:hAnsi="Century Gothic"/>
        </w:rPr>
        <w:t>s</w:t>
      </w:r>
      <w:r w:rsidRPr="00B82079">
        <w:rPr>
          <w:rFonts w:ascii="Century Gothic" w:hAnsi="Century Gothic"/>
        </w:rPr>
        <w:tab/>
      </w:r>
    </w:p>
    <w:p w14:paraId="4441284B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Thread-Local Data</w:t>
      </w:r>
    </w:p>
    <w:p w14:paraId="12B398CB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Thread Objects</w:t>
      </w:r>
    </w:p>
    <w:p w14:paraId="119EF456" w14:textId="374EDF9E" w:rsidR="00512E17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Lock Objects</w:t>
      </w:r>
    </w:p>
    <w:p w14:paraId="68CC262F" w14:textId="4720ACC3" w:rsidR="003F0888" w:rsidRDefault="003F0888" w:rsidP="00512E17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4B907DD2" w14:textId="55E067E3" w:rsidR="003F0888" w:rsidRPr="00B82079" w:rsidRDefault="003F0888" w:rsidP="00512E17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mutli</w:t>
      </w:r>
      <w:proofErr w:type="spellEnd"/>
      <w:r>
        <w:rPr>
          <w:rFonts w:ascii="Century Gothic" w:hAnsi="Century Gothic"/>
        </w:rPr>
        <w:t xml:space="preserve"> processing</w:t>
      </w:r>
    </w:p>
    <w:p w14:paraId="1A103600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7AF45EA9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exception handling </w:t>
      </w:r>
      <w:r w:rsidRPr="00B82079">
        <w:rPr>
          <w:rFonts w:ascii="Century Gothic" w:hAnsi="Century Gothic"/>
        </w:rPr>
        <w:tab/>
      </w:r>
    </w:p>
    <w:p w14:paraId="0BE0703C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try except</w:t>
      </w:r>
    </w:p>
    <w:p w14:paraId="3C3E6492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raise</w:t>
      </w:r>
    </w:p>
    <w:p w14:paraId="40A50669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nesting of try excepts</w:t>
      </w:r>
    </w:p>
    <w:p w14:paraId="15F3CE07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else clause</w:t>
      </w:r>
    </w:p>
    <w:p w14:paraId="45339AE4" w14:textId="77777777" w:rsidR="00512E17" w:rsidRPr="00B82079" w:rsidRDefault="00512E17" w:rsidP="00512E17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finally</w:t>
      </w:r>
    </w:p>
    <w:p w14:paraId="79E09DBF" w14:textId="77777777" w:rsidR="003F0888" w:rsidRDefault="003F0888" w:rsidP="00512E17">
      <w:pPr>
        <w:pStyle w:val="NoSpacing"/>
        <w:jc w:val="both"/>
        <w:rPr>
          <w:rFonts w:ascii="Century Gothic" w:hAnsi="Century Gothic"/>
        </w:rPr>
      </w:pPr>
    </w:p>
    <w:p w14:paraId="595FF138" w14:textId="5B08C0FD" w:rsidR="003F0888" w:rsidRDefault="003F0888" w:rsidP="00512E17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advanced function concepts</w:t>
      </w:r>
    </w:p>
    <w:p w14:paraId="0133C9C2" w14:textId="77777777" w:rsidR="003F0888" w:rsidRPr="00B82079" w:rsidRDefault="003F0888" w:rsidP="003F0888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anonymous functions</w:t>
      </w:r>
    </w:p>
    <w:p w14:paraId="3ACFC4BC" w14:textId="77777777" w:rsidR="003F0888" w:rsidRPr="00B82079" w:rsidRDefault="003F0888" w:rsidP="003F0888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lambdas</w:t>
      </w:r>
    </w:p>
    <w:p w14:paraId="4FBB2F0C" w14:textId="3910A18C" w:rsidR="003F0888" w:rsidRDefault="003F0888" w:rsidP="003F0888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map &amp; reduce</w:t>
      </w:r>
    </w:p>
    <w:p w14:paraId="4E1246C2" w14:textId="02F60DC2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generators </w:t>
      </w:r>
    </w:p>
    <w:p w14:paraId="347A7536" w14:textId="4EE9FD39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yield</w:t>
      </w:r>
    </w:p>
    <w:p w14:paraId="01A445D5" w14:textId="012D8724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4AA6226E" w14:textId="4D8256FA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high order functions</w:t>
      </w:r>
    </w:p>
    <w:p w14:paraId="208AE067" w14:textId="20A407E4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decorators</w:t>
      </w:r>
      <w:r>
        <w:rPr>
          <w:rFonts w:ascii="Century Gothic" w:hAnsi="Century Gothic"/>
        </w:rPr>
        <w:tab/>
      </w:r>
    </w:p>
    <w:p w14:paraId="4FCF8613" w14:textId="77777777" w:rsidR="003F0888" w:rsidRDefault="003F0888" w:rsidP="003F0888">
      <w:pPr>
        <w:pStyle w:val="NoSpacing"/>
        <w:jc w:val="both"/>
        <w:rPr>
          <w:rFonts w:ascii="Century Gothic" w:hAnsi="Century Gothic"/>
        </w:rPr>
      </w:pPr>
    </w:p>
    <w:p w14:paraId="034175EB" w14:textId="70C069B4" w:rsidR="003F0888" w:rsidRPr="00B82079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>Serialization</w:t>
      </w:r>
      <w:r w:rsidRPr="00B82079">
        <w:rPr>
          <w:rFonts w:ascii="Century Gothic" w:hAnsi="Century Gothic"/>
        </w:rPr>
        <w:tab/>
      </w:r>
    </w:p>
    <w:p w14:paraId="43AFE5AC" w14:textId="39CC80D9" w:rsidR="003F0888" w:rsidRPr="00B82079" w:rsidRDefault="003F0888" w:rsidP="003F0888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pickle &amp; unpickle</w:t>
      </w:r>
    </w:p>
    <w:p w14:paraId="4E0AD1EB" w14:textId="77777777" w:rsidR="003F0888" w:rsidRPr="00B82079" w:rsidRDefault="003F0888" w:rsidP="003F0888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 xml:space="preserve">load </w:t>
      </w:r>
    </w:p>
    <w:p w14:paraId="00C34DB3" w14:textId="7577C651" w:rsidR="003F0888" w:rsidRDefault="003F0888" w:rsidP="003F0888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dump</w:t>
      </w:r>
      <w:r w:rsidRPr="00B82079">
        <w:rPr>
          <w:rFonts w:ascii="Century Gothic" w:hAnsi="Century Gothic"/>
        </w:rPr>
        <w:tab/>
      </w:r>
    </w:p>
    <w:p w14:paraId="0F000831" w14:textId="0F46EF89" w:rsidR="003F0888" w:rsidRDefault="003F0888" w:rsidP="003F0888">
      <w:pPr>
        <w:pStyle w:val="NoSpacing"/>
        <w:jc w:val="both"/>
        <w:rPr>
          <w:rFonts w:ascii="Century Gothic" w:hAnsi="Century Gothic"/>
        </w:rPr>
      </w:pPr>
    </w:p>
    <w:p w14:paraId="2F6002EF" w14:textId="3E2EA470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json files</w:t>
      </w:r>
    </w:p>
    <w:p w14:paraId="1E67297E" w14:textId="627766EC" w:rsidR="003F0888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load &amp; loads</w:t>
      </w:r>
    </w:p>
    <w:p w14:paraId="60CBC33F" w14:textId="040E2E2B" w:rsidR="0051277D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dump</w:t>
      </w:r>
    </w:p>
    <w:p w14:paraId="0D335F91" w14:textId="48858229" w:rsidR="003F0888" w:rsidRPr="00B82079" w:rsidRDefault="003F0888" w:rsidP="003F0888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6C696E2B" w14:textId="77777777" w:rsidR="006373BE" w:rsidRDefault="006373BE" w:rsidP="00B82079">
      <w:pPr>
        <w:pStyle w:val="NoSpacing"/>
        <w:jc w:val="both"/>
        <w:rPr>
          <w:rFonts w:ascii="Century Gothic" w:hAnsi="Century Gothic"/>
          <w:b/>
          <w:color w:val="C00000"/>
        </w:rPr>
      </w:pPr>
    </w:p>
    <w:p w14:paraId="23B44BCD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EC3EF1">
        <w:rPr>
          <w:rFonts w:ascii="Century Gothic" w:hAnsi="Century Gothic"/>
          <w:b/>
          <w:color w:val="C00000"/>
        </w:rPr>
        <w:t>Day 4</w:t>
      </w:r>
      <w:r w:rsidRPr="00EC3EF1">
        <w:rPr>
          <w:rFonts w:ascii="Century Gothic" w:hAnsi="Century Gothic"/>
          <w:b/>
          <w:color w:val="C00000"/>
        </w:rPr>
        <w:tab/>
      </w:r>
      <w:r w:rsidRPr="00B82079">
        <w:rPr>
          <w:rFonts w:ascii="Century Gothic" w:hAnsi="Century Gothic"/>
        </w:rPr>
        <w:tab/>
        <w:t>data libraries</w:t>
      </w:r>
      <w:r w:rsidRPr="00B82079">
        <w:rPr>
          <w:rFonts w:ascii="Century Gothic" w:hAnsi="Century Gothic"/>
        </w:rPr>
        <w:tab/>
      </w:r>
    </w:p>
    <w:p w14:paraId="56CCCBC4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NumPy</w:t>
      </w:r>
      <w:r w:rsidRPr="00B82079">
        <w:rPr>
          <w:rFonts w:ascii="Century Gothic" w:hAnsi="Century Gothic"/>
        </w:rPr>
        <w:tab/>
      </w:r>
    </w:p>
    <w:p w14:paraId="09B2054F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environment</w:t>
      </w:r>
    </w:p>
    <w:p w14:paraId="0D8258C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proofErr w:type="spellStart"/>
      <w:r w:rsidRPr="00B82079">
        <w:rPr>
          <w:rFonts w:ascii="Century Gothic" w:hAnsi="Century Gothic"/>
        </w:rPr>
        <w:t>Ndarray</w:t>
      </w:r>
      <w:proofErr w:type="spellEnd"/>
      <w:r w:rsidRPr="00B82079">
        <w:rPr>
          <w:rFonts w:ascii="Century Gothic" w:hAnsi="Century Gothic"/>
        </w:rPr>
        <w:t xml:space="preserve"> Object</w:t>
      </w:r>
    </w:p>
    <w:p w14:paraId="5C94A32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lastRenderedPageBreak/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Data types &amp; attributes</w:t>
      </w:r>
    </w:p>
    <w:p w14:paraId="4D441FB4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Numerical ranges</w:t>
      </w:r>
    </w:p>
    <w:p w14:paraId="498124FE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7A74EDA0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pandas</w:t>
      </w:r>
      <w:r w:rsidRPr="00B82079">
        <w:rPr>
          <w:rFonts w:ascii="Century Gothic" w:hAnsi="Century Gothic"/>
        </w:rPr>
        <w:tab/>
      </w:r>
    </w:p>
    <w:p w14:paraId="72CD0CA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series</w:t>
      </w:r>
    </w:p>
    <w:p w14:paraId="3F6B7AD9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proofErr w:type="spellStart"/>
      <w:r w:rsidRPr="00B82079">
        <w:rPr>
          <w:rFonts w:ascii="Century Gothic" w:hAnsi="Century Gothic"/>
        </w:rPr>
        <w:t>DataFrame</w:t>
      </w:r>
      <w:proofErr w:type="spellEnd"/>
    </w:p>
    <w:p w14:paraId="1954AD60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Basic Functionality</w:t>
      </w:r>
    </w:p>
    <w:p w14:paraId="608C0DD8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Reindexing</w:t>
      </w:r>
    </w:p>
    <w:p w14:paraId="77FC0CBA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Iteration</w:t>
      </w:r>
    </w:p>
    <w:p w14:paraId="1B81460A" w14:textId="77777777" w:rsid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missing data</w:t>
      </w:r>
    </w:p>
    <w:p w14:paraId="4968BAE2" w14:textId="77777777" w:rsidR="00512E17" w:rsidRDefault="00512E17" w:rsidP="00B82079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concatenation</w:t>
      </w:r>
    </w:p>
    <w:p w14:paraId="51D6545B" w14:textId="77777777" w:rsidR="00512E17" w:rsidRPr="00B82079" w:rsidRDefault="00512E17" w:rsidP="00B82079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depth wise exploration</w:t>
      </w:r>
    </w:p>
    <w:p w14:paraId="266F0240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</w:p>
    <w:p w14:paraId="0BB606E7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matplotlib</w:t>
      </w:r>
      <w:r w:rsidRPr="00B82079">
        <w:rPr>
          <w:rFonts w:ascii="Century Gothic" w:hAnsi="Century Gothic"/>
        </w:rPr>
        <w:tab/>
      </w:r>
    </w:p>
    <w:p w14:paraId="6133817D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basic plotting</w:t>
      </w:r>
    </w:p>
    <w:p w14:paraId="0FFB93BF" w14:textId="77777777" w:rsidR="00B82079" w:rsidRP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  <w:t>API overview</w:t>
      </w:r>
    </w:p>
    <w:p w14:paraId="415FB91D" w14:textId="77777777" w:rsidR="00B82079" w:rsidRDefault="00B82079" w:rsidP="00B82079">
      <w:pPr>
        <w:pStyle w:val="NoSpacing"/>
        <w:jc w:val="both"/>
        <w:rPr>
          <w:rFonts w:ascii="Century Gothic" w:hAnsi="Century Gothic"/>
        </w:rPr>
      </w:pP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r w:rsidRPr="00B82079">
        <w:rPr>
          <w:rFonts w:ascii="Century Gothic" w:hAnsi="Century Gothic"/>
        </w:rPr>
        <w:tab/>
      </w:r>
      <w:proofErr w:type="spellStart"/>
      <w:r w:rsidRPr="00B82079">
        <w:rPr>
          <w:rFonts w:ascii="Century Gothic" w:hAnsi="Century Gothic"/>
        </w:rPr>
        <w:t>pyplot</w:t>
      </w:r>
      <w:proofErr w:type="spellEnd"/>
    </w:p>
    <w:p w14:paraId="104D6641" w14:textId="77777777" w:rsidR="00512E17" w:rsidRDefault="00512E17" w:rsidP="00B82079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sub plots</w:t>
      </w:r>
    </w:p>
    <w:p w14:paraId="0458817E" w14:textId="77777777" w:rsidR="00512E17" w:rsidRDefault="00512E17" w:rsidP="00B82079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bar graphs</w:t>
      </w:r>
    </w:p>
    <w:p w14:paraId="526C62E3" w14:textId="77777777" w:rsidR="00512E17" w:rsidRDefault="00512E17" w:rsidP="00B82079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pie charts</w:t>
      </w:r>
    </w:p>
    <w:p w14:paraId="231A8D70" w14:textId="77777777" w:rsidR="00512E17" w:rsidRPr="00B82079" w:rsidRDefault="00512E17" w:rsidP="00B82079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scatter plots</w:t>
      </w:r>
    </w:p>
    <w:p w14:paraId="39896495" w14:textId="77777777" w:rsidR="00E62D9D" w:rsidRDefault="00E62D9D" w:rsidP="00337114">
      <w:pPr>
        <w:pStyle w:val="NoSpacing"/>
        <w:jc w:val="both"/>
        <w:rPr>
          <w:rFonts w:ascii="Century Gothic" w:hAnsi="Century Gothic"/>
          <w:b/>
          <w:color w:val="C00000"/>
        </w:rPr>
      </w:pPr>
    </w:p>
    <w:p w14:paraId="64A05831" w14:textId="77777777" w:rsidR="00E62D9D" w:rsidRDefault="00E62D9D" w:rsidP="00337114">
      <w:pPr>
        <w:pStyle w:val="NoSpacing"/>
        <w:jc w:val="both"/>
        <w:rPr>
          <w:rFonts w:ascii="Century Gothic" w:hAnsi="Century Gothic"/>
          <w:b/>
          <w:color w:val="C00000"/>
        </w:rPr>
      </w:pPr>
    </w:p>
    <w:p w14:paraId="41B5DFCC" w14:textId="77777777" w:rsidR="003F0888" w:rsidRDefault="00337114" w:rsidP="00337114">
      <w:pPr>
        <w:pStyle w:val="NoSpacing"/>
        <w:jc w:val="both"/>
        <w:rPr>
          <w:rFonts w:ascii="Century Gothic" w:hAnsi="Century Gothic"/>
          <w:b/>
          <w:color w:val="C00000"/>
        </w:rPr>
      </w:pPr>
      <w:r>
        <w:rPr>
          <w:rFonts w:ascii="Century Gothic" w:hAnsi="Century Gothic"/>
          <w:b/>
          <w:color w:val="C00000"/>
        </w:rPr>
        <w:t>Day 5</w:t>
      </w:r>
      <w:r w:rsidRPr="00EC3EF1">
        <w:rPr>
          <w:rFonts w:ascii="Century Gothic" w:hAnsi="Century Gothic"/>
          <w:b/>
          <w:color w:val="C00000"/>
        </w:rPr>
        <w:tab/>
      </w:r>
      <w:r>
        <w:rPr>
          <w:rFonts w:ascii="Century Gothic" w:hAnsi="Century Gothic"/>
          <w:b/>
          <w:color w:val="C00000"/>
        </w:rPr>
        <w:tab/>
      </w:r>
    </w:p>
    <w:p w14:paraId="2D379ED4" w14:textId="425DA075" w:rsidR="003F0888" w:rsidRDefault="003F0888" w:rsidP="00B13F2C">
      <w:pPr>
        <w:pStyle w:val="NoSpacing"/>
        <w:ind w:left="720" w:firstLine="720"/>
        <w:jc w:val="both"/>
        <w:rPr>
          <w:rFonts w:ascii="Century Gothic" w:hAnsi="Century Gothic"/>
        </w:rPr>
      </w:pPr>
      <w:r w:rsidRPr="00B13F2C">
        <w:rPr>
          <w:rFonts w:ascii="Century Gothic" w:hAnsi="Century Gothic"/>
        </w:rPr>
        <w:t xml:space="preserve">Testing </w:t>
      </w:r>
      <w:r w:rsidR="00B13F2C" w:rsidRPr="00B13F2C">
        <w:rPr>
          <w:rFonts w:ascii="Century Gothic" w:hAnsi="Century Gothic"/>
        </w:rPr>
        <w:t>in Python</w:t>
      </w:r>
    </w:p>
    <w:p w14:paraId="1CE180B2" w14:textId="4A312966" w:rsidR="00B13F2C" w:rsidRDefault="00B13F2C" w:rsidP="00B13F2C">
      <w:pPr>
        <w:pStyle w:val="NoSpacing"/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Different frameworks</w:t>
      </w:r>
    </w:p>
    <w:p w14:paraId="5B0E0F4F" w14:textId="4CE27040" w:rsidR="00B13F2C" w:rsidRDefault="00B13F2C" w:rsidP="00B13F2C">
      <w:pPr>
        <w:pStyle w:val="NoSpacing"/>
        <w:ind w:left="720" w:firstLine="720"/>
        <w:jc w:val="both"/>
        <w:rPr>
          <w:rFonts w:ascii="Century Gothic" w:hAnsi="Century Gothic"/>
          <w:b/>
          <w:color w:val="C00000"/>
        </w:rPr>
      </w:pPr>
      <w:r>
        <w:rPr>
          <w:rFonts w:ascii="Century Gothic" w:hAnsi="Century Gothic"/>
        </w:rPr>
        <w:tab/>
        <w:t>dependencies</w:t>
      </w:r>
    </w:p>
    <w:p w14:paraId="0A8749FC" w14:textId="1968FE7B" w:rsidR="003F0888" w:rsidRDefault="003F0888" w:rsidP="003F0888">
      <w:pPr>
        <w:pStyle w:val="NoSpacing"/>
        <w:jc w:val="both"/>
        <w:rPr>
          <w:rFonts w:ascii="Century Gothic" w:hAnsi="Century Gothic"/>
          <w:b/>
          <w:color w:val="C00000"/>
        </w:rPr>
      </w:pPr>
      <w:r>
        <w:rPr>
          <w:rFonts w:ascii="Century Gothic" w:hAnsi="Century Gothic"/>
          <w:b/>
          <w:color w:val="C00000"/>
        </w:rPr>
        <w:tab/>
      </w:r>
      <w:r>
        <w:rPr>
          <w:rFonts w:ascii="Century Gothic" w:hAnsi="Century Gothic"/>
          <w:b/>
          <w:color w:val="C00000"/>
        </w:rPr>
        <w:tab/>
      </w:r>
    </w:p>
    <w:p w14:paraId="5377F023" w14:textId="06740D87" w:rsidR="003F0888" w:rsidRPr="003F0888" w:rsidRDefault="003F0888" w:rsidP="003F0888">
      <w:pPr>
        <w:pStyle w:val="NoSpacing"/>
        <w:ind w:left="720" w:firstLine="72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UnitTest</w:t>
      </w:r>
      <w:proofErr w:type="spellEnd"/>
    </w:p>
    <w:p w14:paraId="3B443DD8" w14:textId="1DEF3800" w:rsidR="003F0888" w:rsidRPr="003F0888" w:rsidRDefault="00B13F2C" w:rsidP="003F0888">
      <w:pPr>
        <w:pStyle w:val="NoSpacing"/>
        <w:ind w:left="21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1A11AC4D" w14:textId="33D61776" w:rsidR="003F0888" w:rsidRDefault="00B13F2C" w:rsidP="003F0888">
      <w:pPr>
        <w:pStyle w:val="NoSpacing"/>
        <w:ind w:left="21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setup() teardown()</w:t>
      </w:r>
    </w:p>
    <w:p w14:paraId="374ECDC1" w14:textId="4EF08A6B" w:rsidR="00B13F2C" w:rsidRPr="003F0888" w:rsidRDefault="00B13F2C" w:rsidP="003F0888">
      <w:pPr>
        <w:pStyle w:val="NoSpacing"/>
        <w:ind w:left="216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testsuite</w:t>
      </w:r>
      <w:proofErr w:type="spellEnd"/>
      <w:r>
        <w:rPr>
          <w:rFonts w:ascii="Century Gothic" w:hAnsi="Century Gothic"/>
        </w:rPr>
        <w:t xml:space="preserve"> class</w:t>
      </w:r>
    </w:p>
    <w:p w14:paraId="330BC5D0" w14:textId="00625416" w:rsidR="003F0888" w:rsidRPr="003F0888" w:rsidRDefault="003F0888" w:rsidP="003F0888">
      <w:pPr>
        <w:pStyle w:val="NoSpacing"/>
        <w:ind w:left="2160"/>
        <w:jc w:val="both"/>
        <w:rPr>
          <w:rFonts w:ascii="Century Gothic" w:hAnsi="Century Gothic"/>
        </w:rPr>
      </w:pPr>
      <w:r w:rsidRPr="003F0888">
        <w:rPr>
          <w:rFonts w:ascii="Century Gothic" w:hAnsi="Century Gothic"/>
        </w:rPr>
        <w:t>Assertion</w:t>
      </w:r>
    </w:p>
    <w:p w14:paraId="65B08D1C" w14:textId="57407262" w:rsidR="003F0888" w:rsidRPr="003F0888" w:rsidRDefault="003F0888" w:rsidP="003F0888">
      <w:pPr>
        <w:pStyle w:val="NoSpacing"/>
        <w:ind w:left="2160"/>
        <w:jc w:val="both"/>
        <w:rPr>
          <w:rFonts w:ascii="Century Gothic" w:hAnsi="Century Gothic"/>
        </w:rPr>
      </w:pPr>
      <w:r w:rsidRPr="003F0888">
        <w:rPr>
          <w:rFonts w:ascii="Century Gothic" w:hAnsi="Century Gothic"/>
        </w:rPr>
        <w:t>Test Discovery</w:t>
      </w:r>
    </w:p>
    <w:p w14:paraId="41224F20" w14:textId="5E7101C0" w:rsidR="003F0888" w:rsidRPr="003F0888" w:rsidRDefault="003F0888" w:rsidP="003F0888">
      <w:pPr>
        <w:pStyle w:val="NoSpacing"/>
        <w:ind w:left="2160"/>
        <w:jc w:val="both"/>
        <w:rPr>
          <w:rFonts w:ascii="Century Gothic" w:hAnsi="Century Gothic"/>
        </w:rPr>
      </w:pPr>
      <w:r w:rsidRPr="003F0888">
        <w:rPr>
          <w:rFonts w:ascii="Century Gothic" w:hAnsi="Century Gothic"/>
        </w:rPr>
        <w:t>Skip Test</w:t>
      </w:r>
    </w:p>
    <w:p w14:paraId="5C42644D" w14:textId="305D1D69" w:rsidR="003F0888" w:rsidRPr="003F0888" w:rsidRDefault="003F0888" w:rsidP="003F0888">
      <w:pPr>
        <w:pStyle w:val="NoSpacing"/>
        <w:ind w:left="2160"/>
        <w:jc w:val="both"/>
        <w:rPr>
          <w:rFonts w:ascii="Century Gothic" w:hAnsi="Century Gothic"/>
        </w:rPr>
      </w:pPr>
      <w:r w:rsidRPr="003F0888">
        <w:rPr>
          <w:rFonts w:ascii="Century Gothic" w:hAnsi="Century Gothic"/>
        </w:rPr>
        <w:t>Exceptions Test</w:t>
      </w:r>
    </w:p>
    <w:p w14:paraId="7A0ECA77" w14:textId="7F3E05E1" w:rsidR="003F0888" w:rsidRPr="003F0888" w:rsidRDefault="003F0888" w:rsidP="003F0888">
      <w:pPr>
        <w:pStyle w:val="NoSpacing"/>
        <w:ind w:left="2160"/>
        <w:jc w:val="both"/>
        <w:rPr>
          <w:rFonts w:ascii="Century Gothic" w:hAnsi="Century Gothic"/>
        </w:rPr>
      </w:pPr>
      <w:r w:rsidRPr="003F0888">
        <w:rPr>
          <w:rFonts w:ascii="Century Gothic" w:hAnsi="Century Gothic"/>
        </w:rPr>
        <w:t>Time Test</w:t>
      </w:r>
    </w:p>
    <w:p w14:paraId="7FC46E08" w14:textId="565A5B6F" w:rsidR="003F0888" w:rsidRPr="003F0888" w:rsidRDefault="003F0888" w:rsidP="003F0888">
      <w:pPr>
        <w:pStyle w:val="NoSpacing"/>
        <w:ind w:left="2160"/>
        <w:jc w:val="both"/>
        <w:rPr>
          <w:rFonts w:ascii="Century Gothic" w:hAnsi="Century Gothic"/>
        </w:rPr>
      </w:pPr>
      <w:r w:rsidRPr="003F0888">
        <w:rPr>
          <w:rFonts w:ascii="Century Gothic" w:hAnsi="Century Gothic"/>
        </w:rPr>
        <w:t>Signal Handling</w:t>
      </w:r>
    </w:p>
    <w:p w14:paraId="5B19AE29" w14:textId="7CFB0874" w:rsidR="003F0888" w:rsidRDefault="003F0888" w:rsidP="00337114">
      <w:pPr>
        <w:pStyle w:val="NoSpacing"/>
        <w:jc w:val="both"/>
        <w:rPr>
          <w:rFonts w:ascii="Century Gothic" w:hAnsi="Century Gothic"/>
        </w:rPr>
      </w:pPr>
    </w:p>
    <w:p w14:paraId="45804553" w14:textId="5444F3C0" w:rsidR="00B13F2C" w:rsidRDefault="00B13F2C" w:rsidP="00337114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Other </w:t>
      </w:r>
      <w:proofErr w:type="spellStart"/>
      <w:r>
        <w:rPr>
          <w:rFonts w:ascii="Century Gothic" w:hAnsi="Century Gothic"/>
        </w:rPr>
        <w:t>framewroks</w:t>
      </w:r>
      <w:proofErr w:type="spellEnd"/>
      <w:r>
        <w:rPr>
          <w:rFonts w:ascii="Century Gothic" w:hAnsi="Century Gothic"/>
        </w:rPr>
        <w:t xml:space="preserve"> in Python</w:t>
      </w:r>
    </w:p>
    <w:p w14:paraId="7447E2FD" w14:textId="3E41B160" w:rsidR="00B13F2C" w:rsidRDefault="00B13F2C" w:rsidP="00337114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pyramid</w:t>
      </w:r>
    </w:p>
    <w:p w14:paraId="52FA03CF" w14:textId="77777777" w:rsidR="00B13F2C" w:rsidRDefault="00B13F2C" w:rsidP="00337114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django</w:t>
      </w:r>
      <w:proofErr w:type="spellEnd"/>
      <w:r>
        <w:rPr>
          <w:rFonts w:ascii="Century Gothic" w:hAnsi="Century Gothic"/>
        </w:rPr>
        <w:t xml:space="preserve"> &amp; flask</w:t>
      </w:r>
    </w:p>
    <w:p w14:paraId="05652A67" w14:textId="4DA1CB1D" w:rsidR="00337114" w:rsidRDefault="00337114" w:rsidP="00337114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15185A55" w14:textId="6F553310" w:rsidR="00512E17" w:rsidRPr="00512E17" w:rsidRDefault="00B13F2C" w:rsidP="00337114">
      <w:pPr>
        <w:pStyle w:val="NoSpacing"/>
        <w:ind w:left="720" w:firstLine="72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Introdution</w:t>
      </w:r>
      <w:proofErr w:type="spellEnd"/>
      <w:r>
        <w:rPr>
          <w:rFonts w:ascii="Century Gothic" w:hAnsi="Century Gothic"/>
        </w:rPr>
        <w:t xml:space="preserve"> to </w:t>
      </w:r>
      <w:r w:rsidR="00512E17" w:rsidRPr="00512E17">
        <w:rPr>
          <w:rFonts w:ascii="Century Gothic" w:hAnsi="Century Gothic"/>
        </w:rPr>
        <w:t>Data Sciences(briefly):</w:t>
      </w:r>
      <w:r w:rsidR="00512E17" w:rsidRPr="00512E17">
        <w:rPr>
          <w:rFonts w:ascii="Century Gothic" w:hAnsi="Century Gothic"/>
        </w:rPr>
        <w:tab/>
      </w:r>
    </w:p>
    <w:p w14:paraId="624E2919" w14:textId="77777777" w:rsidR="00512E17" w:rsidRPr="00512E17" w:rsidRDefault="00512E17" w:rsidP="00337114">
      <w:pPr>
        <w:pStyle w:val="NoSpacing"/>
        <w:ind w:left="1440"/>
        <w:jc w:val="both"/>
        <w:rPr>
          <w:rFonts w:ascii="Century Gothic" w:hAnsi="Century Gothic"/>
        </w:rPr>
      </w:pPr>
      <w:r w:rsidRPr="00512E17">
        <w:rPr>
          <w:rFonts w:ascii="Century Gothic" w:hAnsi="Century Gothic"/>
        </w:rPr>
        <w:tab/>
        <w:t>Python vs R</w:t>
      </w:r>
    </w:p>
    <w:p w14:paraId="6B8B8317" w14:textId="77777777" w:rsidR="00512E17" w:rsidRPr="00512E17" w:rsidRDefault="00512E17" w:rsidP="00337114">
      <w:pPr>
        <w:pStyle w:val="NoSpacing"/>
        <w:ind w:left="1440"/>
        <w:jc w:val="both"/>
        <w:rPr>
          <w:rFonts w:ascii="Century Gothic" w:hAnsi="Century Gothic"/>
        </w:rPr>
      </w:pPr>
      <w:r w:rsidRPr="00512E17">
        <w:rPr>
          <w:rFonts w:ascii="Century Gothic" w:hAnsi="Century Gothic"/>
        </w:rPr>
        <w:tab/>
        <w:t>Scikit &amp; TensorFlow</w:t>
      </w:r>
    </w:p>
    <w:p w14:paraId="6230EF7B" w14:textId="77777777" w:rsidR="00512E17" w:rsidRPr="00512E17" w:rsidRDefault="00512E17" w:rsidP="00337114">
      <w:pPr>
        <w:pStyle w:val="NoSpacing"/>
        <w:ind w:left="1440"/>
        <w:jc w:val="both"/>
        <w:rPr>
          <w:rFonts w:ascii="Century Gothic" w:hAnsi="Century Gothic"/>
        </w:rPr>
      </w:pPr>
      <w:r w:rsidRPr="00512E17">
        <w:rPr>
          <w:rFonts w:ascii="Century Gothic" w:hAnsi="Century Gothic"/>
        </w:rPr>
        <w:tab/>
        <w:t>Machine Learning</w:t>
      </w:r>
    </w:p>
    <w:p w14:paraId="0A6031B4" w14:textId="77777777" w:rsidR="00512E17" w:rsidRPr="00512E17" w:rsidRDefault="00512E17" w:rsidP="00337114">
      <w:pPr>
        <w:pStyle w:val="NoSpacing"/>
        <w:ind w:left="1440"/>
        <w:jc w:val="both"/>
        <w:rPr>
          <w:rFonts w:ascii="Century Gothic" w:hAnsi="Century Gothic"/>
        </w:rPr>
      </w:pPr>
      <w:r w:rsidRPr="00512E17">
        <w:rPr>
          <w:rFonts w:ascii="Century Gothic" w:hAnsi="Century Gothic"/>
        </w:rPr>
        <w:tab/>
        <w:t>Deep Learning</w:t>
      </w:r>
    </w:p>
    <w:p w14:paraId="275F8F13" w14:textId="77777777" w:rsidR="00512E17" w:rsidRPr="00512E17" w:rsidRDefault="00512E17" w:rsidP="00337114">
      <w:pPr>
        <w:pStyle w:val="NoSpacing"/>
        <w:ind w:left="1440"/>
        <w:jc w:val="both"/>
        <w:rPr>
          <w:rFonts w:ascii="Century Gothic" w:hAnsi="Century Gothic"/>
        </w:rPr>
      </w:pPr>
      <w:r w:rsidRPr="00512E17">
        <w:rPr>
          <w:rFonts w:ascii="Century Gothic" w:hAnsi="Century Gothic"/>
        </w:rPr>
        <w:tab/>
      </w:r>
    </w:p>
    <w:p w14:paraId="0BEB7C8D" w14:textId="449FA986" w:rsidR="00512E17" w:rsidRDefault="00B13F2C" w:rsidP="00337114">
      <w:pPr>
        <w:pStyle w:val="NoSpacing"/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 Time Project</w:t>
      </w:r>
    </w:p>
    <w:p w14:paraId="3C37468F" w14:textId="34C147BC" w:rsidR="00B13F2C" w:rsidRDefault="00B13F2C" w:rsidP="00337114">
      <w:pPr>
        <w:pStyle w:val="NoSpacing"/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cumulation of most topics</w:t>
      </w:r>
    </w:p>
    <w:sectPr w:rsidR="00B13F2C" w:rsidSect="00B82079">
      <w:headerReference w:type="default" r:id="rId6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B0F2D" w14:textId="77777777" w:rsidR="00355F98" w:rsidRDefault="00355F98" w:rsidP="00645703">
      <w:pPr>
        <w:spacing w:after="0" w:line="240" w:lineRule="auto"/>
      </w:pPr>
      <w:r>
        <w:separator/>
      </w:r>
    </w:p>
  </w:endnote>
  <w:endnote w:type="continuationSeparator" w:id="0">
    <w:p w14:paraId="395A2DC0" w14:textId="77777777" w:rsidR="00355F98" w:rsidRDefault="00355F98" w:rsidP="0064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D2A3F" w14:textId="77777777" w:rsidR="00355F98" w:rsidRDefault="00355F98" w:rsidP="00645703">
      <w:pPr>
        <w:spacing w:after="0" w:line="240" w:lineRule="auto"/>
      </w:pPr>
      <w:r>
        <w:separator/>
      </w:r>
    </w:p>
  </w:footnote>
  <w:footnote w:type="continuationSeparator" w:id="0">
    <w:p w14:paraId="097C87F6" w14:textId="77777777" w:rsidR="00355F98" w:rsidRDefault="00355F98" w:rsidP="0064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CFD29" w14:textId="28B0E0DF" w:rsidR="00645703" w:rsidRPr="00645703" w:rsidRDefault="00645703">
    <w:pPr>
      <w:pStyle w:val="Header"/>
      <w:rPr>
        <w:rFonts w:ascii="Century Gothic" w:hAnsi="Century Gothic"/>
        <w:sz w:val="36"/>
        <w:szCs w:val="36"/>
        <w:lang w:val="en-US"/>
      </w:rPr>
    </w:pPr>
    <w:r w:rsidRPr="00645703">
      <w:rPr>
        <w:rFonts w:ascii="Century Gothic" w:hAnsi="Century Gothic"/>
        <w:sz w:val="36"/>
        <w:szCs w:val="36"/>
        <w:lang w:val="en-US"/>
      </w:rPr>
      <w:t xml:space="preserve">Python Advance </w:t>
    </w:r>
    <w:r w:rsidR="00951FC2">
      <w:rPr>
        <w:rFonts w:ascii="Century Gothic" w:hAnsi="Century Gothic"/>
        <w:sz w:val="36"/>
        <w:szCs w:val="36"/>
        <w:lang w:val="en-US"/>
      </w:rPr>
      <w:t>5</w:t>
    </w:r>
    <w:r w:rsidRPr="00645703">
      <w:rPr>
        <w:rFonts w:ascii="Century Gothic" w:hAnsi="Century Gothic"/>
        <w:sz w:val="36"/>
        <w:szCs w:val="36"/>
        <w:lang w:val="en-US"/>
      </w:rPr>
      <w:t xml:space="preserve"> days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42"/>
    <w:rsid w:val="00030EDF"/>
    <w:rsid w:val="000D74AC"/>
    <w:rsid w:val="002A0D8D"/>
    <w:rsid w:val="002B347B"/>
    <w:rsid w:val="00337114"/>
    <w:rsid w:val="00353250"/>
    <w:rsid w:val="00355F98"/>
    <w:rsid w:val="003F0888"/>
    <w:rsid w:val="00431144"/>
    <w:rsid w:val="004E2B7F"/>
    <w:rsid w:val="0051277D"/>
    <w:rsid w:val="00512E17"/>
    <w:rsid w:val="00587E37"/>
    <w:rsid w:val="00600083"/>
    <w:rsid w:val="006373BE"/>
    <w:rsid w:val="00645703"/>
    <w:rsid w:val="006C6B3E"/>
    <w:rsid w:val="00892CC0"/>
    <w:rsid w:val="00951FC2"/>
    <w:rsid w:val="009A786A"/>
    <w:rsid w:val="00B13F2C"/>
    <w:rsid w:val="00B26F5A"/>
    <w:rsid w:val="00B82079"/>
    <w:rsid w:val="00C37842"/>
    <w:rsid w:val="00D31072"/>
    <w:rsid w:val="00D614D7"/>
    <w:rsid w:val="00E62D9D"/>
    <w:rsid w:val="00EC3EF1"/>
    <w:rsid w:val="00E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FDB9"/>
  <w15:chartTrackingRefBased/>
  <w15:docId w15:val="{71C81675-BB18-43FF-AD4E-DF2F2D88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0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5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03"/>
  </w:style>
  <w:style w:type="paragraph" w:styleId="Footer">
    <w:name w:val="footer"/>
    <w:basedOn w:val="Normal"/>
    <w:link w:val="FooterChar"/>
    <w:uiPriority w:val="99"/>
    <w:unhideWhenUsed/>
    <w:rsid w:val="00645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Baburaj</dc:creator>
  <cp:keywords/>
  <dc:description/>
  <cp:lastModifiedBy>Shobhit Nigam</cp:lastModifiedBy>
  <cp:revision>8</cp:revision>
  <dcterms:created xsi:type="dcterms:W3CDTF">2020-12-08T06:42:00Z</dcterms:created>
  <dcterms:modified xsi:type="dcterms:W3CDTF">2021-02-22T04:38:00Z</dcterms:modified>
</cp:coreProperties>
</file>