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5nbo8aqjkc0" w:id="0"/>
      <w:bookmarkEnd w:id="0"/>
      <w:r w:rsidDel="00000000" w:rsidR="00000000" w:rsidRPr="00000000">
        <w:rPr>
          <w:rtl w:val="0"/>
        </w:rPr>
        <w:t xml:space="preserve">Python refresher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jython </w:t>
        <w:tab/>
        <w:t xml:space="preserve">(java virtual machine)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devops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embedded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web (django, flag)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cyber security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3mk0i7id422r" w:id="1"/>
      <w:bookmarkEnd w:id="1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3zttknd6tj6" w:id="2"/>
      <w:bookmarkEnd w:id="2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j9d7i6nnkod7" w:id="3"/>
      <w:bookmarkEnd w:id="3"/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j9d7i6nnkod7" w:id="3"/>
      <w:bookmarkEnd w:id="3"/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9d7i6nnkod7" w:id="3"/>
      <w:bookmarkEnd w:id="3"/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aaogjc74g8jy" w:id="4"/>
      <w:bookmarkEnd w:id="4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ubiu5ppu4xtq" w:id="5"/>
      <w:bookmarkEnd w:id="5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double or single quotes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no exceptions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upper, lower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title, capitalize,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find, count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isalpha, isdigit, is alnum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8ybnm9bhzuxm" w:id="6"/>
      <w:bookmarkEnd w:id="6"/>
      <w:r w:rsidDel="00000000" w:rsidR="00000000" w:rsidRPr="00000000">
        <w:rPr>
          <w:rtl w:val="0"/>
        </w:rPr>
        <w:t xml:space="preserve">docstrings: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multilines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triple quotes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"""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''' '''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__doc__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gbwfl66y0yyk" w:id="7"/>
      <w:bookmarkEnd w:id="7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""" """ </w:t>
        <w:tab/>
      </w:r>
      <w:r w:rsidDel="00000000" w:rsidR="00000000" w:rsidRPr="00000000">
        <w:rPr>
          <w:b w:val="1"/>
          <w:rtl w:val="0"/>
        </w:rPr>
        <w:t xml:space="preserve">used </w:t>
      </w:r>
      <w:r w:rsidDel="00000000" w:rsidR="00000000" w:rsidRPr="00000000">
        <w:rPr>
          <w:rtl w:val="0"/>
        </w:rPr>
        <w:t xml:space="preserve">like multiline comments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bhrjj8lw1zch" w:id="8"/>
      <w:bookmarkEnd w:id="8"/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await</w:t>
        <w:tab/>
        <w:t xml:space="preserve">else</w:t>
        <w:tab/>
        <w:t xml:space="preserve">import</w:t>
        <w:tab/>
        <w:t xml:space="preserve">pass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None</w:t>
        <w:tab/>
        <w:t xml:space="preserve">break</w:t>
        <w:tab/>
        <w:t xml:space="preserve">except</w:t>
        <w:tab/>
        <w:t xml:space="preserve">in</w:t>
        <w:tab/>
        <w:t xml:space="preserve">raise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class</w:t>
        <w:tab/>
        <w:t xml:space="preserve">finally</w:t>
        <w:tab/>
        <w:t xml:space="preserve">is</w:t>
        <w:tab/>
        <w:t xml:space="preserve">return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</w:t>
        <w:tab/>
        <w:t xml:space="preserve">for</w:t>
        <w:tab/>
        <w:t xml:space="preserve">lambda</w:t>
        <w:tab/>
        <w:t xml:space="preserve">try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</w:t>
        <w:tab/>
        <w:t xml:space="preserve">def</w:t>
        <w:tab/>
        <w:t xml:space="preserve">from</w:t>
        <w:tab/>
        <w:t xml:space="preserve">while</w:t>
        <w:tab/>
        <w:t xml:space="preserve">nonlocal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assert</w:t>
        <w:tab/>
        <w:t xml:space="preserve">del</w:t>
        <w:tab/>
        <w:t xml:space="preserve">global</w:t>
        <w:tab/>
        <w:t xml:space="preserve">not</w:t>
        <w:tab/>
        <w:t xml:space="preserve">with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async</w:t>
        <w:tab/>
        <w:t xml:space="preserve">elif</w:t>
        <w:tab/>
        <w:t xml:space="preserve">if</w:t>
        <w:tab/>
        <w:t xml:space="preserve">or</w:t>
        <w:tab/>
        <w:t xml:space="preserve">yield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1rd8w9a17q2e" w:id="9"/>
      <w:bookmarkEnd w:id="9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5dmj2n19dqng" w:id="10"/>
      <w:bookmarkEnd w:id="10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v8d8z4kwneet" w:id="11"/>
      <w:bookmarkEnd w:id="11"/>
      <w:r w:rsidDel="00000000" w:rsidR="00000000" w:rsidRPr="00000000">
        <w:rPr>
          <w:rtl w:val="0"/>
        </w:rPr>
        <w:t xml:space="preserve">cast: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2ttxpjd8leuo" w:id="12"/>
      <w:bookmarkEnd w:id="12"/>
      <w:r w:rsidDel="00000000" w:rsidR="00000000" w:rsidRPr="00000000">
        <w:rPr>
          <w:rtl w:val="0"/>
        </w:rPr>
        <w:t xml:space="preserve">user defined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can pass 0 to n number of values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can return 0 to n number of values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 function overloading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single definition (latest) exists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variable num of arguments:</w:t>
        <w:tab/>
        <w:tab/>
        <w:tab/>
        <w:t xml:space="preserve">args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variable n um of keyword arguments:</w:t>
        <w:tab/>
        <w:t xml:space="preserve">kwargs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gwof5yhzezp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hiim2yb0s8so" w:id="14"/>
      <w:bookmarkEnd w:id="14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4eprhkykf6np" w:id="15"/>
      <w:bookmarkEnd w:id="15"/>
      <w:r w:rsidDel="00000000" w:rsidR="00000000" w:rsidRPr="00000000">
        <w:rPr>
          <w:rtl w:val="0"/>
        </w:rPr>
        <w:t xml:space="preserve">arth: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</w:t>
        <w:tab/>
        <w:t xml:space="preserve">floor division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(exponent)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lenisnd7svdh" w:id="16"/>
      <w:bookmarkEnd w:id="16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h0n3683tz7hf" w:id="17"/>
      <w:bookmarkEnd w:id="17"/>
      <w:r w:rsidDel="00000000" w:rsidR="00000000" w:rsidRPr="00000000">
        <w:rPr>
          <w:rtl w:val="0"/>
        </w:rPr>
        <w:t xml:space="preserve">bitwise: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hw9jvj4g9jkd" w:id="18"/>
      <w:bookmarkEnd w:id="18"/>
      <w:r w:rsidDel="00000000" w:rsidR="00000000" w:rsidRPr="00000000">
        <w:rPr>
          <w:rtl w:val="0"/>
        </w:rPr>
        <w:t xml:space="preserve">relational (comparison)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bk68ivdl6vyq" w:id="19"/>
      <w:bookmarkEnd w:id="19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ixfevj36hzem" w:id="20"/>
      <w:bookmarkEnd w:id="20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w4hwh2q8zj3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90egmm1yfv7d" w:id="22"/>
      <w:bookmarkEnd w:id="22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''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cbnn8o6cd29b" w:id="23"/>
      <w:bookmarkEnd w:id="23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c2gpzkwqzj8" w:id="24"/>
      <w:bookmarkEnd w:id="24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of any type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append, insert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pop, remove, clear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sort, reverse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1mav90hkkl3h" w:id="25"/>
      <w:bookmarkEnd w:id="25"/>
      <w:r w:rsidDel="00000000" w:rsidR="00000000" w:rsidRPr="00000000">
        <w:rPr>
          <w:rtl w:val="0"/>
        </w:rPr>
        <w:t xml:space="preserve">tuples: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of any type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e9u9qth3bvqt" w:id="26"/>
      <w:bookmarkEnd w:id="26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immutable members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by itself set is mutable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no nest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tu1glsatatjv" w:id="27"/>
      <w:bookmarkEnd w:id="27"/>
      <w:r w:rsidDel="00000000" w:rsidR="00000000" w:rsidRPr="00000000">
        <w:rPr>
          <w:rtl w:val="0"/>
        </w:rPr>
        <w:t xml:space="preserve">dict: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key: value pair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values:</w:t>
        <w:br w:type="textWrapping"/>
        <w:tab/>
        <w:t xml:space="preserve">anything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mutables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by themselves dict is mutable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update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m625ugdh9pj2" w:id="28"/>
      <w:bookmarkEnd w:id="28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w08fdouncist" w:id="29"/>
      <w:bookmarkEnd w:id="29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4g7tcjj9uaqr" w:id="30"/>
      <w:bookmarkEnd w:id="30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green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0F8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yellow()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 as b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for reloading: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import importlib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importlib.reload(colours)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ibn197mwdlud" w:id="31"/>
      <w:bookmarkEnd w:id="31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read()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read(n)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readline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readlines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seek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tell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readable()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writable()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w</w:t>
        <w:tab/>
        <w:t xml:space="preserve">write (always a new file)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rb</w:t>
        <w:tab/>
        <w:t xml:space="preserve">read in binary mode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oaxgv2ojvz39" w:id="32"/>
      <w:bookmarkEnd w:id="32"/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__ (double underscores)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operator overloading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magic methods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C++</w:t>
        <w:tab/>
        <w:t xml:space="preserve">operator , function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java</w:t>
        <w:tab/>
        <w:t xml:space="preserve">function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python</w:t>
        <w:tab/>
        <w:t xml:space="preserve">operator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__del__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__repr__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__call__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@classmethod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@staticmethod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pj5523ex1txj" w:id="33"/>
      <w:bookmarkEnd w:id="33"/>
      <w:r w:rsidDel="00000000" w:rsidR="00000000" w:rsidRPr="00000000">
        <w:rPr>
          <w:rtl w:val="0"/>
        </w:rPr>
        <w:t xml:space="preserve">regex: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search pattern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https://regex101.com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metacharacters: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$</w:t>
        <w:tab/>
        <w:t xml:space="preserve">lin ends with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[ 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.</w:t>
        <w:tab/>
        <w:t xml:space="preserve">single character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of the pattern left to it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of the pattern left to it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occurrences of the pattern left to it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atleast x times, max y times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{2, 4}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 )</w:t>
        <w:tab/>
        <w:t xml:space="preserve">group sub patterns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\D</w:t>
        <w:tab/>
        <w:t xml:space="preserve">non digits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\t \n \r space \v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\S</w:t>
        <w:tab/>
        <w:t xml:space="preserve">non whitespace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characters including underscores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match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 xml:space="preserve">findall</w:t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subn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b9qq66xmgpn1" w:id="34"/>
      <w:bookmarkEnd w:id="34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raise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 &amp; is handled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code continues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never occurs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code continues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&amp; is not handled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code crashes 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Common exceptions: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Exception</w:t>
        <w:tab/>
        <w:t xml:space="preserve">Base class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AssertionError</w:t>
        <w:tab/>
        <w:tab/>
        <w:t xml:space="preserve">Raised when an assert statement fails.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EOFError</w:t>
        <w:tab/>
        <w:tab/>
        <w:t xml:space="preserve">Raised when the input() function hits end-of-file condition.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FloatingPointError</w:t>
        <w:tab/>
        <w:t xml:space="preserve">Raised when a floating point operation fails.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GeneratorExit</w:t>
        <w:tab/>
        <w:tab/>
        <w:t xml:space="preserve">Raise when a generator's close() method is called.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ImportError</w:t>
        <w:tab/>
        <w:tab/>
        <w:t xml:space="preserve">Raised when the imported module is not found.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IndexError</w:t>
        <w:tab/>
        <w:tab/>
        <w:t xml:space="preserve">Raised when the index of a sequence is out of range.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KeyError</w:t>
        <w:tab/>
        <w:tab/>
        <w:t xml:space="preserve">Raised when a key is not found in a dictionary.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KeyboardInterrupt</w:t>
        <w:tab/>
        <w:t xml:space="preserve">Raised when the user hits the interrupt key (Ctrl+C)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Also raised when you click on "interrupt" in Jupyter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MemoryError</w:t>
        <w:tab/>
        <w:tab/>
        <w:t xml:space="preserve">Raised when an operation runs out of memory.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NameError</w:t>
        <w:tab/>
        <w:tab/>
        <w:t xml:space="preserve">Raised when a variable is not found in local or global scope.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OSError</w:t>
        <w:tab/>
        <w:tab/>
        <w:t xml:space="preserve">Raised when system operation causes system related error.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OverflowError</w:t>
        <w:tab/>
        <w:tab/>
        <w:t xml:space="preserve">Raised when the result of an arithmetic operation is too large to be</w:t>
      </w:r>
    </w:p>
    <w:p w:rsidR="00000000" w:rsidDel="00000000" w:rsidP="00000000" w:rsidRDefault="00000000" w:rsidRPr="00000000" w14:paraId="0000017F">
      <w:pPr>
        <w:ind w:left="1440" w:firstLine="720"/>
        <w:rPr/>
      </w:pPr>
      <w:r w:rsidDel="00000000" w:rsidR="00000000" w:rsidRPr="00000000">
        <w:rPr>
          <w:rtl w:val="0"/>
        </w:rPr>
        <w:t xml:space="preserve">represented.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RuntimeError</w:t>
        <w:tab/>
        <w:tab/>
        <w:t xml:space="preserve">Raised when an error does not fall under any other category.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StopIteration</w:t>
        <w:tab/>
        <w:tab/>
        <w:t xml:space="preserve">Raised by next() function to indicate that there is no further item to be</w:t>
      </w:r>
    </w:p>
    <w:p w:rsidR="00000000" w:rsidDel="00000000" w:rsidP="00000000" w:rsidRDefault="00000000" w:rsidRPr="00000000" w14:paraId="00000182">
      <w:pPr>
        <w:ind w:left="1440" w:firstLine="720"/>
        <w:rPr/>
      </w:pPr>
      <w:r w:rsidDel="00000000" w:rsidR="00000000" w:rsidRPr="00000000">
        <w:rPr>
          <w:rtl w:val="0"/>
        </w:rPr>
        <w:t xml:space="preserve">returned by iterator.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SyntaxError</w:t>
        <w:tab/>
        <w:tab/>
        <w:t xml:space="preserve">Raised by parser when syntax error is encountered.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IndentationError</w:t>
        <w:tab/>
        <w:t xml:space="preserve">Raised when there is incorrect indentation.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TabError</w:t>
        <w:tab/>
        <w:tab/>
        <w:t xml:space="preserve">Raised when indentation consists of inconsistent tabs and spaces.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SystemError</w:t>
        <w:tab/>
        <w:tab/>
        <w:t xml:space="preserve">Raised when interpreter detects internal error.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TypeError</w:t>
        <w:tab/>
        <w:tab/>
        <w:t xml:space="preserve">Raised when a function or operation is applied to an object of incorrect</w:t>
      </w:r>
    </w:p>
    <w:p w:rsidR="00000000" w:rsidDel="00000000" w:rsidP="00000000" w:rsidRDefault="00000000" w:rsidRPr="00000000" w14:paraId="00000188">
      <w:pPr>
        <w:ind w:left="1440" w:firstLine="720"/>
        <w:rPr/>
      </w:pPr>
      <w:r w:rsidDel="00000000" w:rsidR="00000000" w:rsidRPr="00000000">
        <w:rPr>
          <w:rtl w:val="0"/>
        </w:rPr>
        <w:t xml:space="preserve">type.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UnboundLocalError</w:t>
        <w:tab/>
        <w:t xml:space="preserve">Raised when a reference is made to a local variable in a function or</w:t>
      </w:r>
    </w:p>
    <w:p w:rsidR="00000000" w:rsidDel="00000000" w:rsidP="00000000" w:rsidRDefault="00000000" w:rsidRPr="00000000" w14:paraId="0000018A">
      <w:pPr>
        <w:ind w:left="2160" w:firstLine="0"/>
        <w:rPr/>
      </w:pPr>
      <w:r w:rsidDel="00000000" w:rsidR="00000000" w:rsidRPr="00000000">
        <w:rPr>
          <w:rtl w:val="0"/>
        </w:rPr>
        <w:t xml:space="preserve">method, but no value has been bound to that variable.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ValueError</w:t>
        <w:tab/>
        <w:tab/>
        <w:t xml:space="preserve">Raised when a function gets an argument of correct type but improper</w:t>
      </w:r>
    </w:p>
    <w:p w:rsidR="00000000" w:rsidDel="00000000" w:rsidP="00000000" w:rsidRDefault="00000000" w:rsidRPr="00000000" w14:paraId="0000018C">
      <w:pPr>
        <w:ind w:left="1440" w:firstLine="720"/>
        <w:rPr/>
      </w:pPr>
      <w:r w:rsidDel="00000000" w:rsidR="00000000" w:rsidRPr="00000000">
        <w:rPr>
          <w:rtl w:val="0"/>
        </w:rPr>
        <w:t xml:space="preserve">value.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ZeroDivisionError</w:t>
        <w:tab/>
        <w:t xml:space="preserve">Raised when the second operand of division or modulo operation is zero.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more exceptions at:</w:t>
      </w:r>
    </w:p>
    <w:p w:rsidR="00000000" w:rsidDel="00000000" w:rsidP="00000000" w:rsidRDefault="00000000" w:rsidRPr="00000000" w14:paraId="0000018F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https://docs.python.org/3/library/exceptions.html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rPr/>
      </w:pPr>
      <w:bookmarkStart w:colFirst="0" w:colLast="0" w:name="_ap6tjy8cw8nj" w:id="35"/>
      <w:bookmarkEnd w:id="35"/>
      <w:r w:rsidDel="00000000" w:rsidR="00000000" w:rsidRPr="00000000">
        <w:rPr>
          <w:rtl w:val="0"/>
        </w:rPr>
        <w:t xml:space="preserve">concurrency:</w:t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2hofhrxtkelh" w:id="36"/>
      <w:bookmarkEnd w:id="36"/>
      <w:r w:rsidDel="00000000" w:rsidR="00000000" w:rsidRPr="00000000">
        <w:rPr>
          <w:rtl w:val="0"/>
        </w:rPr>
        <w:t xml:space="preserve">threading: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ta = threading.Thread()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ta.start()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ta.join()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 = threading.Lock()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l.acquire()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l.release()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rPr/>
      </w:pPr>
      <w:bookmarkStart w:colFirst="0" w:colLast="0" w:name="_zcorknmp2yim" w:id="37"/>
      <w:bookmarkEnd w:id="37"/>
      <w:r w:rsidDel="00000000" w:rsidR="00000000" w:rsidRPr="00000000">
        <w:rPr>
          <w:rtl w:val="0"/>
        </w:rPr>
        <w:t xml:space="preserve">multiprocessing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pa = multiprocessing.Process()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pa.start()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pa.join()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ljp0wbd3k3m9" w:id="38"/>
      <w:bookmarkEnd w:id="38"/>
      <w:r w:rsidDel="00000000" w:rsidR="00000000" w:rsidRPr="00000000">
        <w:rPr>
          <w:rtl w:val="0"/>
        </w:rPr>
        <w:t xml:space="preserve">anonymous functions</w:t>
      </w:r>
    </w:p>
    <w:p w:rsidR="00000000" w:rsidDel="00000000" w:rsidP="00000000" w:rsidRDefault="00000000" w:rsidRPr="00000000" w14:paraId="000001A1">
      <w:pPr>
        <w:pStyle w:val="Heading3"/>
        <w:rPr/>
      </w:pPr>
      <w:bookmarkStart w:colFirst="0" w:colLast="0" w:name="_31tcbrf4sxz7" w:id="39"/>
      <w:bookmarkEnd w:id="39"/>
      <w:r w:rsidDel="00000000" w:rsidR="00000000" w:rsidRPr="00000000">
        <w:rPr>
          <w:rtl w:val="0"/>
        </w:rPr>
        <w:t xml:space="preserve">lambdas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rPr/>
      </w:pPr>
      <w:bookmarkStart w:colFirst="0" w:colLast="0" w:name="_al0zhsknghwn" w:id="40"/>
      <w:bookmarkEnd w:id="40"/>
      <w:r w:rsidDel="00000000" w:rsidR="00000000" w:rsidRPr="00000000">
        <w:rPr>
          <w:rtl w:val="0"/>
        </w:rPr>
        <w:t xml:space="preserve">generator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yield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rPr/>
      </w:pPr>
      <w:bookmarkStart w:colFirst="0" w:colLast="0" w:name="_txc6fn54pfvw" w:id="41"/>
      <w:bookmarkEnd w:id="41"/>
      <w:r w:rsidDel="00000000" w:rsidR="00000000" w:rsidRPr="00000000">
        <w:rPr>
          <w:rtl w:val="0"/>
        </w:rPr>
        <w:t xml:space="preserve">pickle: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convert into a byte stream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object serialization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serialization: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marshal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pickle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json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xml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6qgjr7p1ulf7" w:id="42"/>
      <w:bookmarkEnd w:id="42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python</w:t>
        <w:tab/>
        <w:tab/>
        <w:t xml:space="preserve">json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dict</w:t>
        <w:tab/>
        <w:tab/>
        <w:t xml:space="preserve">object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list, tuple</w:t>
        <w:tab/>
        <w:t xml:space="preserve">array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str</w:t>
        <w:tab/>
        <w:tab/>
        <w:t xml:space="preserve">string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int, float</w:t>
        <w:tab/>
        <w:t xml:space="preserve">number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None</w:t>
        <w:tab/>
        <w:tab/>
        <w:t xml:space="preserve">null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load </w:t>
        <w:tab/>
        <w:tab/>
        <w:t xml:space="preserve">load a json file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dump</w:t>
        <w:tab/>
        <w:tab/>
        <w:t xml:space="preserve">to write into a json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loads</w:t>
        <w:tab/>
        <w:tab/>
        <w:t xml:space="preserve">load from a json object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dumps </w:t>
        <w:tab/>
        <w:t xml:space="preserve">dump into a json object</w:t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uuzh82l8kt2b" w:id="43"/>
      <w:bookmarkEnd w:id="43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extensible markup language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rPr/>
      </w:pPr>
      <w:bookmarkStart w:colFirst="0" w:colLast="0" w:name="_woscu6gtbmmv" w:id="44"/>
      <w:bookmarkEnd w:id="44"/>
      <w:r w:rsidDel="00000000" w:rsidR="00000000" w:rsidRPr="00000000">
        <w:rPr>
          <w:rtl w:val="0"/>
        </w:rPr>
        <w:t xml:space="preserve">yaml: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yet another markup language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yai’nt another markup language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parked topics:</w:t>
      </w:r>
    </w:p>
    <w:p w:rsidR="00000000" w:rsidDel="00000000" w:rsidP="00000000" w:rsidRDefault="00000000" w:rsidRPr="00000000" w14:paraId="000001C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list comprehensions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bitwise operations</w:t>
      </w:r>
    </w:p>
    <w:p w:rsidR="00000000" w:rsidDel="00000000" w:rsidP="00000000" w:rsidRDefault="00000000" w:rsidRPr="00000000" w14:paraId="000001D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XML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strike w:val="1"/>
          <w:rtl w:val="0"/>
        </w:rPr>
        <w:t xml:space="preserve">YAM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date &amp; time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globals() locals()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python + C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python + DLL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modules &amp; packages: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update path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fetch from online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__main__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logging &amp; extracting exceptions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time.time()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timeit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