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F952" w14:textId="20A2A4DD" w:rsidR="006E6938" w:rsidRPr="002D6336" w:rsidRDefault="00837DF2" w:rsidP="00FD1B1E">
      <w:pPr>
        <w:pStyle w:val="Normal1"/>
        <w:jc w:val="both"/>
        <w:rPr>
          <w:rFonts w:ascii="Century Gothic" w:hAnsi="Century Gothic"/>
          <w:b/>
          <w:bCs/>
          <w:color w:val="FF0000"/>
          <w:sz w:val="22"/>
          <w:szCs w:val="22"/>
        </w:rPr>
      </w:pPr>
      <w:r w:rsidRPr="002D6336">
        <w:rPr>
          <w:rFonts w:ascii="Century Gothic" w:hAnsi="Century Gothic"/>
          <w:b/>
          <w:bCs/>
          <w:color w:val="FF0000"/>
          <w:sz w:val="22"/>
          <w:szCs w:val="22"/>
        </w:rPr>
        <w:t xml:space="preserve">Basic </w:t>
      </w:r>
      <w:r w:rsidR="00397631" w:rsidRPr="002D6336">
        <w:rPr>
          <w:rFonts w:ascii="Century Gothic" w:hAnsi="Century Gothic"/>
          <w:b/>
          <w:bCs/>
          <w:color w:val="FF0000"/>
          <w:sz w:val="22"/>
          <w:szCs w:val="22"/>
        </w:rPr>
        <w:t>Python Programming</w:t>
      </w:r>
    </w:p>
    <w:p w14:paraId="3C78F45C" w14:textId="77777777" w:rsidR="006E6938" w:rsidRPr="00521E67" w:rsidRDefault="006E6938" w:rsidP="00FD1B1E">
      <w:pPr>
        <w:pStyle w:val="Normal1"/>
        <w:jc w:val="both"/>
        <w:rPr>
          <w:rFonts w:ascii="Century Gothic" w:hAnsi="Century Gothic"/>
          <w:sz w:val="22"/>
          <w:szCs w:val="22"/>
        </w:rPr>
      </w:pPr>
    </w:p>
    <w:p w14:paraId="074352CE" w14:textId="4BC20D56" w:rsidR="006E6938" w:rsidRPr="00521E67" w:rsidRDefault="00397631" w:rsidP="00FD1B1E">
      <w:pPr>
        <w:pStyle w:val="Normal1"/>
        <w:jc w:val="both"/>
        <w:rPr>
          <w:rFonts w:ascii="Century Gothic" w:hAnsi="Century Gothic"/>
          <w:b/>
          <w:color w:val="7030A0"/>
          <w:sz w:val="22"/>
          <w:szCs w:val="22"/>
        </w:rPr>
      </w:pPr>
      <w:r w:rsidRPr="00521E67">
        <w:rPr>
          <w:rFonts w:ascii="Century Gothic" w:hAnsi="Century Gothic"/>
          <w:b/>
          <w:color w:val="7030A0"/>
          <w:sz w:val="22"/>
          <w:szCs w:val="22"/>
        </w:rPr>
        <w:t xml:space="preserve">Recommended duration: </w:t>
      </w:r>
      <w:r w:rsidR="00CB6B37" w:rsidRPr="00521E67">
        <w:rPr>
          <w:rFonts w:ascii="Century Gothic" w:hAnsi="Century Gothic"/>
          <w:b/>
          <w:color w:val="7030A0"/>
          <w:sz w:val="22"/>
          <w:szCs w:val="22"/>
        </w:rPr>
        <w:t>25</w:t>
      </w:r>
      <w:r w:rsidR="00782159" w:rsidRPr="00521E67">
        <w:rPr>
          <w:rFonts w:ascii="Century Gothic" w:hAnsi="Century Gothic"/>
          <w:b/>
          <w:color w:val="7030A0"/>
          <w:sz w:val="22"/>
          <w:szCs w:val="22"/>
        </w:rPr>
        <w:t xml:space="preserve"> hours</w:t>
      </w:r>
    </w:p>
    <w:p w14:paraId="5887313A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Course Description:</w:t>
      </w:r>
    </w:p>
    <w:p w14:paraId="5578761B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0957C334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This training program provides a basic introduction to Python programming</w:t>
      </w:r>
    </w:p>
    <w:p w14:paraId="06E849C2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language. The focus of this training program will be more on "pythonic" approach towards problem-solving.</w:t>
      </w:r>
    </w:p>
    <w:p w14:paraId="18623CDE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0BC5DCA1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Target Audience (who should attend):</w:t>
      </w:r>
      <w:r w:rsidRPr="00521E67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40ADC702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65B86C3E" w14:textId="77777777" w:rsidR="009C57D7" w:rsidRPr="00521E67" w:rsidRDefault="009C57D7" w:rsidP="00FD1B1E">
      <w:pPr>
        <w:pStyle w:val="Normal1"/>
        <w:numPr>
          <w:ilvl w:val="0"/>
          <w:numId w:val="2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Engineers who wish to learn python program to develop applications or to automate their applications/framework. </w:t>
      </w:r>
    </w:p>
    <w:p w14:paraId="6F1D8287" w14:textId="77777777" w:rsidR="009C57D7" w:rsidRPr="00521E67" w:rsidRDefault="009C57D7" w:rsidP="00FD1B1E">
      <w:pPr>
        <w:pStyle w:val="Normal1"/>
        <w:numPr>
          <w:ilvl w:val="0"/>
          <w:numId w:val="2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Engineers who wish to prototype new applications.</w:t>
      </w:r>
    </w:p>
    <w:p w14:paraId="5A25667C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67D97D2F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Pre-requisites:</w:t>
      </w:r>
    </w:p>
    <w:p w14:paraId="1DA4619F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4641D9AB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Participants should be comfortable with the following technologies: </w:t>
      </w:r>
    </w:p>
    <w:p w14:paraId="674844D8" w14:textId="77777777" w:rsidR="009C57D7" w:rsidRPr="00521E67" w:rsidRDefault="009C57D7" w:rsidP="00FD1B1E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Basic programming background with good understanding of programming language ingredients that include variables and datatypes, flow control statements, and function/procedural programming paradigms. </w:t>
      </w:r>
    </w:p>
    <w:p w14:paraId="5A85F67F" w14:textId="77777777" w:rsidR="009C57D7" w:rsidRPr="00521E67" w:rsidRDefault="009C57D7" w:rsidP="00FD1B1E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Knowledge of any scripting language would be beneficial. </w:t>
      </w:r>
    </w:p>
    <w:p w14:paraId="37CAAB08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75102CB7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Course Objectives</w:t>
      </w:r>
      <w:r w:rsidRPr="00521E67">
        <w:rPr>
          <w:rFonts w:ascii="Century Gothic" w:hAnsi="Century Gothic" w:cs="Arial"/>
          <w:b/>
          <w:sz w:val="22"/>
          <w:szCs w:val="22"/>
        </w:rPr>
        <w:t xml:space="preserve">: </w:t>
      </w:r>
    </w:p>
    <w:p w14:paraId="08906E62" w14:textId="77777777" w:rsidR="009C57D7" w:rsidRPr="00521E67" w:rsidRDefault="009C57D7" w:rsidP="00FD1B1E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27E7497E" w14:textId="77777777" w:rsidR="009C57D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Understand the basic programming paradigms using Python 2 and Python3</w:t>
      </w:r>
    </w:p>
    <w:p w14:paraId="6EFB40D6" w14:textId="77777777" w:rsidR="009C57D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Understand </w:t>
      </w:r>
      <w:proofErr w:type="spellStart"/>
      <w:r w:rsidRPr="00521E67">
        <w:rPr>
          <w:rFonts w:ascii="Century Gothic" w:hAnsi="Century Gothic" w:cs="Arial"/>
          <w:bCs/>
          <w:sz w:val="22"/>
          <w:szCs w:val="22"/>
        </w:rPr>
        <w:t>builtin</w:t>
      </w:r>
      <w:proofErr w:type="spellEnd"/>
      <w:r w:rsidRPr="00521E67">
        <w:rPr>
          <w:rFonts w:ascii="Century Gothic" w:hAnsi="Century Gothic" w:cs="Arial"/>
          <w:bCs/>
          <w:sz w:val="22"/>
          <w:szCs w:val="22"/>
        </w:rPr>
        <w:t xml:space="preserve"> datatypes, variables, </w:t>
      </w:r>
      <w:proofErr w:type="gramStart"/>
      <w:r w:rsidRPr="00521E67">
        <w:rPr>
          <w:rFonts w:ascii="Century Gothic" w:hAnsi="Century Gothic" w:cs="Arial"/>
          <w:bCs/>
          <w:sz w:val="22"/>
          <w:szCs w:val="22"/>
        </w:rPr>
        <w:t>functions</w:t>
      </w:r>
      <w:proofErr w:type="gramEnd"/>
      <w:r w:rsidRPr="00521E67">
        <w:rPr>
          <w:rFonts w:ascii="Century Gothic" w:hAnsi="Century Gothic" w:cs="Arial"/>
          <w:bCs/>
          <w:sz w:val="22"/>
          <w:szCs w:val="22"/>
        </w:rPr>
        <w:t xml:space="preserve"> and flow control statements.</w:t>
      </w:r>
    </w:p>
    <w:p w14:paraId="37F33852" w14:textId="77777777" w:rsidR="009C57D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 xml:space="preserve">Learn how to use string, tuple, list, </w:t>
      </w:r>
      <w:proofErr w:type="spellStart"/>
      <w:r w:rsidRPr="00521E67">
        <w:rPr>
          <w:rFonts w:ascii="Century Gothic" w:hAnsi="Century Gothic" w:cs="Arial"/>
          <w:bCs/>
          <w:sz w:val="22"/>
          <w:szCs w:val="22"/>
        </w:rPr>
        <w:t>bytearray</w:t>
      </w:r>
      <w:proofErr w:type="spellEnd"/>
      <w:r w:rsidRPr="00521E67">
        <w:rPr>
          <w:rFonts w:ascii="Century Gothic" w:hAnsi="Century Gothic" w:cs="Arial"/>
          <w:bCs/>
          <w:sz w:val="22"/>
          <w:szCs w:val="22"/>
        </w:rPr>
        <w:t>, set, dictionary types effectively.</w:t>
      </w:r>
    </w:p>
    <w:p w14:paraId="567629A4" w14:textId="76E456D8" w:rsidR="00CB6B3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Learn "pythonic" idioms and anti-idioms</w:t>
      </w:r>
    </w:p>
    <w:p w14:paraId="30E48F1C" w14:textId="4031104D" w:rsidR="009C57D7" w:rsidRPr="00521E67" w:rsidRDefault="009C57D7" w:rsidP="00FD1B1E">
      <w:pPr>
        <w:pStyle w:val="Normal1"/>
        <w:numPr>
          <w:ilvl w:val="0"/>
          <w:numId w:val="4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521E67">
        <w:rPr>
          <w:rFonts w:ascii="Century Gothic" w:hAnsi="Century Gothic" w:cs="Arial"/>
          <w:bCs/>
          <w:sz w:val="22"/>
          <w:szCs w:val="22"/>
        </w:rPr>
        <w:t>Learn about building our own modules and use third party modules</w:t>
      </w:r>
    </w:p>
    <w:p w14:paraId="6E8F0038" w14:textId="77777777" w:rsidR="006E6938" w:rsidRPr="00521E67" w:rsidRDefault="00397631" w:rsidP="00FD1B1E">
      <w:pPr>
        <w:pStyle w:val="Normal1"/>
        <w:jc w:val="both"/>
        <w:rPr>
          <w:rFonts w:ascii="Century Gothic" w:hAnsi="Century Gothic"/>
          <w:b/>
          <w:color w:val="00B050"/>
          <w:sz w:val="22"/>
          <w:szCs w:val="22"/>
        </w:rPr>
      </w:pPr>
      <w:r w:rsidRPr="00521E67">
        <w:rPr>
          <w:rFonts w:ascii="Century Gothic" w:hAnsi="Century Gothic"/>
          <w:b/>
          <w:color w:val="00B050"/>
          <w:sz w:val="22"/>
          <w:szCs w:val="22"/>
        </w:rPr>
        <w:t>Course Agenda</w:t>
      </w:r>
    </w:p>
    <w:p w14:paraId="078F9191" w14:textId="77777777" w:rsidR="005F0A94" w:rsidRDefault="005F0A94" w:rsidP="00FD1B1E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7F08619F" w14:textId="29D0245F" w:rsidR="006E6938" w:rsidRDefault="00CB6B37" w:rsidP="00FD1B1E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521E67">
        <w:rPr>
          <w:rFonts w:ascii="Century Gothic" w:hAnsi="Century Gothic"/>
          <w:b/>
          <w:bCs/>
          <w:color w:val="00B0F0"/>
          <w:sz w:val="22"/>
          <w:szCs w:val="22"/>
        </w:rPr>
        <w:t>Day1</w:t>
      </w:r>
    </w:p>
    <w:p w14:paraId="311008EF" w14:textId="77777777" w:rsidR="005F0A94" w:rsidRPr="00521E67" w:rsidRDefault="005F0A94" w:rsidP="00FD1B1E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7F960592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Introduction to Python</w:t>
      </w:r>
    </w:p>
    <w:p w14:paraId="3960B923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Introduction to python programming</w:t>
      </w:r>
    </w:p>
    <w:p w14:paraId="4EAB3A5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of scripting and the pragmatic development</w:t>
      </w:r>
      <w:r w:rsidR="008464DA" w:rsidRPr="00521E67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Pr="00521E67">
        <w:rPr>
          <w:rFonts w:ascii="Century Gothic" w:hAnsi="Century Gothic" w:cs="Arial"/>
          <w:color w:val="000000"/>
          <w:sz w:val="22"/>
          <w:szCs w:val="22"/>
        </w:rPr>
        <w:t>approach.</w:t>
      </w:r>
    </w:p>
    <w:p w14:paraId="19EB335E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on python interpreter</w:t>
      </w:r>
    </w:p>
    <w:p w14:paraId="6F1E635B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on Python development tools</w:t>
      </w:r>
    </w:p>
    <w:p w14:paraId="7BD67B76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Python 2 vs Python 3 (feature differences)</w:t>
      </w:r>
    </w:p>
    <w:p w14:paraId="6E4B632A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sz w:val="22"/>
          <w:szCs w:val="22"/>
        </w:rPr>
      </w:pPr>
    </w:p>
    <w:p w14:paraId="5D28217D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>Python Scripting</w:t>
      </w:r>
    </w:p>
    <w:p w14:paraId="6799B38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b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Python Scripts in Linux/Unix &amp; Windows</w:t>
      </w:r>
    </w:p>
    <w:p w14:paraId="0E88B981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Whitespace Significance</w:t>
      </w:r>
    </w:p>
    <w:p w14:paraId="2E41489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Line Termination</w:t>
      </w:r>
    </w:p>
    <w:p w14:paraId="198A30E2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Comments in Python</w:t>
      </w:r>
    </w:p>
    <w:p w14:paraId="6581FCC8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Basic Output Generation</w:t>
      </w:r>
    </w:p>
    <w:p w14:paraId="46CB64B7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Simple User Input</w:t>
      </w:r>
    </w:p>
    <w:p w14:paraId="03E3951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Python Modules</w:t>
      </w:r>
    </w:p>
    <w:p w14:paraId="4CDAD683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Module Search Paths</w:t>
      </w:r>
    </w:p>
    <w:p w14:paraId="02644CEA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Determining the System Search Path</w:t>
      </w:r>
    </w:p>
    <w:p w14:paraId="5CE76102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proofErr w:type="gramStart"/>
      <w:r w:rsidRPr="00521E67">
        <w:rPr>
          <w:rFonts w:ascii="Century Gothic" w:eastAsia="Aerial" w:hAnsi="Century Gothic" w:cs="Arial"/>
          <w:sz w:val="22"/>
          <w:szCs w:val="22"/>
        </w:rPr>
        <w:t>input(</w:t>
      </w:r>
      <w:proofErr w:type="gramEnd"/>
      <w:r w:rsidRPr="00521E67">
        <w:rPr>
          <w:rFonts w:ascii="Century Gothic" w:eastAsia="Aerial" w:hAnsi="Century Gothic" w:cs="Arial"/>
          <w:sz w:val="22"/>
          <w:szCs w:val="22"/>
        </w:rPr>
        <w:t>)</w:t>
      </w:r>
    </w:p>
    <w:p w14:paraId="338165D1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Memory management</w:t>
      </w:r>
    </w:p>
    <w:p w14:paraId="062BD67A" w14:textId="77777777" w:rsidR="00237FEC" w:rsidRPr="00521E67" w:rsidRDefault="00237FEC" w:rsidP="00FD1B1E">
      <w:pPr>
        <w:pStyle w:val="Normal1"/>
        <w:ind w:left="720"/>
        <w:jc w:val="both"/>
        <w:rPr>
          <w:rFonts w:ascii="Century Gothic" w:eastAsia="Aerial" w:hAnsi="Century Gothic" w:cs="Arial"/>
          <w:sz w:val="22"/>
          <w:szCs w:val="22"/>
        </w:rPr>
      </w:pPr>
    </w:p>
    <w:p w14:paraId="5ACFA7BD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sz w:val="22"/>
          <w:szCs w:val="22"/>
        </w:rPr>
      </w:pPr>
    </w:p>
    <w:p w14:paraId="6B62D7F2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>Working with Variables in Python</w:t>
      </w:r>
    </w:p>
    <w:p w14:paraId="4A035A65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b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Python Variables</w:t>
      </w:r>
    </w:p>
    <w:p w14:paraId="7DAFBBB7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Naming Conventions &amp; Rules</w:t>
      </w:r>
    </w:p>
    <w:p w14:paraId="59C15251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Types as Objects</w:t>
      </w:r>
    </w:p>
    <w:p w14:paraId="687FCA8F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Variable References &amp; Garbage Collection</w:t>
      </w:r>
    </w:p>
    <w:p w14:paraId="098AC7B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Sequence Types</w:t>
      </w:r>
    </w:p>
    <w:p w14:paraId="2C1B6875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Membership Statements</w:t>
      </w:r>
    </w:p>
    <w:p w14:paraId="328308DA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List Iteration</w:t>
      </w:r>
    </w:p>
    <w:p w14:paraId="67F75D72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Sequence Assignments</w:t>
      </w:r>
    </w:p>
    <w:p w14:paraId="17C8DED8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Mutable vs Immutable Objects</w:t>
      </w:r>
    </w:p>
    <w:p w14:paraId="1019C4B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Multi Target Assignments</w:t>
      </w:r>
    </w:p>
    <w:p w14:paraId="479B3A9A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 xml:space="preserve"> </w:t>
      </w:r>
    </w:p>
    <w:p w14:paraId="2923F54C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>Numeric Operations in Python</w:t>
      </w:r>
    </w:p>
    <w:p w14:paraId="638625CC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b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More About Python's Numeric Types</w:t>
      </w:r>
    </w:p>
    <w:p w14:paraId="2C64DE0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Numeric Tools</w:t>
      </w:r>
    </w:p>
    <w:p w14:paraId="34A5662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Decimal Module</w:t>
      </w:r>
    </w:p>
    <w:p w14:paraId="484C3923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Operator</w:t>
      </w:r>
    </w:p>
    <w:p w14:paraId="2F38C73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Arithmetic</w:t>
      </w:r>
    </w:p>
    <w:p w14:paraId="303E3D40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Logical </w:t>
      </w:r>
    </w:p>
    <w:p w14:paraId="5EC09EA8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Relational</w:t>
      </w:r>
    </w:p>
    <w:p w14:paraId="1E938E2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Bitwise</w:t>
      </w:r>
    </w:p>
    <w:p w14:paraId="1DC0BF44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Special Operators</w:t>
      </w:r>
    </w:p>
    <w:p w14:paraId="0676526C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Operator Precedence</w:t>
      </w:r>
    </w:p>
    <w:p w14:paraId="2815D8CB" w14:textId="77777777" w:rsidR="00CB6B37" w:rsidRPr="00521E67" w:rsidRDefault="00CB6B37" w:rsidP="00FD1B1E">
      <w:pPr>
        <w:pStyle w:val="Normal1"/>
        <w:jc w:val="both"/>
        <w:rPr>
          <w:rFonts w:ascii="Century Gothic" w:eastAsia="Aerial" w:hAnsi="Century Gothic" w:cs="Arial"/>
          <w:sz w:val="22"/>
          <w:szCs w:val="22"/>
        </w:rPr>
      </w:pPr>
    </w:p>
    <w:p w14:paraId="59D37197" w14:textId="77777777" w:rsidR="00237FEC" w:rsidRPr="00521E67" w:rsidRDefault="00237FEC" w:rsidP="00FD1B1E">
      <w:pPr>
        <w:pStyle w:val="Normal1"/>
        <w:jc w:val="both"/>
        <w:rPr>
          <w:rFonts w:ascii="Century Gothic" w:eastAsia="Aerial" w:hAnsi="Century Gothic" w:cs="Arial"/>
          <w:color w:val="FF000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color w:val="FF0000"/>
          <w:sz w:val="22"/>
          <w:szCs w:val="22"/>
        </w:rPr>
        <w:t>Python Compound Statements</w:t>
      </w:r>
    </w:p>
    <w:p w14:paraId="1FB98DEA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b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Python Nesting Recap</w:t>
      </w:r>
    </w:p>
    <w:p w14:paraId="2C861E9A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Comparison Operations</w:t>
      </w:r>
    </w:p>
    <w:p w14:paraId="3050D68F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if Statement</w:t>
      </w:r>
    </w:p>
    <w:p w14:paraId="2843F2E8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if Ternary Expression</w:t>
      </w:r>
    </w:p>
    <w:p w14:paraId="51CA88A5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while Loop</w:t>
      </w:r>
    </w:p>
    <w:p w14:paraId="61E8FE07" w14:textId="77777777" w:rsidR="00237FEC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The for Loop</w:t>
      </w:r>
    </w:p>
    <w:p w14:paraId="42663573" w14:textId="77777777" w:rsidR="006E6938" w:rsidRPr="00521E67" w:rsidRDefault="00237FEC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Traversing Parallel Sets</w:t>
      </w:r>
    </w:p>
    <w:p w14:paraId="17590FDB" w14:textId="77777777" w:rsidR="00CB6B37" w:rsidRPr="00521E67" w:rsidRDefault="00CB6B37" w:rsidP="00FD1B1E">
      <w:pPr>
        <w:pStyle w:val="Normal1"/>
        <w:jc w:val="both"/>
        <w:rPr>
          <w:rFonts w:ascii="Century Gothic" w:eastAsia="Aerial" w:hAnsi="Century Gothic" w:cs="Arial"/>
          <w:sz w:val="22"/>
          <w:szCs w:val="22"/>
        </w:rPr>
      </w:pPr>
    </w:p>
    <w:p w14:paraId="661D4D9F" w14:textId="0D4F2109" w:rsidR="00237FEC" w:rsidRDefault="00CB6B37" w:rsidP="00FD1B1E">
      <w:pPr>
        <w:pStyle w:val="Normal1"/>
        <w:jc w:val="both"/>
        <w:rPr>
          <w:rFonts w:ascii="Century Gothic" w:eastAsia="Aerial" w:hAnsi="Century Gothic" w:cs="Arial"/>
          <w:b/>
          <w:bCs/>
          <w:color w:val="00B0F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bCs/>
          <w:color w:val="00B0F0"/>
          <w:sz w:val="22"/>
          <w:szCs w:val="22"/>
        </w:rPr>
        <w:t>Day2</w:t>
      </w:r>
    </w:p>
    <w:p w14:paraId="2FB31596" w14:textId="77777777" w:rsidR="005F0A94" w:rsidRPr="00521E67" w:rsidRDefault="005F0A94" w:rsidP="00FD1B1E">
      <w:pPr>
        <w:pStyle w:val="Normal1"/>
        <w:jc w:val="both"/>
        <w:rPr>
          <w:rFonts w:ascii="Century Gothic" w:eastAsia="Aerial" w:hAnsi="Century Gothic" w:cs="Arial"/>
          <w:b/>
          <w:bCs/>
          <w:color w:val="00B0F0"/>
          <w:sz w:val="22"/>
          <w:szCs w:val="22"/>
        </w:rPr>
      </w:pPr>
    </w:p>
    <w:p w14:paraId="0D37CC98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Working with Strings</w:t>
      </w:r>
    </w:p>
    <w:p w14:paraId="30B0920D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of strings in python</w:t>
      </w:r>
    </w:p>
    <w:p w14:paraId="00DFC45C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String operators</w:t>
      </w:r>
    </w:p>
    <w:p w14:paraId="237CA36A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Built-in string manipulation functions</w:t>
      </w:r>
    </w:p>
    <w:p w14:paraId="7F95D081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Built-in string methods</w:t>
      </w:r>
    </w:p>
    <w:p w14:paraId="316CD6A5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Special string features in python</w:t>
      </w:r>
    </w:p>
    <w:p w14:paraId="377337DB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Built-in modules for string handling</w:t>
      </w:r>
    </w:p>
    <w:p w14:paraId="5A32A413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Unicode strings and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bytearray</w:t>
      </w:r>
      <w:proofErr w:type="spellEnd"/>
    </w:p>
    <w:p w14:paraId="63CD4CBC" w14:textId="692AA801" w:rsidR="006E6938" w:rsidRPr="00521E67" w:rsidRDefault="006E6938" w:rsidP="00FD1B1E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5605AE59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Lists, Tuples and Sets</w:t>
      </w:r>
    </w:p>
    <w:p w14:paraId="32FE754F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Common List Methods</w:t>
      </w:r>
    </w:p>
    <w:p w14:paraId="66E71D88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The </w:t>
      </w:r>
      <w:proofErr w:type="gramStart"/>
      <w:r w:rsidRPr="00521E67">
        <w:rPr>
          <w:rFonts w:ascii="Century Gothic" w:eastAsia="Aerial" w:hAnsi="Century Gothic" w:cs="Arial"/>
          <w:sz w:val="22"/>
          <w:szCs w:val="22"/>
        </w:rPr>
        <w:t>range(</w:t>
      </w:r>
      <w:proofErr w:type="gramEnd"/>
      <w:r w:rsidRPr="00521E67">
        <w:rPr>
          <w:rFonts w:ascii="Century Gothic" w:eastAsia="Aerial" w:hAnsi="Century Gothic" w:cs="Arial"/>
          <w:sz w:val="22"/>
          <w:szCs w:val="22"/>
        </w:rPr>
        <w:t>) Function</w:t>
      </w:r>
    </w:p>
    <w:p w14:paraId="4B64CF56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List Operations</w:t>
      </w:r>
    </w:p>
    <w:p w14:paraId="7572E36A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proofErr w:type="gramStart"/>
      <w:r w:rsidRPr="00521E67">
        <w:rPr>
          <w:rFonts w:ascii="Century Gothic" w:eastAsia="Aerial" w:hAnsi="Century Gothic" w:cs="Arial"/>
          <w:sz w:val="22"/>
          <w:szCs w:val="22"/>
        </w:rPr>
        <w:t>List  Indexing</w:t>
      </w:r>
      <w:proofErr w:type="gramEnd"/>
    </w:p>
    <w:p w14:paraId="538B5D28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List Slicing</w:t>
      </w:r>
    </w:p>
    <w:p w14:paraId="2481A6EB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Multi-Dimensional Lists (Matrices)</w:t>
      </w:r>
    </w:p>
    <w:p w14:paraId="1CED419E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lastRenderedPageBreak/>
        <w:t>Basic List Comprehensions</w:t>
      </w:r>
    </w:p>
    <w:p w14:paraId="54FAFF5F" w14:textId="77777777" w:rsidR="00782159" w:rsidRPr="00521E67" w:rsidRDefault="00782159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Compound List Comprehensions</w:t>
      </w:r>
    </w:p>
    <w:p w14:paraId="3C23C976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Immutable tuples</w:t>
      </w:r>
    </w:p>
    <w:p w14:paraId="43F48790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Common Tuples Methods</w:t>
      </w:r>
    </w:p>
    <w:p w14:paraId="17017509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Tuples Operations</w:t>
      </w:r>
    </w:p>
    <w:p w14:paraId="2DF385F4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Tuples Indexing</w:t>
      </w:r>
    </w:p>
    <w:p w14:paraId="7266B781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Tuples Slicing</w:t>
      </w:r>
    </w:p>
    <w:p w14:paraId="699AD635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Tuples Iteration</w:t>
      </w:r>
    </w:p>
    <w:p w14:paraId="7418A351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Multi-Dimensional Tuples (Matrices)</w:t>
      </w:r>
    </w:p>
    <w:p w14:paraId="703E4220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Set operations</w:t>
      </w:r>
    </w:p>
    <w:p w14:paraId="1F7BAE74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Applications of sets</w:t>
      </w:r>
    </w:p>
    <w:p w14:paraId="66E0501C" w14:textId="604F27A9" w:rsidR="00782159" w:rsidRPr="00521E67" w:rsidRDefault="00782159" w:rsidP="00FD1B1E">
      <w:pPr>
        <w:pStyle w:val="Normal1"/>
        <w:jc w:val="both"/>
        <w:rPr>
          <w:rFonts w:ascii="Century Gothic" w:eastAsia="Aerial" w:hAnsi="Century Gothic" w:cs="Arial"/>
          <w:sz w:val="22"/>
          <w:szCs w:val="22"/>
        </w:rPr>
      </w:pPr>
    </w:p>
    <w:p w14:paraId="57B16977" w14:textId="2A8F61CB" w:rsidR="00CB6B37" w:rsidRDefault="00CB6B37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bCs/>
          <w:color w:val="00B0F0"/>
          <w:sz w:val="22"/>
          <w:szCs w:val="22"/>
        </w:rPr>
        <w:t>Day3</w:t>
      </w:r>
    </w:p>
    <w:p w14:paraId="59A760B7" w14:textId="77777777" w:rsidR="005F0A94" w:rsidRPr="00521E67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</w:p>
    <w:p w14:paraId="466E3650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Working with dictionaries</w:t>
      </w:r>
    </w:p>
    <w:p w14:paraId="0D26635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Introduction to dictionaries</w:t>
      </w:r>
    </w:p>
    <w:p w14:paraId="14BEF1DB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Creating, assigning, updating dictionaries</w:t>
      </w:r>
    </w:p>
    <w:p w14:paraId="7C5116D4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Dictionary operators, </w:t>
      </w:r>
      <w:proofErr w:type="gramStart"/>
      <w:r w:rsidRPr="00521E67">
        <w:rPr>
          <w:rFonts w:ascii="Century Gothic" w:hAnsi="Century Gothic" w:cs="Arial"/>
          <w:color w:val="000000"/>
          <w:sz w:val="22"/>
          <w:szCs w:val="22"/>
        </w:rPr>
        <w:t>functions</w:t>
      </w:r>
      <w:proofErr w:type="gram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 and built-in methods</w:t>
      </w:r>
    </w:p>
    <w:p w14:paraId="4DE5ACAA" w14:textId="77777777" w:rsidR="00ED69AF" w:rsidRPr="00521E67" w:rsidRDefault="00ED69AF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Dictionaries vs Lists &amp; Tuples</w:t>
      </w:r>
    </w:p>
    <w:p w14:paraId="7F1DD417" w14:textId="3D88722A" w:rsidR="00ED69AF" w:rsidRPr="00521E67" w:rsidRDefault="00CB6B37" w:rsidP="00FD1B1E">
      <w:pPr>
        <w:pStyle w:val="Normal1"/>
        <w:jc w:val="both"/>
        <w:rPr>
          <w:rFonts w:ascii="Century Gothic" w:eastAsia="Aerial" w:hAnsi="Century Gothic" w:cs="Arial"/>
          <w:b/>
          <w:bCs/>
          <w:color w:val="00B0F0"/>
          <w:sz w:val="22"/>
          <w:szCs w:val="22"/>
        </w:rPr>
      </w:pPr>
      <w:r w:rsidRPr="00521E67">
        <w:rPr>
          <w:rFonts w:ascii="Century Gothic" w:eastAsia="Aerial" w:hAnsi="Century Gothic" w:cs="Arial"/>
          <w:b/>
          <w:bCs/>
          <w:color w:val="00B0F0"/>
          <w:sz w:val="22"/>
          <w:szCs w:val="22"/>
        </w:rPr>
        <w:t xml:space="preserve">Implementation of mini project using list, </w:t>
      </w:r>
      <w:proofErr w:type="gramStart"/>
      <w:r w:rsidRPr="00521E67">
        <w:rPr>
          <w:rFonts w:ascii="Century Gothic" w:eastAsia="Aerial" w:hAnsi="Century Gothic" w:cs="Arial"/>
          <w:b/>
          <w:bCs/>
          <w:color w:val="00B0F0"/>
          <w:sz w:val="22"/>
          <w:szCs w:val="22"/>
        </w:rPr>
        <w:t>tuples</w:t>
      </w:r>
      <w:proofErr w:type="gramEnd"/>
      <w:r w:rsidRPr="00521E67">
        <w:rPr>
          <w:rFonts w:ascii="Century Gothic" w:eastAsia="Aerial" w:hAnsi="Century Gothic" w:cs="Arial"/>
          <w:b/>
          <w:bCs/>
          <w:color w:val="00B0F0"/>
          <w:sz w:val="22"/>
          <w:szCs w:val="22"/>
        </w:rPr>
        <w:t xml:space="preserve"> and dictionaries</w:t>
      </w:r>
    </w:p>
    <w:p w14:paraId="5F285297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Functions</w:t>
      </w:r>
    </w:p>
    <w:p w14:paraId="28F55D7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Creating user-defined functions</w:t>
      </w:r>
    </w:p>
    <w:p w14:paraId="6810A787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Passing functions</w:t>
      </w:r>
    </w:p>
    <w:p w14:paraId="61F7D07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Formal arguments</w:t>
      </w:r>
    </w:p>
    <w:p w14:paraId="7B04563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Variable-length arguments</w:t>
      </w:r>
    </w:p>
    <w:p w14:paraId="706B7927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 Function Polymorphism</w:t>
      </w:r>
    </w:p>
    <w:p w14:paraId="6613C7F9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 Argument Defaults</w:t>
      </w:r>
    </w:p>
    <w:p w14:paraId="1FEB9092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 Lambdas</w:t>
      </w:r>
    </w:p>
    <w:p w14:paraId="2B160735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 xml:space="preserve"> Local Variables</w:t>
      </w:r>
    </w:p>
    <w:p w14:paraId="071F51C0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Preventing Variable Modifications</w:t>
      </w:r>
    </w:p>
    <w:p w14:paraId="578FEFE4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Argument Matching Methods</w:t>
      </w:r>
    </w:p>
    <w:p w14:paraId="47F2E00F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Keyword Argument Methods</w:t>
      </w:r>
    </w:p>
    <w:p w14:paraId="4B8A7E4F" w14:textId="77777777" w:rsidR="00D17FC4" w:rsidRPr="00521E67" w:rsidRDefault="00D17FC4" w:rsidP="00FD1B1E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521E67">
        <w:rPr>
          <w:rFonts w:ascii="Century Gothic" w:eastAsia="Aerial" w:hAnsi="Century Gothic" w:cs="Arial"/>
          <w:sz w:val="22"/>
          <w:szCs w:val="22"/>
        </w:rPr>
        <w:t>Understanding __</w:t>
      </w:r>
      <w:proofErr w:type="spellStart"/>
      <w:r w:rsidRPr="00521E67">
        <w:rPr>
          <w:rFonts w:ascii="Century Gothic" w:eastAsia="Aerial" w:hAnsi="Century Gothic" w:cs="Arial"/>
          <w:sz w:val="22"/>
          <w:szCs w:val="22"/>
        </w:rPr>
        <w:t>builtin</w:t>
      </w:r>
      <w:proofErr w:type="spellEnd"/>
      <w:r w:rsidRPr="00521E67">
        <w:rPr>
          <w:rFonts w:ascii="Century Gothic" w:eastAsia="Aerial" w:hAnsi="Century Gothic" w:cs="Arial"/>
          <w:sz w:val="22"/>
          <w:szCs w:val="22"/>
        </w:rPr>
        <w:t>__</w:t>
      </w:r>
    </w:p>
    <w:p w14:paraId="1B1C74E4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 walk-through on various built-in functions</w:t>
      </w:r>
    </w:p>
    <w:p w14:paraId="2DBD20A7" w14:textId="77777777" w:rsidR="006E6938" w:rsidRPr="00521E67" w:rsidRDefault="006E6938" w:rsidP="00FD1B1E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038BF053" w14:textId="77777777" w:rsidR="005F0A94" w:rsidRDefault="005F0A94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4B9A67A1" w14:textId="49F628E7" w:rsidR="006E6938" w:rsidRDefault="00CB6B37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color w:val="00B0F0"/>
          <w:sz w:val="22"/>
          <w:szCs w:val="22"/>
        </w:rPr>
        <w:t>Day4</w:t>
      </w:r>
    </w:p>
    <w:p w14:paraId="28B52FC4" w14:textId="77777777" w:rsidR="005F0A94" w:rsidRPr="00521E67" w:rsidRDefault="005F0A94" w:rsidP="00FD1B1E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7D8677D5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Modular development</w:t>
      </w:r>
    </w:p>
    <w:p w14:paraId="2AB0193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Creating modules</w:t>
      </w:r>
    </w:p>
    <w:p w14:paraId="40C54AE5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Variable scope</w:t>
      </w:r>
    </w:p>
    <w:p w14:paraId="6BD71831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Understanding namespaces</w:t>
      </w:r>
    </w:p>
    <w:p w14:paraId="35C80A4F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Importing modules and module attributes</w:t>
      </w:r>
    </w:p>
    <w:p w14:paraId="564051F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Module hierarchy</w:t>
      </w:r>
    </w:p>
    <w:p w14:paraId="7C944AD6" w14:textId="77777777" w:rsidR="006E6938" w:rsidRPr="00521E67" w:rsidRDefault="006E6938" w:rsidP="00FD1B1E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6007EE19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File and Directory handling</w:t>
      </w:r>
    </w:p>
    <w:p w14:paraId="2B4626C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File I/O operations</w:t>
      </w:r>
    </w:p>
    <w:p w14:paraId="3D495C48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Built-in file and directory handling libraries</w:t>
      </w:r>
    </w:p>
    <w:p w14:paraId="42660967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fileinput</w:t>
      </w:r>
      <w:proofErr w:type="spellEnd"/>
    </w:p>
    <w:p w14:paraId="5F8386B0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stat</w:t>
      </w:r>
    </w:p>
    <w:p w14:paraId="53D2F8B6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filecmp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 and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dircmp</w:t>
      </w:r>
      <w:proofErr w:type="spellEnd"/>
    </w:p>
    <w:p w14:paraId="5F9C31BC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pickle modules</w:t>
      </w:r>
    </w:p>
    <w:p w14:paraId="062CEE6A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Serialization using json</w:t>
      </w:r>
    </w:p>
    <w:p w14:paraId="4569EBDB" w14:textId="77777777" w:rsidR="00CB6B37" w:rsidRPr="00521E67" w:rsidRDefault="00CB6B37" w:rsidP="00FD1B1E">
      <w:pPr>
        <w:pStyle w:val="Normal1"/>
        <w:jc w:val="both"/>
        <w:rPr>
          <w:rFonts w:ascii="Century Gothic" w:hAnsi="Century Gothic" w:cs="Arial"/>
          <w:color w:val="FF0000"/>
          <w:sz w:val="22"/>
          <w:szCs w:val="22"/>
        </w:rPr>
      </w:pPr>
    </w:p>
    <w:p w14:paraId="0D59DC12" w14:textId="77777777" w:rsidR="005F0A94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</w:p>
    <w:p w14:paraId="31640260" w14:textId="77777777" w:rsidR="005F0A94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</w:p>
    <w:p w14:paraId="04C30851" w14:textId="64BBE029" w:rsidR="006E6938" w:rsidRDefault="00CB6B37" w:rsidP="00FD1B1E">
      <w:pPr>
        <w:pStyle w:val="Normal1"/>
        <w:jc w:val="both"/>
        <w:rPr>
          <w:rFonts w:ascii="Century Gothic" w:hAnsi="Century Gothic" w:cs="Arial"/>
          <w:b/>
          <w:bCs/>
          <w:color w:val="00B0F0"/>
          <w:sz w:val="22"/>
          <w:szCs w:val="22"/>
        </w:rPr>
      </w:pPr>
      <w:r w:rsidRPr="00521E67">
        <w:rPr>
          <w:rFonts w:ascii="Century Gothic" w:hAnsi="Century Gothic" w:cs="Arial"/>
          <w:b/>
          <w:bCs/>
          <w:color w:val="00B0F0"/>
          <w:sz w:val="22"/>
          <w:szCs w:val="22"/>
        </w:rPr>
        <w:t>Day5</w:t>
      </w:r>
    </w:p>
    <w:p w14:paraId="16936315" w14:textId="77777777" w:rsidR="005F0A94" w:rsidRPr="00521E67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92D050"/>
          <w:sz w:val="22"/>
          <w:szCs w:val="22"/>
        </w:rPr>
      </w:pPr>
    </w:p>
    <w:p w14:paraId="4922BA8E" w14:textId="77777777" w:rsidR="006E6938" w:rsidRPr="00521E67" w:rsidRDefault="00397631" w:rsidP="00FD1B1E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color w:val="FF0000"/>
          <w:sz w:val="22"/>
          <w:szCs w:val="22"/>
        </w:rPr>
        <w:t>Standard Python modules</w:t>
      </w:r>
    </w:p>
    <w:p w14:paraId="545BBD17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Using the sys module</w:t>
      </w:r>
    </w:p>
    <w:p w14:paraId="5E71FD96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proofErr w:type="spellStart"/>
      <w:proofErr w:type="gramStart"/>
      <w:r w:rsidRPr="00521E67">
        <w:rPr>
          <w:rFonts w:ascii="Century Gothic" w:hAnsi="Century Gothic" w:cs="Arial"/>
          <w:color w:val="000000"/>
          <w:sz w:val="22"/>
          <w:szCs w:val="22"/>
        </w:rPr>
        <w:t>sys.argv</w:t>
      </w:r>
      <w:proofErr w:type="spellEnd"/>
      <w:proofErr w:type="gram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,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sys.path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,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sys.version</w:t>
      </w:r>
      <w:proofErr w:type="spellEnd"/>
    </w:p>
    <w:p w14:paraId="561A425A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An overview on __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builtin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>__ and __future__ modules</w:t>
      </w:r>
    </w:p>
    <w:p w14:paraId="48704EE3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Using the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os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 module</w:t>
      </w:r>
    </w:p>
    <w:p w14:paraId="178F2C4A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Filesystem/directory functions</w:t>
      </w:r>
    </w:p>
    <w:p w14:paraId="6AA2D3D8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Basic process management functions</w:t>
      </w:r>
    </w:p>
    <w:p w14:paraId="03A5F1D2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Recursive directory iteration using </w:t>
      </w:r>
      <w:proofErr w:type="spellStart"/>
      <w:proofErr w:type="gramStart"/>
      <w:r w:rsidRPr="00521E67">
        <w:rPr>
          <w:rFonts w:ascii="Century Gothic" w:hAnsi="Century Gothic" w:cs="Arial"/>
          <w:color w:val="000000"/>
          <w:sz w:val="22"/>
          <w:szCs w:val="22"/>
        </w:rPr>
        <w:t>os.walk</w:t>
      </w:r>
      <w:proofErr w:type="spellEnd"/>
      <w:proofErr w:type="gramEnd"/>
    </w:p>
    <w:p w14:paraId="103AAB6E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Using the </w:t>
      </w:r>
      <w:proofErr w:type="spellStart"/>
      <w:proofErr w:type="gramStart"/>
      <w:r w:rsidRPr="00521E67">
        <w:rPr>
          <w:rFonts w:ascii="Century Gothic" w:hAnsi="Century Gothic" w:cs="Arial"/>
          <w:color w:val="000000"/>
          <w:sz w:val="22"/>
          <w:szCs w:val="22"/>
        </w:rPr>
        <w:t>os.path</w:t>
      </w:r>
      <w:proofErr w:type="spellEnd"/>
      <w:proofErr w:type="gram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 module</w:t>
      </w:r>
    </w:p>
    <w:p w14:paraId="35CF5FE5" w14:textId="77777777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Determining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basename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 xml:space="preserve">, </w:t>
      </w:r>
      <w:proofErr w:type="spellStart"/>
      <w:r w:rsidRPr="00521E67">
        <w:rPr>
          <w:rFonts w:ascii="Century Gothic" w:hAnsi="Century Gothic" w:cs="Arial"/>
          <w:color w:val="000000"/>
          <w:sz w:val="22"/>
          <w:szCs w:val="22"/>
        </w:rPr>
        <w:t>dirname</w:t>
      </w:r>
      <w:proofErr w:type="spellEnd"/>
      <w:r w:rsidRPr="00521E67">
        <w:rPr>
          <w:rFonts w:ascii="Century Gothic" w:hAnsi="Century Gothic" w:cs="Arial"/>
          <w:color w:val="000000"/>
          <w:sz w:val="22"/>
          <w:szCs w:val="22"/>
        </w:rPr>
        <w:t>, path manipulation</w:t>
      </w:r>
    </w:p>
    <w:p w14:paraId="6F9EB239" w14:textId="17D43BB4" w:rsidR="006E6938" w:rsidRPr="00521E67" w:rsidRDefault="00397631" w:rsidP="00FD1B1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521E67">
        <w:rPr>
          <w:rFonts w:ascii="Century Gothic" w:hAnsi="Century Gothic" w:cs="Arial"/>
          <w:color w:val="000000"/>
          <w:sz w:val="22"/>
          <w:szCs w:val="22"/>
        </w:rPr>
        <w:t>Using the time and datetime modules</w:t>
      </w:r>
    </w:p>
    <w:p w14:paraId="32B2B825" w14:textId="77777777" w:rsidR="005F0A94" w:rsidRDefault="005F0A94" w:rsidP="00FD1B1E">
      <w:pPr>
        <w:pStyle w:val="Normal1"/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</w:p>
    <w:p w14:paraId="48E327B4" w14:textId="2F4CDC78" w:rsidR="00C0776A" w:rsidRPr="00521E67" w:rsidRDefault="00C0776A" w:rsidP="00FD1B1E">
      <w:pPr>
        <w:pStyle w:val="Normal1"/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 xml:space="preserve">Working with </w:t>
      </w:r>
      <w:proofErr w:type="spellStart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 xml:space="preserve"> files using </w:t>
      </w:r>
      <w:proofErr w:type="spellStart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>xlrd</w:t>
      </w:r>
      <w:proofErr w:type="spellEnd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 xml:space="preserve"> and </w:t>
      </w:r>
      <w:proofErr w:type="spellStart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>xlwt</w:t>
      </w:r>
      <w:proofErr w:type="spellEnd"/>
      <w:r w:rsidRPr="00521E67">
        <w:rPr>
          <w:rFonts w:ascii="Century Gothic" w:hAnsi="Century Gothic" w:cs="Arial"/>
          <w:b/>
          <w:bCs/>
          <w:color w:val="FF0000"/>
          <w:sz w:val="22"/>
          <w:szCs w:val="22"/>
        </w:rPr>
        <w:t xml:space="preserve"> module</w:t>
      </w:r>
    </w:p>
    <w:p w14:paraId="4D770D24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 xml:space="preserve">Installing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xlrd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and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xlwt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module</w:t>
      </w:r>
    </w:p>
    <w:p w14:paraId="6B3FF55E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 xml:space="preserve">Reading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files using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xlrd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module</w:t>
      </w:r>
    </w:p>
    <w:p w14:paraId="0FB50871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>Reading multiple sheets from spreadsheet(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>)</w:t>
      </w:r>
    </w:p>
    <w:p w14:paraId="2F11A31B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>Reading row-wise data</w:t>
      </w:r>
    </w:p>
    <w:p w14:paraId="52AB044C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>Reading column data</w:t>
      </w:r>
    </w:p>
    <w:p w14:paraId="05D0A803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 xml:space="preserve">Creating and writing in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file using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xlwt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module</w:t>
      </w:r>
    </w:p>
    <w:p w14:paraId="30CA2ABF" w14:textId="77777777" w:rsidR="00C0776A" w:rsidRPr="00521E67" w:rsidRDefault="00C0776A" w:rsidP="00FD1B1E">
      <w:pPr>
        <w:pStyle w:val="Normal1"/>
        <w:numPr>
          <w:ilvl w:val="0"/>
          <w:numId w:val="5"/>
        </w:numPr>
        <w:jc w:val="both"/>
        <w:rPr>
          <w:rFonts w:ascii="Century Gothic" w:hAnsi="Century Gothic" w:cs="Arial"/>
          <w:b/>
          <w:bCs/>
          <w:color w:val="FF0000"/>
          <w:sz w:val="22"/>
          <w:szCs w:val="22"/>
        </w:rPr>
      </w:pPr>
      <w:r w:rsidRPr="00521E67">
        <w:rPr>
          <w:rFonts w:ascii="Century Gothic" w:hAnsi="Century Gothic" w:cs="Arial"/>
          <w:sz w:val="22"/>
          <w:szCs w:val="22"/>
        </w:rPr>
        <w:t xml:space="preserve">Updating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xls</w:t>
      </w:r>
      <w:proofErr w:type="spellEnd"/>
      <w:r w:rsidRPr="00521E67">
        <w:rPr>
          <w:rFonts w:ascii="Century Gothic" w:hAnsi="Century Gothic" w:cs="Arial"/>
          <w:sz w:val="22"/>
          <w:szCs w:val="22"/>
        </w:rPr>
        <w:t xml:space="preserve"> file using </w:t>
      </w:r>
      <w:proofErr w:type="spellStart"/>
      <w:r w:rsidRPr="00521E67">
        <w:rPr>
          <w:rFonts w:ascii="Century Gothic" w:hAnsi="Century Gothic" w:cs="Arial"/>
          <w:sz w:val="22"/>
          <w:szCs w:val="22"/>
        </w:rPr>
        <w:t>xlutils</w:t>
      </w:r>
      <w:proofErr w:type="spellEnd"/>
    </w:p>
    <w:p w14:paraId="44032D06" w14:textId="77777777" w:rsidR="00C0776A" w:rsidRPr="00521E67" w:rsidRDefault="00C0776A" w:rsidP="00FD1B1E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</w:p>
    <w:sectPr w:rsidR="00C0776A" w:rsidRPr="00521E67" w:rsidSect="002D6336">
      <w:headerReference w:type="default" r:id="rId7"/>
      <w:pgSz w:w="11900" w:h="16840"/>
      <w:pgMar w:top="567" w:right="1127" w:bottom="144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D4DB" w14:textId="77777777" w:rsidR="0070636A" w:rsidRDefault="0070636A" w:rsidP="005F0A94">
      <w:r>
        <w:separator/>
      </w:r>
    </w:p>
  </w:endnote>
  <w:endnote w:type="continuationSeparator" w:id="0">
    <w:p w14:paraId="0013D73A" w14:textId="77777777" w:rsidR="0070636A" w:rsidRDefault="0070636A" w:rsidP="005F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erial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2916" w14:textId="77777777" w:rsidR="0070636A" w:rsidRDefault="0070636A" w:rsidP="005F0A94">
      <w:r>
        <w:separator/>
      </w:r>
    </w:p>
  </w:footnote>
  <w:footnote w:type="continuationSeparator" w:id="0">
    <w:p w14:paraId="62983696" w14:textId="77777777" w:rsidR="0070636A" w:rsidRDefault="0070636A" w:rsidP="005F0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6C4A" w14:textId="2F219BD8" w:rsidR="005F0A94" w:rsidRDefault="005F0A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6485CF" wp14:editId="39CBEA27">
          <wp:simplePos x="0" y="0"/>
          <wp:positionH relativeFrom="column">
            <wp:posOffset>5730962</wp:posOffset>
          </wp:positionH>
          <wp:positionV relativeFrom="paragraph">
            <wp:posOffset>-373380</wp:posOffset>
          </wp:positionV>
          <wp:extent cx="869813" cy="942975"/>
          <wp:effectExtent l="0" t="0" r="6985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449" cy="9512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A00"/>
    <w:multiLevelType w:val="hybridMultilevel"/>
    <w:tmpl w:val="2FA64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9D7"/>
    <w:multiLevelType w:val="hybridMultilevel"/>
    <w:tmpl w:val="AD145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56D54"/>
    <w:multiLevelType w:val="hybridMultilevel"/>
    <w:tmpl w:val="DCD4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51E0"/>
    <w:multiLevelType w:val="multilevel"/>
    <w:tmpl w:val="04348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3D2D6F"/>
    <w:multiLevelType w:val="hybridMultilevel"/>
    <w:tmpl w:val="9C944BBA"/>
    <w:lvl w:ilvl="0" w:tplc="6DF2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38"/>
    <w:rsid w:val="00011F6A"/>
    <w:rsid w:val="00237FEC"/>
    <w:rsid w:val="002D6336"/>
    <w:rsid w:val="00336D35"/>
    <w:rsid w:val="00397631"/>
    <w:rsid w:val="00521E67"/>
    <w:rsid w:val="005628BB"/>
    <w:rsid w:val="005F0A94"/>
    <w:rsid w:val="006B674A"/>
    <w:rsid w:val="006C0EC9"/>
    <w:rsid w:val="006E6938"/>
    <w:rsid w:val="0070636A"/>
    <w:rsid w:val="00782159"/>
    <w:rsid w:val="00802438"/>
    <w:rsid w:val="00837DF2"/>
    <w:rsid w:val="008464DA"/>
    <w:rsid w:val="008A4AD8"/>
    <w:rsid w:val="0094580A"/>
    <w:rsid w:val="009C57D7"/>
    <w:rsid w:val="00A44341"/>
    <w:rsid w:val="00B651D3"/>
    <w:rsid w:val="00C0776A"/>
    <w:rsid w:val="00CB6B37"/>
    <w:rsid w:val="00CE7226"/>
    <w:rsid w:val="00D17FC4"/>
    <w:rsid w:val="00D47A45"/>
    <w:rsid w:val="00ED69AF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88965"/>
  <w15:docId w15:val="{4E6CA4FC-4421-4F85-9F10-EE20707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38"/>
  </w:style>
  <w:style w:type="paragraph" w:styleId="Heading1">
    <w:name w:val="heading 1"/>
    <w:basedOn w:val="Normal1"/>
    <w:next w:val="Normal1"/>
    <w:rsid w:val="006E69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E69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E69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E693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E69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E69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6938"/>
  </w:style>
  <w:style w:type="paragraph" w:styleId="Title">
    <w:name w:val="Title"/>
    <w:basedOn w:val="Normal1"/>
    <w:next w:val="Normal1"/>
    <w:rsid w:val="006E69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E69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qFormat/>
    <w:rsid w:val="005628BB"/>
    <w:pPr>
      <w:suppressAutoHyphens/>
    </w:pPr>
    <w:rPr>
      <w:rFonts w:ascii="Calibri" w:eastAsia="Calibri" w:hAnsi="Calibri" w:cs="Calibri"/>
      <w:color w:val="000000"/>
      <w:sz w:val="22"/>
      <w:szCs w:val="22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011F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A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A94"/>
  </w:style>
  <w:style w:type="paragraph" w:styleId="Footer">
    <w:name w:val="footer"/>
    <w:basedOn w:val="Normal"/>
    <w:link w:val="FooterChar"/>
    <w:uiPriority w:val="99"/>
    <w:unhideWhenUsed/>
    <w:rsid w:val="005F0A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Samanyu</dc:creator>
  <cp:lastModifiedBy>Baburaj Sudhakaran</cp:lastModifiedBy>
  <cp:revision>10</cp:revision>
  <dcterms:created xsi:type="dcterms:W3CDTF">2022-01-23T10:31:00Z</dcterms:created>
  <dcterms:modified xsi:type="dcterms:W3CDTF">2022-01-24T08:46:00Z</dcterms:modified>
</cp:coreProperties>
</file>