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CF952" w14:textId="5EBB075A" w:rsidR="006E6938" w:rsidRPr="00C14FC4" w:rsidRDefault="00FB0A75" w:rsidP="00C14FC4">
      <w:pPr>
        <w:pStyle w:val="Normal1"/>
        <w:jc w:val="both"/>
        <w:rPr>
          <w:rFonts w:ascii="Century Gothic" w:hAnsi="Century Gothic"/>
          <w:b/>
          <w:bCs/>
          <w:color w:val="FF0000"/>
          <w:sz w:val="22"/>
          <w:szCs w:val="22"/>
        </w:rPr>
      </w:pPr>
      <w:r w:rsidRPr="00C14FC4">
        <w:rPr>
          <w:rFonts w:ascii="Century Gothic" w:hAnsi="Century Gothic"/>
          <w:b/>
          <w:bCs/>
          <w:color w:val="FF0000"/>
          <w:sz w:val="22"/>
          <w:szCs w:val="22"/>
        </w:rPr>
        <w:t>Advance</w:t>
      </w:r>
      <w:r w:rsidR="00837DF2" w:rsidRPr="00C14FC4">
        <w:rPr>
          <w:rFonts w:ascii="Century Gothic" w:hAnsi="Century Gothic"/>
          <w:b/>
          <w:bCs/>
          <w:color w:val="FF0000"/>
          <w:sz w:val="22"/>
          <w:szCs w:val="22"/>
        </w:rPr>
        <w:t xml:space="preserve"> </w:t>
      </w:r>
      <w:r w:rsidR="00397631" w:rsidRPr="00C14FC4">
        <w:rPr>
          <w:rFonts w:ascii="Century Gothic" w:hAnsi="Century Gothic"/>
          <w:b/>
          <w:bCs/>
          <w:color w:val="FF0000"/>
          <w:sz w:val="22"/>
          <w:szCs w:val="22"/>
        </w:rPr>
        <w:t>Python Programming</w:t>
      </w:r>
    </w:p>
    <w:p w14:paraId="5D55B7CC" w14:textId="77777777" w:rsidR="006E6938" w:rsidRPr="00C14FC4" w:rsidRDefault="006E6938" w:rsidP="00C14FC4">
      <w:pPr>
        <w:pStyle w:val="Normal1"/>
        <w:jc w:val="both"/>
        <w:rPr>
          <w:rFonts w:ascii="Century Gothic" w:hAnsi="Century Gothic"/>
          <w:sz w:val="22"/>
          <w:szCs w:val="22"/>
        </w:rPr>
      </w:pPr>
    </w:p>
    <w:p w14:paraId="3C78F45C" w14:textId="77777777" w:rsidR="006E6938" w:rsidRPr="00C14FC4" w:rsidRDefault="006E6938" w:rsidP="00C14FC4">
      <w:pPr>
        <w:pStyle w:val="Normal1"/>
        <w:jc w:val="both"/>
        <w:rPr>
          <w:rFonts w:ascii="Century Gothic" w:hAnsi="Century Gothic"/>
          <w:sz w:val="22"/>
          <w:szCs w:val="22"/>
        </w:rPr>
      </w:pPr>
    </w:p>
    <w:p w14:paraId="074352CE" w14:textId="2CFC0F88" w:rsidR="006E6938" w:rsidRPr="00C14FC4" w:rsidRDefault="00397631" w:rsidP="00C14FC4">
      <w:pPr>
        <w:pStyle w:val="Normal1"/>
        <w:jc w:val="both"/>
        <w:rPr>
          <w:rFonts w:ascii="Century Gothic" w:hAnsi="Century Gothic"/>
          <w:b/>
          <w:color w:val="7030A0"/>
          <w:sz w:val="22"/>
          <w:szCs w:val="22"/>
        </w:rPr>
      </w:pPr>
      <w:r w:rsidRPr="00C14FC4">
        <w:rPr>
          <w:rFonts w:ascii="Century Gothic" w:hAnsi="Century Gothic"/>
          <w:b/>
          <w:color w:val="7030A0"/>
          <w:sz w:val="22"/>
          <w:szCs w:val="22"/>
        </w:rPr>
        <w:t xml:space="preserve">Recommended duration: </w:t>
      </w:r>
      <w:r w:rsidR="00CB6B37" w:rsidRPr="00C14FC4">
        <w:rPr>
          <w:rFonts w:ascii="Century Gothic" w:hAnsi="Century Gothic"/>
          <w:b/>
          <w:color w:val="7030A0"/>
          <w:sz w:val="22"/>
          <w:szCs w:val="22"/>
        </w:rPr>
        <w:t>2</w:t>
      </w:r>
      <w:r w:rsidR="00054061">
        <w:rPr>
          <w:rFonts w:ascii="Century Gothic" w:hAnsi="Century Gothic"/>
          <w:b/>
          <w:color w:val="7030A0"/>
          <w:sz w:val="22"/>
          <w:szCs w:val="22"/>
        </w:rPr>
        <w:t>0</w:t>
      </w:r>
      <w:r w:rsidR="00782159" w:rsidRPr="00C14FC4">
        <w:rPr>
          <w:rFonts w:ascii="Century Gothic" w:hAnsi="Century Gothic"/>
          <w:b/>
          <w:color w:val="7030A0"/>
          <w:sz w:val="22"/>
          <w:szCs w:val="22"/>
        </w:rPr>
        <w:t xml:space="preserve"> hours</w:t>
      </w:r>
    </w:p>
    <w:p w14:paraId="5887313A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  <w:r w:rsidRPr="00C14FC4">
        <w:rPr>
          <w:rFonts w:ascii="Century Gothic" w:hAnsi="Century Gothic" w:cs="Arial"/>
          <w:b/>
          <w:color w:val="00B0F0"/>
          <w:sz w:val="22"/>
          <w:szCs w:val="22"/>
        </w:rPr>
        <w:t>Course Description:</w:t>
      </w:r>
    </w:p>
    <w:p w14:paraId="5578761B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18623CDE" w14:textId="4310019D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This training program </w:t>
      </w:r>
      <w:r w:rsidR="00FB0A75" w:rsidRPr="00C14FC4">
        <w:rPr>
          <w:rFonts w:ascii="Century Gothic" w:hAnsi="Century Gothic" w:cs="Arial"/>
          <w:bCs/>
          <w:sz w:val="22"/>
          <w:szCs w:val="22"/>
        </w:rPr>
        <w:t>focuses on</w:t>
      </w:r>
      <w:r w:rsidRPr="00C14FC4">
        <w:rPr>
          <w:rFonts w:ascii="Century Gothic" w:hAnsi="Century Gothic" w:cs="Arial"/>
          <w:bCs/>
          <w:sz w:val="22"/>
          <w:szCs w:val="22"/>
        </w:rPr>
        <w:t xml:space="preserve"> </w:t>
      </w:r>
      <w:r w:rsidR="00FB0A75" w:rsidRPr="00C14FC4">
        <w:rPr>
          <w:rFonts w:ascii="Century Gothic" w:hAnsi="Century Gothic" w:cs="Arial"/>
          <w:bCs/>
          <w:sz w:val="22"/>
          <w:szCs w:val="22"/>
        </w:rPr>
        <w:t>Advance</w:t>
      </w:r>
      <w:r w:rsidRPr="00C14FC4">
        <w:rPr>
          <w:rFonts w:ascii="Century Gothic" w:hAnsi="Century Gothic" w:cs="Arial"/>
          <w:bCs/>
          <w:sz w:val="22"/>
          <w:szCs w:val="22"/>
        </w:rPr>
        <w:t xml:space="preserve"> Python programming</w:t>
      </w:r>
      <w:r w:rsidR="00FB0A75" w:rsidRPr="00C14FC4">
        <w:rPr>
          <w:rFonts w:ascii="Century Gothic" w:hAnsi="Century Gothic" w:cs="Arial"/>
          <w:bCs/>
          <w:sz w:val="22"/>
          <w:szCs w:val="22"/>
        </w:rPr>
        <w:t xml:space="preserve"> Concepts</w:t>
      </w:r>
      <w:r w:rsidRPr="00C14FC4">
        <w:rPr>
          <w:rFonts w:ascii="Century Gothic" w:hAnsi="Century Gothic" w:cs="Arial"/>
          <w:bCs/>
          <w:sz w:val="22"/>
          <w:szCs w:val="22"/>
        </w:rPr>
        <w:t xml:space="preserve"> </w:t>
      </w:r>
    </w:p>
    <w:p w14:paraId="581AAA9E" w14:textId="77777777" w:rsidR="00FB0A75" w:rsidRPr="00C14FC4" w:rsidRDefault="00FB0A75" w:rsidP="00C14FC4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0BC5DCA1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  <w:r w:rsidRPr="00C14FC4">
        <w:rPr>
          <w:rFonts w:ascii="Century Gothic" w:hAnsi="Century Gothic" w:cs="Arial"/>
          <w:b/>
          <w:color w:val="00B0F0"/>
          <w:sz w:val="22"/>
          <w:szCs w:val="22"/>
        </w:rPr>
        <w:t>Target Audience (who should attend):</w:t>
      </w:r>
      <w:r w:rsidRPr="00C14FC4">
        <w:rPr>
          <w:rFonts w:ascii="Century Gothic" w:hAnsi="Century Gothic" w:cs="Arial"/>
          <w:b/>
          <w:sz w:val="22"/>
          <w:szCs w:val="22"/>
        </w:rPr>
        <w:t xml:space="preserve"> </w:t>
      </w:r>
    </w:p>
    <w:p w14:paraId="40ADC702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65B86C3E" w14:textId="14AE7C43" w:rsidR="009C57D7" w:rsidRPr="00C14FC4" w:rsidRDefault="009C57D7" w:rsidP="00C14FC4">
      <w:pPr>
        <w:pStyle w:val="Normal1"/>
        <w:numPr>
          <w:ilvl w:val="0"/>
          <w:numId w:val="6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Engineers who wish to learn </w:t>
      </w:r>
      <w:r w:rsidR="00FB0A75" w:rsidRPr="00C14FC4">
        <w:rPr>
          <w:rFonts w:ascii="Century Gothic" w:hAnsi="Century Gothic" w:cs="Arial"/>
          <w:bCs/>
          <w:sz w:val="22"/>
          <w:szCs w:val="22"/>
        </w:rPr>
        <w:t xml:space="preserve">advance </w:t>
      </w:r>
      <w:r w:rsidRPr="00C14FC4">
        <w:rPr>
          <w:rFonts w:ascii="Century Gothic" w:hAnsi="Century Gothic" w:cs="Arial"/>
          <w:bCs/>
          <w:sz w:val="22"/>
          <w:szCs w:val="22"/>
        </w:rPr>
        <w:t xml:space="preserve">python program to develop applications or to automate their applications/framework. </w:t>
      </w:r>
    </w:p>
    <w:p w14:paraId="6F1D8287" w14:textId="77777777" w:rsidR="009C57D7" w:rsidRPr="00C14FC4" w:rsidRDefault="009C57D7" w:rsidP="00C14FC4">
      <w:pPr>
        <w:pStyle w:val="Normal1"/>
        <w:numPr>
          <w:ilvl w:val="0"/>
          <w:numId w:val="6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>Engineers who wish to prototype new applications.</w:t>
      </w:r>
    </w:p>
    <w:p w14:paraId="5A25667C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67D97D2F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  <w:r w:rsidRPr="00C14FC4">
        <w:rPr>
          <w:rFonts w:ascii="Century Gothic" w:hAnsi="Century Gothic" w:cs="Arial"/>
          <w:b/>
          <w:color w:val="00B0F0"/>
          <w:sz w:val="22"/>
          <w:szCs w:val="22"/>
        </w:rPr>
        <w:t>Pre-requisites:</w:t>
      </w:r>
    </w:p>
    <w:p w14:paraId="1DA4619F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4641D9AB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Participants should be comfortable with the following technologies: </w:t>
      </w:r>
    </w:p>
    <w:p w14:paraId="674844D8" w14:textId="77777777" w:rsidR="009C57D7" w:rsidRPr="00C14FC4" w:rsidRDefault="009C57D7" w:rsidP="00C14FC4">
      <w:pPr>
        <w:pStyle w:val="Normal1"/>
        <w:numPr>
          <w:ilvl w:val="0"/>
          <w:numId w:val="7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Basic programming background with good understanding of programming language ingredients that include variables and datatypes, flow control statements, and function/procedural programming paradigms. </w:t>
      </w:r>
    </w:p>
    <w:p w14:paraId="5A85F67F" w14:textId="4815EF9F" w:rsidR="009C57D7" w:rsidRPr="00C14FC4" w:rsidRDefault="009C57D7" w:rsidP="00C14FC4">
      <w:pPr>
        <w:pStyle w:val="Normal1"/>
        <w:numPr>
          <w:ilvl w:val="0"/>
          <w:numId w:val="7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Knowledge of any scripting language would be beneficial. </w:t>
      </w:r>
    </w:p>
    <w:p w14:paraId="0C967E22" w14:textId="0D54FAE9" w:rsidR="00FB0A75" w:rsidRPr="00C14FC4" w:rsidRDefault="00FB0A75" w:rsidP="00C14FC4">
      <w:pPr>
        <w:pStyle w:val="Normal1"/>
        <w:numPr>
          <w:ilvl w:val="0"/>
          <w:numId w:val="7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>Basic python programming</w:t>
      </w:r>
    </w:p>
    <w:p w14:paraId="102A73A5" w14:textId="35C6F63A" w:rsidR="00FB0A75" w:rsidRPr="00C14FC4" w:rsidRDefault="00FB0A75" w:rsidP="00C14FC4">
      <w:pPr>
        <w:pStyle w:val="Normal1"/>
        <w:numPr>
          <w:ilvl w:val="0"/>
          <w:numId w:val="7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>Knowledge of python list, tuples and dictionaries</w:t>
      </w:r>
    </w:p>
    <w:p w14:paraId="22446C60" w14:textId="241323E6" w:rsidR="00FB0A75" w:rsidRPr="00C14FC4" w:rsidRDefault="00FB0A75" w:rsidP="00C14FC4">
      <w:pPr>
        <w:pStyle w:val="Normal1"/>
        <w:numPr>
          <w:ilvl w:val="0"/>
          <w:numId w:val="7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Knowledge of Python functions and modules </w:t>
      </w:r>
    </w:p>
    <w:p w14:paraId="37CAAB08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color w:val="00B0F0"/>
          <w:sz w:val="22"/>
          <w:szCs w:val="22"/>
        </w:rPr>
      </w:pPr>
    </w:p>
    <w:p w14:paraId="75102CB7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  <w:r w:rsidRPr="00C14FC4">
        <w:rPr>
          <w:rFonts w:ascii="Century Gothic" w:hAnsi="Century Gothic" w:cs="Arial"/>
          <w:b/>
          <w:color w:val="00B0F0"/>
          <w:sz w:val="22"/>
          <w:szCs w:val="22"/>
        </w:rPr>
        <w:t>Course Objectives</w:t>
      </w:r>
      <w:r w:rsidRPr="00C14FC4">
        <w:rPr>
          <w:rFonts w:ascii="Century Gothic" w:hAnsi="Century Gothic" w:cs="Arial"/>
          <w:b/>
          <w:sz w:val="22"/>
          <w:szCs w:val="22"/>
        </w:rPr>
        <w:t xml:space="preserve">: </w:t>
      </w:r>
    </w:p>
    <w:p w14:paraId="08906E62" w14:textId="77777777" w:rsidR="009C57D7" w:rsidRPr="00C14FC4" w:rsidRDefault="009C57D7" w:rsidP="00C14FC4">
      <w:pPr>
        <w:pStyle w:val="Normal1"/>
        <w:jc w:val="both"/>
        <w:rPr>
          <w:rFonts w:ascii="Century Gothic" w:hAnsi="Century Gothic" w:cs="Arial"/>
          <w:b/>
          <w:sz w:val="22"/>
          <w:szCs w:val="22"/>
        </w:rPr>
      </w:pPr>
    </w:p>
    <w:p w14:paraId="27E7497E" w14:textId="3B89B8E1" w:rsidR="009C57D7" w:rsidRPr="00C14FC4" w:rsidRDefault="009C57D7" w:rsidP="00C14FC4">
      <w:pPr>
        <w:pStyle w:val="Normal1"/>
        <w:numPr>
          <w:ilvl w:val="0"/>
          <w:numId w:val="8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Understand the </w:t>
      </w:r>
      <w:r w:rsidR="00433801" w:rsidRPr="00C14FC4">
        <w:rPr>
          <w:rFonts w:ascii="Century Gothic" w:hAnsi="Century Gothic" w:cs="Arial"/>
          <w:bCs/>
          <w:sz w:val="22"/>
          <w:szCs w:val="22"/>
        </w:rPr>
        <w:t>OOPS features in python</w:t>
      </w:r>
    </w:p>
    <w:p w14:paraId="6EFB40D6" w14:textId="4E825895" w:rsidR="009C57D7" w:rsidRPr="00C14FC4" w:rsidRDefault="009C57D7" w:rsidP="00C14FC4">
      <w:pPr>
        <w:pStyle w:val="Normal1"/>
        <w:numPr>
          <w:ilvl w:val="0"/>
          <w:numId w:val="8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Understand </w:t>
      </w:r>
      <w:r w:rsidR="00433801" w:rsidRPr="00C14FC4">
        <w:rPr>
          <w:rFonts w:ascii="Century Gothic" w:hAnsi="Century Gothic" w:cs="Arial"/>
          <w:bCs/>
          <w:sz w:val="22"/>
          <w:szCs w:val="22"/>
        </w:rPr>
        <w:t>class, objects and related concepts</w:t>
      </w:r>
    </w:p>
    <w:p w14:paraId="37F33852" w14:textId="4A9C7268" w:rsidR="009C57D7" w:rsidRPr="00C14FC4" w:rsidRDefault="009C57D7" w:rsidP="00C14FC4">
      <w:pPr>
        <w:pStyle w:val="Normal1"/>
        <w:numPr>
          <w:ilvl w:val="0"/>
          <w:numId w:val="8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 xml:space="preserve">Learn how to </w:t>
      </w:r>
      <w:r w:rsidR="00433801" w:rsidRPr="00C14FC4">
        <w:rPr>
          <w:rFonts w:ascii="Century Gothic" w:hAnsi="Century Gothic" w:cs="Arial"/>
          <w:bCs/>
          <w:sz w:val="22"/>
          <w:szCs w:val="22"/>
        </w:rPr>
        <w:t xml:space="preserve">connect to data and execute queries. </w:t>
      </w:r>
    </w:p>
    <w:p w14:paraId="567629A4" w14:textId="487EF59B" w:rsidR="00CB6B37" w:rsidRPr="00C14FC4" w:rsidRDefault="009C57D7" w:rsidP="00C14FC4">
      <w:pPr>
        <w:pStyle w:val="Normal1"/>
        <w:numPr>
          <w:ilvl w:val="0"/>
          <w:numId w:val="8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>Lear</w:t>
      </w:r>
      <w:r w:rsidR="00433801" w:rsidRPr="00C14FC4">
        <w:rPr>
          <w:rFonts w:ascii="Century Gothic" w:hAnsi="Century Gothic" w:cs="Arial"/>
          <w:bCs/>
          <w:sz w:val="22"/>
          <w:szCs w:val="22"/>
        </w:rPr>
        <w:t>n about exception handling and testing</w:t>
      </w:r>
    </w:p>
    <w:p w14:paraId="30E48F1C" w14:textId="03B49BA4" w:rsidR="009C57D7" w:rsidRPr="00C14FC4" w:rsidRDefault="009C57D7" w:rsidP="00C14FC4">
      <w:pPr>
        <w:pStyle w:val="Normal1"/>
        <w:numPr>
          <w:ilvl w:val="0"/>
          <w:numId w:val="8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>Learn about</w:t>
      </w:r>
      <w:r w:rsidR="00433801" w:rsidRPr="00C14FC4">
        <w:rPr>
          <w:rFonts w:ascii="Century Gothic" w:hAnsi="Century Gothic" w:cs="Arial"/>
          <w:bCs/>
          <w:sz w:val="22"/>
          <w:szCs w:val="22"/>
        </w:rPr>
        <w:t xml:space="preserve"> how to build multithreaded application using threading module</w:t>
      </w:r>
    </w:p>
    <w:p w14:paraId="583794B1" w14:textId="1B0409C3" w:rsidR="00433801" w:rsidRPr="00C14FC4" w:rsidRDefault="00433801" w:rsidP="00C14FC4">
      <w:pPr>
        <w:pStyle w:val="Normal1"/>
        <w:numPr>
          <w:ilvl w:val="0"/>
          <w:numId w:val="8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>Learn about pattern searching using re module</w:t>
      </w:r>
    </w:p>
    <w:p w14:paraId="04F733A4" w14:textId="55E54615" w:rsidR="00433801" w:rsidRPr="00C14FC4" w:rsidRDefault="00433801" w:rsidP="00C14FC4">
      <w:pPr>
        <w:pStyle w:val="Normal1"/>
        <w:numPr>
          <w:ilvl w:val="0"/>
          <w:numId w:val="8"/>
        </w:numPr>
        <w:jc w:val="both"/>
        <w:rPr>
          <w:rFonts w:ascii="Century Gothic" w:hAnsi="Century Gothic" w:cs="Arial"/>
          <w:bCs/>
          <w:sz w:val="22"/>
          <w:szCs w:val="22"/>
        </w:rPr>
      </w:pPr>
      <w:r w:rsidRPr="00C14FC4">
        <w:rPr>
          <w:rFonts w:ascii="Century Gothic" w:hAnsi="Century Gothic" w:cs="Arial"/>
          <w:bCs/>
          <w:sz w:val="22"/>
          <w:szCs w:val="22"/>
        </w:rPr>
        <w:t>Learn about web scrapping using xml and bs4 module.</w:t>
      </w:r>
    </w:p>
    <w:p w14:paraId="7A7BFC43" w14:textId="77777777" w:rsidR="002A7BCA" w:rsidRDefault="002A7BCA" w:rsidP="00C14FC4">
      <w:pPr>
        <w:pStyle w:val="Normal1"/>
        <w:jc w:val="both"/>
        <w:rPr>
          <w:rFonts w:ascii="Century Gothic" w:hAnsi="Century Gothic"/>
          <w:b/>
          <w:color w:val="00B050"/>
          <w:sz w:val="22"/>
          <w:szCs w:val="22"/>
        </w:rPr>
      </w:pPr>
    </w:p>
    <w:p w14:paraId="6E8F0038" w14:textId="7F6C5814" w:rsidR="006E6938" w:rsidRPr="00C14FC4" w:rsidRDefault="00397631" w:rsidP="00C14FC4">
      <w:pPr>
        <w:pStyle w:val="Normal1"/>
        <w:jc w:val="both"/>
        <w:rPr>
          <w:rFonts w:ascii="Century Gothic" w:hAnsi="Century Gothic"/>
          <w:b/>
          <w:color w:val="00B050"/>
          <w:sz w:val="22"/>
          <w:szCs w:val="22"/>
        </w:rPr>
      </w:pPr>
      <w:r w:rsidRPr="00C14FC4">
        <w:rPr>
          <w:rFonts w:ascii="Century Gothic" w:hAnsi="Century Gothic"/>
          <w:b/>
          <w:color w:val="00B050"/>
          <w:sz w:val="22"/>
          <w:szCs w:val="22"/>
        </w:rPr>
        <w:t>Course Agenda</w:t>
      </w:r>
    </w:p>
    <w:p w14:paraId="513528D5" w14:textId="77777777" w:rsidR="002A7BCA" w:rsidRDefault="002A7BCA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7F08619F" w14:textId="4B9FEC32" w:rsidR="006E6938" w:rsidRPr="00C14FC4" w:rsidRDefault="00CB6B37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r w:rsidRPr="00C14FC4">
        <w:rPr>
          <w:rFonts w:ascii="Century Gothic" w:hAnsi="Century Gothic"/>
          <w:b/>
          <w:bCs/>
          <w:color w:val="00B0F0"/>
          <w:sz w:val="22"/>
          <w:szCs w:val="22"/>
        </w:rPr>
        <w:t>Day1</w:t>
      </w:r>
    </w:p>
    <w:p w14:paraId="6FEAACFB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color w:val="FF0000"/>
          <w:sz w:val="22"/>
          <w:szCs w:val="22"/>
        </w:rPr>
      </w:pPr>
    </w:p>
    <w:p w14:paraId="18FB004A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>Classes and Objects</w:t>
      </w:r>
    </w:p>
    <w:p w14:paraId="7046C7F5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Introduction to OOP using python</w:t>
      </w:r>
    </w:p>
    <w:p w14:paraId="6672013B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Classes and class attributes</w:t>
      </w:r>
    </w:p>
    <w:p w14:paraId="3EA61EC2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Instances and instance attributes</w:t>
      </w:r>
    </w:p>
    <w:p w14:paraId="05F6C8A7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Binding and method invocation</w:t>
      </w:r>
    </w:p>
    <w:p w14:paraId="677C6FC7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Composition, Subclassing and Derivation</w:t>
      </w:r>
    </w:p>
    <w:p w14:paraId="2BD91F94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Inheritance</w:t>
      </w:r>
    </w:p>
    <w:p w14:paraId="439D3507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Built-in functions for classes, instances and other objects</w:t>
      </w:r>
    </w:p>
    <w:p w14:paraId="0108133B" w14:textId="15DE8644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An overview of built-in python classes and modules</w:t>
      </w:r>
    </w:p>
    <w:p w14:paraId="7A80F9D5" w14:textId="6CA3B872" w:rsidR="00FD400E" w:rsidRPr="00C14FC4" w:rsidRDefault="00FD400E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Magic functions in a class</w:t>
      </w:r>
    </w:p>
    <w:p w14:paraId="419AD0DE" w14:textId="77777777" w:rsidR="00E97131" w:rsidRPr="00C14FC4" w:rsidRDefault="00FD400E" w:rsidP="00C14FC4">
      <w:pPr>
        <w:pStyle w:val="Normal1"/>
        <w:numPr>
          <w:ilvl w:val="0"/>
          <w:numId w:val="1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Introspection of objects usin</w:t>
      </w:r>
      <w:r w:rsidR="00E97131" w:rsidRPr="00C14FC4">
        <w:rPr>
          <w:rFonts w:ascii="Century Gothic" w:hAnsi="Century Gothic" w:cs="Arial"/>
          <w:sz w:val="22"/>
          <w:szCs w:val="22"/>
        </w:rPr>
        <w:t>g</w:t>
      </w:r>
    </w:p>
    <w:p w14:paraId="2030EC65" w14:textId="375B38B2" w:rsidR="00FD400E" w:rsidRPr="00C14FC4" w:rsidRDefault="00FD400E" w:rsidP="00C14FC4">
      <w:pPr>
        <w:pStyle w:val="Normal1"/>
        <w:numPr>
          <w:ilvl w:val="0"/>
          <w:numId w:val="1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id(), type(), 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dir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>(),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hasattr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>(), 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getattr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>(), 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setattr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 xml:space="preserve">(), 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isinstance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>(), vars()</w:t>
      </w:r>
    </w:p>
    <w:p w14:paraId="77BD337A" w14:textId="11F7E5AB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Multiple inheritance</w:t>
      </w:r>
    </w:p>
    <w:p w14:paraId="4A059282" w14:textId="42FE44E6" w:rsidR="00FD400E" w:rsidRPr="00155D72" w:rsidRDefault="00FD400E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Operator overloading</w:t>
      </w:r>
    </w:p>
    <w:p w14:paraId="2FA5F98E" w14:textId="77777777" w:rsidR="00155D72" w:rsidRPr="00C14FC4" w:rsidRDefault="00155D72" w:rsidP="00155D72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</w:p>
    <w:p w14:paraId="05DD8FF7" w14:textId="13FA570C" w:rsidR="00FB7E61" w:rsidRPr="00C14FC4" w:rsidRDefault="00FB7E61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__</w:t>
      </w:r>
      <w:proofErr w:type="spellStart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lt</w:t>
      </w:r>
      <w:proofErr w:type="spellEnd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__(), __</w:t>
      </w:r>
      <w:proofErr w:type="spellStart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gt</w:t>
      </w:r>
      <w:proofErr w:type="spellEnd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__(), __le__() and __</w:t>
      </w:r>
      <w:proofErr w:type="spellStart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ge</w:t>
      </w:r>
      <w:proofErr w:type="spellEnd"/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__() methods</w:t>
      </w:r>
    </w:p>
    <w:p w14:paraId="1FE8B1A0" w14:textId="77777777" w:rsidR="00FB7E61" w:rsidRPr="00C14FC4" w:rsidRDefault="00FB7E61" w:rsidP="00C14FC4">
      <w:pPr>
        <w:numPr>
          <w:ilvl w:val="1"/>
          <w:numId w:val="9"/>
        </w:numPr>
        <w:spacing w:line="270" w:lineRule="atLeast"/>
        <w:ind w:left="750"/>
        <w:jc w:val="both"/>
        <w:rPr>
          <w:rFonts w:ascii="Century Gothic" w:eastAsia="Times New Roman" w:hAnsi="Century Gothic" w:cs="Arial"/>
          <w:sz w:val="22"/>
          <w:szCs w:val="22"/>
          <w:lang w:eastAsia="en-IN"/>
        </w:rPr>
      </w:pPr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__eq__() and __ne__() methods.</w:t>
      </w:r>
    </w:p>
    <w:p w14:paraId="46E3FAB6" w14:textId="23FF4B59" w:rsidR="00FB7E61" w:rsidRPr="00C14FC4" w:rsidRDefault="00FB7E61" w:rsidP="00C14FC4">
      <w:pPr>
        <w:numPr>
          <w:ilvl w:val="1"/>
          <w:numId w:val="9"/>
        </w:numPr>
        <w:spacing w:line="270" w:lineRule="atLeast"/>
        <w:ind w:left="750"/>
        <w:jc w:val="both"/>
        <w:rPr>
          <w:rFonts w:ascii="Century Gothic" w:eastAsia="Times New Roman" w:hAnsi="Century Gothic" w:cs="Arial"/>
          <w:color w:val="808080"/>
          <w:sz w:val="22"/>
          <w:szCs w:val="22"/>
          <w:lang w:eastAsia="en-IN"/>
        </w:rPr>
      </w:pPr>
      <w:r w:rsidRPr="00C14FC4">
        <w:rPr>
          <w:rFonts w:ascii="Century Gothic" w:eastAsia="Times New Roman" w:hAnsi="Century Gothic" w:cs="Arial"/>
          <w:sz w:val="22"/>
          <w:szCs w:val="22"/>
          <w:lang w:eastAsia="en-IN"/>
        </w:rPr>
        <w:t> __add__(), __sub__(), __mul__(), __mod__(), __truediv__() and __pow__() methods</w:t>
      </w:r>
    </w:p>
    <w:p w14:paraId="2E5A7C20" w14:textId="77777777" w:rsidR="00E97131" w:rsidRPr="00C14FC4" w:rsidRDefault="00E97131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2DD66F10" w14:textId="27D680BA" w:rsidR="00DB7B6C" w:rsidRDefault="00DB7B6C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r w:rsidRPr="00C14FC4">
        <w:rPr>
          <w:rFonts w:ascii="Century Gothic" w:hAnsi="Century Gothic"/>
          <w:b/>
          <w:bCs/>
          <w:color w:val="00B0F0"/>
          <w:sz w:val="22"/>
          <w:szCs w:val="22"/>
        </w:rPr>
        <w:t>Day2</w:t>
      </w:r>
    </w:p>
    <w:p w14:paraId="6B153463" w14:textId="77777777" w:rsidR="00155D72" w:rsidRPr="00C14FC4" w:rsidRDefault="00155D72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166F8E3C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>Errors and exception handling</w:t>
      </w:r>
    </w:p>
    <w:p w14:paraId="50B05579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Introduction to exceptions</w:t>
      </w:r>
    </w:p>
    <w:p w14:paraId="17CBD199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Detecting and handling exceptions</w:t>
      </w:r>
    </w:p>
    <w:p w14:paraId="01349315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Exceptions as Strings and Classes</w:t>
      </w:r>
    </w:p>
    <w:p w14:paraId="58FB3E74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Raising exceptions</w:t>
      </w:r>
    </w:p>
    <w:p w14:paraId="3997E054" w14:textId="77777777" w:rsidR="00DB7B6C" w:rsidRPr="00C14FC4" w:rsidRDefault="00DB7B6C" w:rsidP="00C14FC4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Standard exceptions</w:t>
      </w:r>
    </w:p>
    <w:p w14:paraId="1285C2F2" w14:textId="77777777" w:rsidR="00DB7B6C" w:rsidRPr="00C14FC4" w:rsidRDefault="00DB7B6C" w:rsidP="00C14FC4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C14FC4">
        <w:rPr>
          <w:rFonts w:ascii="Century Gothic" w:eastAsia="Aerial" w:hAnsi="Century Gothic" w:cs="Arial"/>
          <w:sz w:val="22"/>
          <w:szCs w:val="22"/>
        </w:rPr>
        <w:t>Python's Default Exception Handler</w:t>
      </w:r>
    </w:p>
    <w:p w14:paraId="30947BE2" w14:textId="77777777" w:rsidR="00DB7B6C" w:rsidRPr="00C14FC4" w:rsidRDefault="00DB7B6C" w:rsidP="00C14FC4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C14FC4">
        <w:rPr>
          <w:rFonts w:ascii="Century Gothic" w:eastAsia="Aerial" w:hAnsi="Century Gothic" w:cs="Arial"/>
          <w:sz w:val="22"/>
          <w:szCs w:val="22"/>
        </w:rPr>
        <w:t>Using Try/Except/Else/Finally Exceptions</w:t>
      </w:r>
    </w:p>
    <w:p w14:paraId="4B6148E5" w14:textId="77777777" w:rsidR="00DB7B6C" w:rsidRPr="00C14FC4" w:rsidRDefault="00DB7B6C" w:rsidP="00C14FC4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C14FC4">
        <w:rPr>
          <w:rFonts w:ascii="Century Gothic" w:eastAsia="Aerial" w:hAnsi="Century Gothic" w:cs="Arial"/>
          <w:sz w:val="22"/>
          <w:szCs w:val="22"/>
        </w:rPr>
        <w:t>Generating User Defined Exceptions</w:t>
      </w:r>
    </w:p>
    <w:p w14:paraId="6E365114" w14:textId="77777777" w:rsidR="00DB7B6C" w:rsidRPr="00C14FC4" w:rsidRDefault="00DB7B6C" w:rsidP="00C14FC4">
      <w:pPr>
        <w:pStyle w:val="Normal1"/>
        <w:numPr>
          <w:ilvl w:val="0"/>
          <w:numId w:val="1"/>
        </w:numPr>
        <w:jc w:val="both"/>
        <w:rPr>
          <w:rFonts w:ascii="Century Gothic" w:eastAsia="Aerial" w:hAnsi="Century Gothic" w:cs="Arial"/>
          <w:sz w:val="22"/>
          <w:szCs w:val="22"/>
        </w:rPr>
      </w:pPr>
      <w:r w:rsidRPr="00C14FC4">
        <w:rPr>
          <w:rFonts w:ascii="Century Gothic" w:eastAsia="Aerial" w:hAnsi="Century Gothic" w:cs="Arial"/>
          <w:sz w:val="22"/>
          <w:szCs w:val="22"/>
        </w:rPr>
        <w:t xml:space="preserve"> Exception Classes</w:t>
      </w:r>
    </w:p>
    <w:p w14:paraId="34D16EF1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sz w:val="22"/>
          <w:szCs w:val="22"/>
        </w:rPr>
      </w:pPr>
    </w:p>
    <w:p w14:paraId="6199E4FF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>Testing, Debugging and Deployment</w:t>
      </w:r>
    </w:p>
    <w:p w14:paraId="67F2F57B" w14:textId="77777777" w:rsidR="00DB7B6C" w:rsidRPr="00C14FC4" w:rsidRDefault="00DB7B6C" w:rsidP="00C14FC4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Using the </w:t>
      </w: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unittest</w:t>
      </w:r>
      <w:proofErr w:type="spellEnd"/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 module for writing testcases</w:t>
      </w:r>
    </w:p>
    <w:p w14:paraId="6EC070A2" w14:textId="77777777" w:rsidR="00DB7B6C" w:rsidRPr="00C14FC4" w:rsidRDefault="00DB7B6C" w:rsidP="00C14FC4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Using </w:t>
      </w: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doctest</w:t>
      </w:r>
      <w:proofErr w:type="spellEnd"/>
    </w:p>
    <w:p w14:paraId="67ADE7D7" w14:textId="77777777" w:rsidR="00DB7B6C" w:rsidRPr="00C14FC4" w:rsidRDefault="00DB7B6C" w:rsidP="00C14FC4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Documentation generation using </w:t>
      </w: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pydoc</w:t>
      </w:r>
      <w:proofErr w:type="spellEnd"/>
    </w:p>
    <w:p w14:paraId="15A42004" w14:textId="77777777" w:rsidR="00DB7B6C" w:rsidRPr="00C14FC4" w:rsidRDefault="00DB7B6C" w:rsidP="00C14FC4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Using </w:t>
      </w: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pdb</w:t>
      </w:r>
      <w:proofErr w:type="spellEnd"/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 debugger framework and inspect</w:t>
      </w:r>
    </w:p>
    <w:p w14:paraId="546CE50F" w14:textId="77777777" w:rsidR="00DB7B6C" w:rsidRPr="00C14FC4" w:rsidRDefault="00DB7B6C" w:rsidP="00C14FC4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Tracing python statement execution using</w:t>
      </w:r>
    </w:p>
    <w:p w14:paraId="709C65B6" w14:textId="77777777" w:rsidR="00DB7B6C" w:rsidRPr="00C14FC4" w:rsidRDefault="00DB7B6C" w:rsidP="00C14FC4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Timing measurement using </w:t>
      </w: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timeit</w:t>
      </w:r>
      <w:proofErr w:type="spellEnd"/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 module</w:t>
      </w:r>
    </w:p>
    <w:p w14:paraId="028F7898" w14:textId="77777777" w:rsidR="00155D72" w:rsidRDefault="00155D72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bookmarkStart w:id="0" w:name="_gjdgxs" w:colFirst="0" w:colLast="0"/>
      <w:bookmarkEnd w:id="0"/>
    </w:p>
    <w:p w14:paraId="57E70603" w14:textId="551204AF" w:rsidR="00DB7B6C" w:rsidRDefault="00DB7B6C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r w:rsidRPr="00C14FC4">
        <w:rPr>
          <w:rFonts w:ascii="Century Gothic" w:hAnsi="Century Gothic"/>
          <w:b/>
          <w:bCs/>
          <w:color w:val="00B0F0"/>
          <w:sz w:val="22"/>
          <w:szCs w:val="22"/>
        </w:rPr>
        <w:t>Day3</w:t>
      </w:r>
    </w:p>
    <w:p w14:paraId="2F4A8086" w14:textId="77777777" w:rsidR="00155D72" w:rsidRPr="00C14FC4" w:rsidRDefault="00155D72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2B44E6F6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>Implementing multi-tasking in Python programs</w:t>
      </w:r>
    </w:p>
    <w:p w14:paraId="0D5D2943" w14:textId="77777777" w:rsidR="00DB7B6C" w:rsidRPr="00C14FC4" w:rsidRDefault="00DB7B6C" w:rsidP="00C14FC4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Introduction to threads and processes</w:t>
      </w:r>
    </w:p>
    <w:p w14:paraId="4A04A42A" w14:textId="77777777" w:rsidR="00DB7B6C" w:rsidRPr="00C14FC4" w:rsidRDefault="00DB7B6C" w:rsidP="00C14FC4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Creating and managing threads and processes</w:t>
      </w:r>
    </w:p>
    <w:p w14:paraId="2F1ABB45" w14:textId="77777777" w:rsidR="00DB7B6C" w:rsidRPr="00C14FC4" w:rsidRDefault="00DB7B6C" w:rsidP="00C14FC4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Threading vs multiprocessing module</w:t>
      </w:r>
    </w:p>
    <w:p w14:paraId="2F8F2201" w14:textId="77777777" w:rsidR="00DB7B6C" w:rsidRPr="00C14FC4" w:rsidRDefault="00DB7B6C" w:rsidP="00C14FC4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Concurrency management using Lock and </w:t>
      </w: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RLock</w:t>
      </w:r>
      <w:proofErr w:type="spellEnd"/>
    </w:p>
    <w:p w14:paraId="21185556" w14:textId="77777777" w:rsidR="00DB7B6C" w:rsidRPr="00C14FC4" w:rsidRDefault="00DB7B6C" w:rsidP="00C14FC4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Producer Consumer algorithm using Queue</w:t>
      </w:r>
    </w:p>
    <w:p w14:paraId="3D8E76F8" w14:textId="77777777" w:rsidR="00DB7B6C" w:rsidRPr="00C14FC4" w:rsidRDefault="00DB7B6C" w:rsidP="00C14FC4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Implementing thread pool and process pool</w:t>
      </w:r>
    </w:p>
    <w:p w14:paraId="1D76E0D0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sz w:val="22"/>
          <w:szCs w:val="22"/>
        </w:rPr>
      </w:pPr>
    </w:p>
    <w:p w14:paraId="749B416F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 xml:space="preserve">Connecting python to </w:t>
      </w:r>
      <w:proofErr w:type="spellStart"/>
      <w:r w:rsidRPr="00C14FC4">
        <w:rPr>
          <w:rFonts w:ascii="Century Gothic" w:hAnsi="Century Gothic" w:cs="Arial"/>
          <w:b/>
          <w:color w:val="FF0000"/>
          <w:sz w:val="22"/>
          <w:szCs w:val="22"/>
        </w:rPr>
        <w:t>mysql</w:t>
      </w:r>
      <w:proofErr w:type="spellEnd"/>
      <w:r w:rsidRPr="00C14FC4">
        <w:rPr>
          <w:rFonts w:ascii="Century Gothic" w:hAnsi="Century Gothic" w:cs="Arial"/>
          <w:b/>
          <w:color w:val="FF0000"/>
          <w:sz w:val="22"/>
          <w:szCs w:val="22"/>
        </w:rPr>
        <w:t xml:space="preserve"> database</w:t>
      </w:r>
    </w:p>
    <w:p w14:paraId="032A302C" w14:textId="77777777" w:rsidR="00DB7B6C" w:rsidRPr="00C14FC4" w:rsidRDefault="00DB7B6C" w:rsidP="00C14FC4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Install 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mysql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 xml:space="preserve"> connector for python</w:t>
      </w:r>
    </w:p>
    <w:p w14:paraId="0486AA61" w14:textId="77777777" w:rsidR="00DB7B6C" w:rsidRPr="00C14FC4" w:rsidRDefault="00DB7B6C" w:rsidP="00C14FC4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Python API’s for 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MySql</w:t>
      </w:r>
      <w:proofErr w:type="spellEnd"/>
    </w:p>
    <w:p w14:paraId="3D430D07" w14:textId="77777777" w:rsidR="00DB7B6C" w:rsidRPr="00C14FC4" w:rsidRDefault="00DB7B6C" w:rsidP="00C14FC4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Create 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sql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 xml:space="preserve"> table using Python</w:t>
      </w:r>
    </w:p>
    <w:p w14:paraId="5057A272" w14:textId="77777777" w:rsidR="00DB7B6C" w:rsidRPr="00C14FC4" w:rsidRDefault="00DB7B6C" w:rsidP="00C14FC4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Insert data into table using python</w:t>
      </w:r>
    </w:p>
    <w:p w14:paraId="4CFFC2F5" w14:textId="77777777" w:rsidR="00DB7B6C" w:rsidRPr="00C14FC4" w:rsidRDefault="00DB7B6C" w:rsidP="00C14FC4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Fetching data from table using python</w:t>
      </w:r>
    </w:p>
    <w:p w14:paraId="0AE71F27" w14:textId="77777777" w:rsidR="00DB7B6C" w:rsidRPr="00C14FC4" w:rsidRDefault="00DB7B6C" w:rsidP="00C14FC4">
      <w:pPr>
        <w:pStyle w:val="Normal1"/>
        <w:numPr>
          <w:ilvl w:val="0"/>
          <w:numId w:val="3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Updating data from table using python</w:t>
      </w:r>
    </w:p>
    <w:p w14:paraId="223B8824" w14:textId="77777777" w:rsidR="00DB7B6C" w:rsidRPr="00C14FC4" w:rsidRDefault="00DB7B6C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5FA2CF17" w14:textId="58316214" w:rsidR="00DB7B6C" w:rsidRDefault="00DB7B6C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r w:rsidRPr="00C14FC4">
        <w:rPr>
          <w:rFonts w:ascii="Century Gothic" w:hAnsi="Century Gothic"/>
          <w:b/>
          <w:bCs/>
          <w:color w:val="00B0F0"/>
          <w:sz w:val="22"/>
          <w:szCs w:val="22"/>
        </w:rPr>
        <w:t>Day4</w:t>
      </w:r>
    </w:p>
    <w:p w14:paraId="798C8B74" w14:textId="77777777" w:rsidR="00155D72" w:rsidRPr="00C14FC4" w:rsidRDefault="00155D72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03EFA0D7" w14:textId="77777777" w:rsidR="00DB7B6C" w:rsidRPr="00C14FC4" w:rsidRDefault="00DB7B6C" w:rsidP="00C14FC4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>Regular Expression module</w:t>
      </w:r>
    </w:p>
    <w:p w14:paraId="1AFA18C5" w14:textId="4E6D2ACA" w:rsidR="00DB7B6C" w:rsidRPr="00C14FC4" w:rsidRDefault="00DB7B6C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Importing re module</w:t>
      </w:r>
    </w:p>
    <w:p w14:paraId="2B399BD7" w14:textId="77777777" w:rsidR="001F2F8A" w:rsidRPr="00C14FC4" w:rsidRDefault="001F2F8A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Understanding Regular Expression syntax</w:t>
      </w:r>
    </w:p>
    <w:p w14:paraId="5C1C6151" w14:textId="77777777" w:rsidR="001F2F8A" w:rsidRPr="00C14FC4" w:rsidRDefault="001F2F8A" w:rsidP="00C14FC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Regex patterns notations</w:t>
      </w:r>
    </w:p>
    <w:p w14:paraId="47CE54F0" w14:textId="77777777" w:rsidR="001F2F8A" w:rsidRPr="00C14FC4" w:rsidRDefault="001F2F8A" w:rsidP="00C14FC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Metacharacters, </w:t>
      </w:r>
      <w:proofErr w:type="spellStart"/>
      <w:r w:rsidRPr="00C14FC4">
        <w:rPr>
          <w:rFonts w:ascii="Century Gothic" w:hAnsi="Century Gothic" w:cs="Arial"/>
          <w:sz w:val="22"/>
          <w:szCs w:val="22"/>
        </w:rPr>
        <w:t>metasymbols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 xml:space="preserve"> and escape sequences</w:t>
      </w:r>
    </w:p>
    <w:p w14:paraId="519D6656" w14:textId="77777777" w:rsidR="001F2F8A" w:rsidRPr="00C14FC4" w:rsidRDefault="001F2F8A" w:rsidP="00C14FC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Character classes and wild-cards</w:t>
      </w:r>
    </w:p>
    <w:p w14:paraId="1E6BC158" w14:textId="77777777" w:rsidR="001F2F8A" w:rsidRPr="00C14FC4" w:rsidRDefault="001F2F8A" w:rsidP="00C14FC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Quantifiers</w:t>
      </w:r>
    </w:p>
    <w:p w14:paraId="26E5071D" w14:textId="77777777" w:rsidR="001F2F8A" w:rsidRPr="00C14FC4" w:rsidRDefault="001F2F8A" w:rsidP="00C14FC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lastRenderedPageBreak/>
        <w:t>Grouping and alternation</w:t>
      </w:r>
    </w:p>
    <w:p w14:paraId="4D0F699D" w14:textId="483B63D7" w:rsidR="001F2F8A" w:rsidRPr="00C14FC4" w:rsidRDefault="001F2F8A" w:rsidP="00C14FC4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Extracting/Iterating pattern groups in match objects</w:t>
      </w:r>
    </w:p>
    <w:p w14:paraId="07950E0B" w14:textId="77777777" w:rsidR="00DB7B6C" w:rsidRPr="00C14FC4" w:rsidRDefault="00DB7B6C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Splitting data using re module</w:t>
      </w:r>
    </w:p>
    <w:p w14:paraId="7C48729E" w14:textId="77777777" w:rsidR="00DB7B6C" w:rsidRPr="00C14FC4" w:rsidRDefault="00DB7B6C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Matching in re module</w:t>
      </w:r>
    </w:p>
    <w:p w14:paraId="02620134" w14:textId="77777777" w:rsidR="00DB7B6C" w:rsidRPr="00C14FC4" w:rsidRDefault="00DB7B6C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Findall</w:t>
      </w:r>
      <w:proofErr w:type="spellEnd"/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 in re module</w:t>
      </w:r>
    </w:p>
    <w:p w14:paraId="28C806A0" w14:textId="77777777" w:rsidR="00DB7B6C" w:rsidRPr="00C14FC4" w:rsidRDefault="00DB7B6C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Searching in re module</w:t>
      </w:r>
    </w:p>
    <w:p w14:paraId="44032D06" w14:textId="13EBD35B" w:rsidR="00C0776A" w:rsidRPr="00C14FC4" w:rsidRDefault="00DB7B6C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Special characters in re </w:t>
      </w:r>
      <w:r w:rsidR="007B52F4" w:rsidRPr="00C14FC4">
        <w:rPr>
          <w:rFonts w:ascii="Century Gothic" w:hAnsi="Century Gothic" w:cs="Arial"/>
          <w:color w:val="000000"/>
          <w:sz w:val="22"/>
          <w:szCs w:val="22"/>
        </w:rPr>
        <w:t>m</w:t>
      </w:r>
      <w:r w:rsidRPr="00C14FC4">
        <w:rPr>
          <w:rFonts w:ascii="Century Gothic" w:hAnsi="Century Gothic" w:cs="Arial"/>
          <w:color w:val="000000"/>
          <w:sz w:val="22"/>
          <w:szCs w:val="22"/>
        </w:rPr>
        <w:t>odule</w:t>
      </w:r>
    </w:p>
    <w:p w14:paraId="5918125D" w14:textId="07945969" w:rsidR="007B52F4" w:rsidRPr="00C14FC4" w:rsidRDefault="007B52F4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color w:val="000000"/>
          <w:sz w:val="22"/>
          <w:szCs w:val="22"/>
        </w:rPr>
        <w:t>Substitute in re module</w:t>
      </w:r>
    </w:p>
    <w:p w14:paraId="6136CFA2" w14:textId="35EFA4A2" w:rsidR="007B52F4" w:rsidRPr="00C14FC4" w:rsidRDefault="007B52F4" w:rsidP="00C14FC4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proofErr w:type="spellStart"/>
      <w:r w:rsidRPr="00C14FC4">
        <w:rPr>
          <w:rFonts w:ascii="Century Gothic" w:hAnsi="Century Gothic" w:cs="Arial"/>
          <w:color w:val="000000"/>
          <w:sz w:val="22"/>
          <w:szCs w:val="22"/>
        </w:rPr>
        <w:t>re.compile</w:t>
      </w:r>
      <w:proofErr w:type="spellEnd"/>
      <w:r w:rsidRPr="00C14FC4">
        <w:rPr>
          <w:rFonts w:ascii="Century Gothic" w:hAnsi="Century Gothic" w:cs="Arial"/>
          <w:color w:val="000000"/>
          <w:sz w:val="22"/>
          <w:szCs w:val="22"/>
        </w:rPr>
        <w:t xml:space="preserve"> in re module</w:t>
      </w:r>
    </w:p>
    <w:p w14:paraId="318235D0" w14:textId="77777777" w:rsidR="007B52F4" w:rsidRPr="00C14FC4" w:rsidRDefault="007B52F4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r w:rsidRPr="00C14FC4">
        <w:rPr>
          <w:rFonts w:ascii="Century Gothic" w:hAnsi="Century Gothic"/>
          <w:b/>
          <w:bCs/>
          <w:color w:val="00B0F0"/>
          <w:sz w:val="22"/>
          <w:szCs w:val="22"/>
        </w:rPr>
        <w:t xml:space="preserve"> </w:t>
      </w:r>
    </w:p>
    <w:p w14:paraId="1C7F0025" w14:textId="1FCEDA74" w:rsidR="007B52F4" w:rsidRDefault="007B52F4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  <w:r w:rsidRPr="00C14FC4">
        <w:rPr>
          <w:rFonts w:ascii="Century Gothic" w:hAnsi="Century Gothic"/>
          <w:b/>
          <w:bCs/>
          <w:color w:val="00B0F0"/>
          <w:sz w:val="22"/>
          <w:szCs w:val="22"/>
        </w:rPr>
        <w:t>Day</w:t>
      </w:r>
      <w:r w:rsidR="00071F04" w:rsidRPr="00C14FC4">
        <w:rPr>
          <w:rFonts w:ascii="Century Gothic" w:hAnsi="Century Gothic"/>
          <w:b/>
          <w:bCs/>
          <w:color w:val="00B0F0"/>
          <w:sz w:val="22"/>
          <w:szCs w:val="22"/>
        </w:rPr>
        <w:t>5</w:t>
      </w:r>
    </w:p>
    <w:p w14:paraId="5D9F4A9D" w14:textId="77777777" w:rsidR="00155D72" w:rsidRPr="00C14FC4" w:rsidRDefault="00155D72" w:rsidP="00C14FC4">
      <w:pPr>
        <w:pStyle w:val="Normal1"/>
        <w:jc w:val="both"/>
        <w:rPr>
          <w:rFonts w:ascii="Century Gothic" w:hAnsi="Century Gothic"/>
          <w:b/>
          <w:bCs/>
          <w:color w:val="00B0F0"/>
          <w:sz w:val="22"/>
          <w:szCs w:val="22"/>
        </w:rPr>
      </w:pPr>
    </w:p>
    <w:p w14:paraId="4F354510" w14:textId="0BA2F4DD" w:rsidR="007B52F4" w:rsidRPr="00C14FC4" w:rsidRDefault="007B52F4" w:rsidP="00C14FC4">
      <w:pPr>
        <w:pStyle w:val="Normal1"/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 xml:space="preserve"> Web Scrapping using xml and bs4 module</w:t>
      </w:r>
    </w:p>
    <w:p w14:paraId="597A66F0" w14:textId="3BF6036C" w:rsidR="007B52F4" w:rsidRPr="00C14FC4" w:rsidRDefault="007B52F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proofErr w:type="spellStart"/>
      <w:r w:rsidRPr="00C14FC4">
        <w:rPr>
          <w:rFonts w:ascii="Century Gothic" w:hAnsi="Century Gothic" w:cs="Arial"/>
          <w:sz w:val="22"/>
          <w:szCs w:val="22"/>
        </w:rPr>
        <w:t>Urllib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>/requests modules</w:t>
      </w:r>
    </w:p>
    <w:p w14:paraId="47CBDF2D" w14:textId="13410B20" w:rsidR="007B52F4" w:rsidRPr="00C14FC4" w:rsidRDefault="007B52F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Html, XML, JSON parsers</w:t>
      </w:r>
    </w:p>
    <w:p w14:paraId="415498ED" w14:textId="4D7550E0" w:rsidR="00071F04" w:rsidRPr="00C14FC4" w:rsidRDefault="00071F0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Xml parsing using xml.Elementree</w:t>
      </w:r>
    </w:p>
    <w:p w14:paraId="76AD95BD" w14:textId="2A80674D" w:rsidR="00071F04" w:rsidRPr="00C14FC4" w:rsidRDefault="00071F0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Tags, attributes and texts in xml file</w:t>
      </w:r>
    </w:p>
    <w:p w14:paraId="733DA0F4" w14:textId="15DC9506" w:rsidR="007B52F4" w:rsidRPr="00C14FC4" w:rsidRDefault="00071F0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Html parsing using </w:t>
      </w:r>
      <w:r w:rsidR="007B52F4" w:rsidRPr="00C14FC4">
        <w:rPr>
          <w:rFonts w:ascii="Century Gothic" w:hAnsi="Century Gothic" w:cs="Arial"/>
          <w:sz w:val="22"/>
          <w:szCs w:val="22"/>
        </w:rPr>
        <w:t>Bs4 module</w:t>
      </w:r>
    </w:p>
    <w:p w14:paraId="1E54A827" w14:textId="469D4847" w:rsidR="007B52F4" w:rsidRPr="00C14FC4" w:rsidRDefault="00071F0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proofErr w:type="spellStart"/>
      <w:r w:rsidRPr="00C14FC4">
        <w:rPr>
          <w:rFonts w:ascii="Century Gothic" w:hAnsi="Century Gothic" w:cs="Arial"/>
          <w:sz w:val="22"/>
          <w:szCs w:val="22"/>
        </w:rPr>
        <w:t>Beautifulsoup</w:t>
      </w:r>
      <w:proofErr w:type="spellEnd"/>
      <w:r w:rsidRPr="00C14FC4">
        <w:rPr>
          <w:rFonts w:ascii="Century Gothic" w:hAnsi="Century Gothic" w:cs="Arial"/>
          <w:sz w:val="22"/>
          <w:szCs w:val="22"/>
        </w:rPr>
        <w:t xml:space="preserve"> in bs4</w:t>
      </w:r>
    </w:p>
    <w:p w14:paraId="30C3AF38" w14:textId="03B14780" w:rsidR="007B52F4" w:rsidRPr="00C14FC4" w:rsidRDefault="007B52F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>Simple Task for WEB SCRAPPING</w:t>
      </w:r>
    </w:p>
    <w:p w14:paraId="19900A65" w14:textId="77777777" w:rsidR="00071F04" w:rsidRPr="00C14FC4" w:rsidRDefault="00071F04" w:rsidP="00C14FC4">
      <w:pP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>Loggers</w:t>
      </w:r>
    </w:p>
    <w:p w14:paraId="760BF42D" w14:textId="73B549C0" w:rsidR="00071F04" w:rsidRPr="00C14FC4" w:rsidRDefault="00071F0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Different levels of verbosity </w:t>
      </w:r>
    </w:p>
    <w:p w14:paraId="6E7E6797" w14:textId="700D59EA" w:rsidR="00071F04" w:rsidRPr="00C14FC4" w:rsidRDefault="00071F0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Configuring loggers </w:t>
      </w:r>
    </w:p>
    <w:p w14:paraId="2ACC28D2" w14:textId="42BFAFE7" w:rsidR="00071F04" w:rsidRPr="00C14FC4" w:rsidRDefault="00071F04" w:rsidP="00C14FC4">
      <w:pPr>
        <w:pStyle w:val="ListParagraph"/>
        <w:numPr>
          <w:ilvl w:val="0"/>
          <w:numId w:val="2"/>
        </w:numPr>
        <w:jc w:val="both"/>
        <w:rPr>
          <w:rFonts w:ascii="Century Gothic" w:hAnsi="Century Gothic" w:cs="Arial"/>
          <w:sz w:val="22"/>
          <w:szCs w:val="22"/>
        </w:rPr>
      </w:pPr>
      <w:r w:rsidRPr="00C14FC4">
        <w:rPr>
          <w:rFonts w:ascii="Century Gothic" w:hAnsi="Century Gothic" w:cs="Arial"/>
          <w:sz w:val="22"/>
          <w:szCs w:val="22"/>
        </w:rPr>
        <w:t xml:space="preserve">Formatting log messages </w:t>
      </w:r>
    </w:p>
    <w:p w14:paraId="458BA6D4" w14:textId="294F30E1" w:rsidR="007B52F4" w:rsidRPr="00C14FC4" w:rsidRDefault="00071F04" w:rsidP="00C14FC4">
      <w:pPr>
        <w:pStyle w:val="Normal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hAnsi="Century Gothic" w:cs="Arial"/>
          <w:b/>
          <w:color w:val="FF0000"/>
          <w:sz w:val="22"/>
          <w:szCs w:val="22"/>
        </w:rPr>
      </w:pPr>
      <w:r w:rsidRPr="00C14FC4">
        <w:rPr>
          <w:rFonts w:ascii="Century Gothic" w:hAnsi="Century Gothic" w:cs="Arial"/>
          <w:b/>
          <w:color w:val="FF0000"/>
          <w:sz w:val="22"/>
          <w:szCs w:val="22"/>
        </w:rPr>
        <w:t>Min</w:t>
      </w:r>
      <w:r w:rsidR="00FB7E61" w:rsidRPr="00C14FC4">
        <w:rPr>
          <w:rFonts w:ascii="Century Gothic" w:hAnsi="Century Gothic" w:cs="Arial"/>
          <w:b/>
          <w:color w:val="FF0000"/>
          <w:sz w:val="22"/>
          <w:szCs w:val="22"/>
        </w:rPr>
        <w:t>i</w:t>
      </w:r>
      <w:r w:rsidRPr="00C14FC4">
        <w:rPr>
          <w:rFonts w:ascii="Century Gothic" w:hAnsi="Century Gothic" w:cs="Arial"/>
          <w:b/>
          <w:color w:val="FF0000"/>
          <w:sz w:val="22"/>
          <w:szCs w:val="22"/>
        </w:rPr>
        <w:t xml:space="preserve"> project</w:t>
      </w:r>
      <w:r w:rsidR="00951CCA" w:rsidRPr="00C14FC4">
        <w:rPr>
          <w:rFonts w:ascii="Century Gothic" w:hAnsi="Century Gothic" w:cs="Arial"/>
          <w:b/>
          <w:color w:val="FF0000"/>
          <w:sz w:val="22"/>
          <w:szCs w:val="22"/>
        </w:rPr>
        <w:t xml:space="preserve"> discussion</w:t>
      </w:r>
    </w:p>
    <w:sectPr w:rsidR="007B52F4" w:rsidRPr="00C14FC4" w:rsidSect="00C14FC4">
      <w:headerReference w:type="default" r:id="rId7"/>
      <w:pgSz w:w="11900" w:h="16840"/>
      <w:pgMar w:top="851" w:right="1127" w:bottom="1440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968E6" w14:textId="77777777" w:rsidR="00D80CB0" w:rsidRDefault="00D80CB0" w:rsidP="002A7BCA">
      <w:r>
        <w:separator/>
      </w:r>
    </w:p>
  </w:endnote>
  <w:endnote w:type="continuationSeparator" w:id="0">
    <w:p w14:paraId="5A544024" w14:textId="77777777" w:rsidR="00D80CB0" w:rsidRDefault="00D80CB0" w:rsidP="002A7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panose1 w:val="020B0604020202020204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erial">
    <w:altName w:val="Times New Roman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8DFCF" w14:textId="77777777" w:rsidR="00D80CB0" w:rsidRDefault="00D80CB0" w:rsidP="002A7BCA">
      <w:r>
        <w:separator/>
      </w:r>
    </w:p>
  </w:footnote>
  <w:footnote w:type="continuationSeparator" w:id="0">
    <w:p w14:paraId="75FA7394" w14:textId="77777777" w:rsidR="00D80CB0" w:rsidRDefault="00D80CB0" w:rsidP="002A7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6CF04" w14:textId="435DA274" w:rsidR="002A7BCA" w:rsidRDefault="002A7BC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A2E01D2" wp14:editId="2579FD48">
          <wp:simplePos x="0" y="0"/>
          <wp:positionH relativeFrom="column">
            <wp:posOffset>5715000</wp:posOffset>
          </wp:positionH>
          <wp:positionV relativeFrom="paragraph">
            <wp:posOffset>-295910</wp:posOffset>
          </wp:positionV>
          <wp:extent cx="869813" cy="942975"/>
          <wp:effectExtent l="0" t="0" r="6985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813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A1A00"/>
    <w:multiLevelType w:val="hybridMultilevel"/>
    <w:tmpl w:val="2FA64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29D7"/>
    <w:multiLevelType w:val="hybridMultilevel"/>
    <w:tmpl w:val="AD145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722A"/>
    <w:multiLevelType w:val="multilevel"/>
    <w:tmpl w:val="FDD8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8B5FED"/>
    <w:multiLevelType w:val="multilevel"/>
    <w:tmpl w:val="758C0F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B2202F"/>
    <w:multiLevelType w:val="multilevel"/>
    <w:tmpl w:val="2BBEA5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D56324"/>
    <w:multiLevelType w:val="multilevel"/>
    <w:tmpl w:val="758C0F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mbria" w:eastAsia="Cambria" w:hAnsi="Cambria" w:cs="Cambria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5956D54"/>
    <w:multiLevelType w:val="hybridMultilevel"/>
    <w:tmpl w:val="DCD42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851E0"/>
    <w:multiLevelType w:val="multilevel"/>
    <w:tmpl w:val="04348E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BB966FC"/>
    <w:multiLevelType w:val="hybridMultilevel"/>
    <w:tmpl w:val="4BFC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38"/>
    <w:rsid w:val="00011F6A"/>
    <w:rsid w:val="00054061"/>
    <w:rsid w:val="00071F04"/>
    <w:rsid w:val="000E6BD8"/>
    <w:rsid w:val="00155D72"/>
    <w:rsid w:val="00197192"/>
    <w:rsid w:val="001F2F8A"/>
    <w:rsid w:val="00237FEC"/>
    <w:rsid w:val="002A7BCA"/>
    <w:rsid w:val="00336D35"/>
    <w:rsid w:val="00397631"/>
    <w:rsid w:val="00417713"/>
    <w:rsid w:val="00433801"/>
    <w:rsid w:val="005628BB"/>
    <w:rsid w:val="006B674A"/>
    <w:rsid w:val="006C0EC9"/>
    <w:rsid w:val="006E6938"/>
    <w:rsid w:val="00782159"/>
    <w:rsid w:val="007B52F4"/>
    <w:rsid w:val="007E11F0"/>
    <w:rsid w:val="00802438"/>
    <w:rsid w:val="00837DF2"/>
    <w:rsid w:val="008464DA"/>
    <w:rsid w:val="008A4AD8"/>
    <w:rsid w:val="008D0A15"/>
    <w:rsid w:val="0094580A"/>
    <w:rsid w:val="00951CCA"/>
    <w:rsid w:val="009C57D7"/>
    <w:rsid w:val="00A44341"/>
    <w:rsid w:val="00B21CA4"/>
    <w:rsid w:val="00B651D3"/>
    <w:rsid w:val="00C0776A"/>
    <w:rsid w:val="00C14FC4"/>
    <w:rsid w:val="00C6186E"/>
    <w:rsid w:val="00CB6B37"/>
    <w:rsid w:val="00CE7226"/>
    <w:rsid w:val="00D17FC4"/>
    <w:rsid w:val="00D47A45"/>
    <w:rsid w:val="00D80CB0"/>
    <w:rsid w:val="00DB7B6C"/>
    <w:rsid w:val="00E97131"/>
    <w:rsid w:val="00ED69AF"/>
    <w:rsid w:val="00FB0A75"/>
    <w:rsid w:val="00FB7E61"/>
    <w:rsid w:val="00FD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8965"/>
  <w15:docId w15:val="{4E6CA4FC-4421-4F85-9F10-EE20707B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438"/>
  </w:style>
  <w:style w:type="paragraph" w:styleId="Heading1">
    <w:name w:val="heading 1"/>
    <w:basedOn w:val="Normal1"/>
    <w:next w:val="Normal1"/>
    <w:rsid w:val="006E69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6E69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6E69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6E6938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6E693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6E69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6938"/>
  </w:style>
  <w:style w:type="paragraph" w:styleId="Title">
    <w:name w:val="Title"/>
    <w:basedOn w:val="Normal1"/>
    <w:next w:val="Normal1"/>
    <w:rsid w:val="006E693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6E69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qFormat/>
    <w:rsid w:val="005628BB"/>
    <w:pPr>
      <w:suppressAutoHyphens/>
    </w:pPr>
    <w:rPr>
      <w:rFonts w:ascii="Calibri" w:eastAsia="Calibri" w:hAnsi="Calibri" w:cs="Calibri"/>
      <w:color w:val="000000"/>
      <w:sz w:val="22"/>
      <w:szCs w:val="22"/>
      <w:lang w:val="en-IN" w:bidi="hi-IN"/>
    </w:rPr>
  </w:style>
  <w:style w:type="character" w:styleId="Hyperlink">
    <w:name w:val="Hyperlink"/>
    <w:basedOn w:val="DefaultParagraphFont"/>
    <w:uiPriority w:val="99"/>
    <w:unhideWhenUsed/>
    <w:rsid w:val="00011F6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B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BCA"/>
  </w:style>
  <w:style w:type="paragraph" w:styleId="Footer">
    <w:name w:val="footer"/>
    <w:basedOn w:val="Normal"/>
    <w:link w:val="FooterChar"/>
    <w:uiPriority w:val="99"/>
    <w:unhideWhenUsed/>
    <w:rsid w:val="002A7B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Samanyu</dc:creator>
  <cp:lastModifiedBy>Shobhit Nigam</cp:lastModifiedBy>
  <cp:revision>6</cp:revision>
  <dcterms:created xsi:type="dcterms:W3CDTF">2022-01-23T11:22:00Z</dcterms:created>
  <dcterms:modified xsi:type="dcterms:W3CDTF">2022-06-15T04:32:00Z</dcterms:modified>
</cp:coreProperties>
</file>