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CF952" w14:textId="20A2A4DD" w:rsidR="006E6938" w:rsidRPr="002D6336" w:rsidRDefault="00837DF2" w:rsidP="00FD1B1E">
      <w:pPr>
        <w:pStyle w:val="Normal1"/>
        <w:jc w:val="both"/>
        <w:rPr>
          <w:rFonts w:ascii="Century Gothic" w:hAnsi="Century Gothic"/>
          <w:b/>
          <w:bCs/>
          <w:color w:val="FF0000"/>
          <w:sz w:val="22"/>
          <w:szCs w:val="22"/>
        </w:rPr>
      </w:pPr>
      <w:r w:rsidRPr="002D6336">
        <w:rPr>
          <w:rFonts w:ascii="Century Gothic" w:hAnsi="Century Gothic"/>
          <w:b/>
          <w:bCs/>
          <w:color w:val="FF0000"/>
          <w:sz w:val="22"/>
          <w:szCs w:val="22"/>
        </w:rPr>
        <w:t xml:space="preserve">Basic </w:t>
      </w:r>
      <w:r w:rsidR="00397631" w:rsidRPr="002D6336">
        <w:rPr>
          <w:rFonts w:ascii="Century Gothic" w:hAnsi="Century Gothic"/>
          <w:b/>
          <w:bCs/>
          <w:color w:val="FF0000"/>
          <w:sz w:val="22"/>
          <w:szCs w:val="22"/>
        </w:rPr>
        <w:t>Python Programming</w:t>
      </w:r>
    </w:p>
    <w:p w14:paraId="3C78F45C" w14:textId="77777777" w:rsidR="006E6938" w:rsidRPr="00521E67" w:rsidRDefault="006E6938" w:rsidP="00FD1B1E">
      <w:pPr>
        <w:pStyle w:val="Normal1"/>
        <w:jc w:val="both"/>
        <w:rPr>
          <w:rFonts w:ascii="Century Gothic" w:hAnsi="Century Gothic"/>
          <w:sz w:val="22"/>
          <w:szCs w:val="22"/>
        </w:rPr>
      </w:pPr>
    </w:p>
    <w:p w14:paraId="074352CE" w14:textId="4F09AC7A" w:rsidR="006E6938" w:rsidRPr="00521E67" w:rsidRDefault="00397631" w:rsidP="00FD1B1E">
      <w:pPr>
        <w:pStyle w:val="Normal1"/>
        <w:jc w:val="both"/>
        <w:rPr>
          <w:rFonts w:ascii="Century Gothic" w:hAnsi="Century Gothic"/>
          <w:b/>
          <w:color w:val="7030A0"/>
          <w:sz w:val="22"/>
          <w:szCs w:val="22"/>
        </w:rPr>
      </w:pPr>
      <w:r w:rsidRPr="00521E67">
        <w:rPr>
          <w:rFonts w:ascii="Century Gothic" w:hAnsi="Century Gothic"/>
          <w:b/>
          <w:color w:val="7030A0"/>
          <w:sz w:val="22"/>
          <w:szCs w:val="22"/>
        </w:rPr>
        <w:t xml:space="preserve">Recommended duration: </w:t>
      </w:r>
      <w:r w:rsidR="00CB6B37" w:rsidRPr="00521E67">
        <w:rPr>
          <w:rFonts w:ascii="Century Gothic" w:hAnsi="Century Gothic"/>
          <w:b/>
          <w:color w:val="7030A0"/>
          <w:sz w:val="22"/>
          <w:szCs w:val="22"/>
        </w:rPr>
        <w:t>2</w:t>
      </w:r>
      <w:r w:rsidR="009D7B58">
        <w:rPr>
          <w:rFonts w:ascii="Century Gothic" w:hAnsi="Century Gothic"/>
          <w:b/>
          <w:color w:val="7030A0"/>
          <w:sz w:val="22"/>
          <w:szCs w:val="22"/>
        </w:rPr>
        <w:t>0</w:t>
      </w:r>
      <w:r w:rsidR="00782159" w:rsidRPr="00521E67">
        <w:rPr>
          <w:rFonts w:ascii="Century Gothic" w:hAnsi="Century Gothic"/>
          <w:b/>
          <w:color w:val="7030A0"/>
          <w:sz w:val="22"/>
          <w:szCs w:val="22"/>
        </w:rPr>
        <w:t xml:space="preserve"> hours</w:t>
      </w:r>
    </w:p>
    <w:p w14:paraId="5887313A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  <w:r w:rsidRPr="00521E67">
        <w:rPr>
          <w:rFonts w:ascii="Century Gothic" w:hAnsi="Century Gothic" w:cs="Arial"/>
          <w:b/>
          <w:color w:val="00B0F0"/>
          <w:sz w:val="22"/>
          <w:szCs w:val="22"/>
        </w:rPr>
        <w:t>Course Description:</w:t>
      </w:r>
    </w:p>
    <w:p w14:paraId="5578761B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</w:p>
    <w:p w14:paraId="0957C334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>This training program provides a basic introduction to Python programming</w:t>
      </w:r>
    </w:p>
    <w:p w14:paraId="06E849C2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>language. The focus of this training program will be more on "pythonic" approach towards problem-solving.</w:t>
      </w:r>
    </w:p>
    <w:p w14:paraId="18623CDE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</w:p>
    <w:p w14:paraId="0BC5DCA1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  <w:r w:rsidRPr="00521E67">
        <w:rPr>
          <w:rFonts w:ascii="Century Gothic" w:hAnsi="Century Gothic" w:cs="Arial"/>
          <w:b/>
          <w:color w:val="00B0F0"/>
          <w:sz w:val="22"/>
          <w:szCs w:val="22"/>
        </w:rPr>
        <w:t>Target Audience (who should attend):</w:t>
      </w:r>
      <w:r w:rsidRPr="00521E67">
        <w:rPr>
          <w:rFonts w:ascii="Century Gothic" w:hAnsi="Century Gothic" w:cs="Arial"/>
          <w:b/>
          <w:sz w:val="22"/>
          <w:szCs w:val="22"/>
        </w:rPr>
        <w:t xml:space="preserve"> </w:t>
      </w:r>
    </w:p>
    <w:p w14:paraId="40ADC702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</w:p>
    <w:p w14:paraId="65B86C3E" w14:textId="77777777" w:rsidR="009C57D7" w:rsidRPr="00521E67" w:rsidRDefault="009C57D7" w:rsidP="00FD1B1E">
      <w:pPr>
        <w:pStyle w:val="Normal1"/>
        <w:numPr>
          <w:ilvl w:val="0"/>
          <w:numId w:val="2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 xml:space="preserve">Engineers who wish to learn python program to develop applications or to automate their applications/framework. </w:t>
      </w:r>
    </w:p>
    <w:p w14:paraId="6F1D8287" w14:textId="77777777" w:rsidR="009C57D7" w:rsidRPr="00521E67" w:rsidRDefault="009C57D7" w:rsidP="00FD1B1E">
      <w:pPr>
        <w:pStyle w:val="Normal1"/>
        <w:numPr>
          <w:ilvl w:val="0"/>
          <w:numId w:val="2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>Engineers who wish to prototype new applications.</w:t>
      </w:r>
    </w:p>
    <w:p w14:paraId="5A25667C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</w:p>
    <w:p w14:paraId="67D97D2F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  <w:r w:rsidRPr="00521E67">
        <w:rPr>
          <w:rFonts w:ascii="Century Gothic" w:hAnsi="Century Gothic" w:cs="Arial"/>
          <w:b/>
          <w:color w:val="00B0F0"/>
          <w:sz w:val="22"/>
          <w:szCs w:val="22"/>
        </w:rPr>
        <w:t>Pre-requisites:</w:t>
      </w:r>
    </w:p>
    <w:p w14:paraId="1DA4619F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</w:p>
    <w:p w14:paraId="4641D9AB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 xml:space="preserve">Participants should be comfortable with the following technologies: </w:t>
      </w:r>
    </w:p>
    <w:p w14:paraId="674844D8" w14:textId="77777777" w:rsidR="009C57D7" w:rsidRPr="00521E67" w:rsidRDefault="009C57D7" w:rsidP="00FD1B1E">
      <w:pPr>
        <w:pStyle w:val="Normal1"/>
        <w:numPr>
          <w:ilvl w:val="0"/>
          <w:numId w:val="3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 xml:space="preserve">Basic programming background with good understanding of programming language ingredients that include variables and datatypes, flow control statements, and function/procedural programming paradigms. </w:t>
      </w:r>
    </w:p>
    <w:p w14:paraId="5A85F67F" w14:textId="77777777" w:rsidR="009C57D7" w:rsidRPr="00521E67" w:rsidRDefault="009C57D7" w:rsidP="00FD1B1E">
      <w:pPr>
        <w:pStyle w:val="Normal1"/>
        <w:numPr>
          <w:ilvl w:val="0"/>
          <w:numId w:val="3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 xml:space="preserve">Knowledge of any scripting language would be beneficial. </w:t>
      </w:r>
    </w:p>
    <w:p w14:paraId="37CAAB08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</w:p>
    <w:p w14:paraId="75102CB7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  <w:r w:rsidRPr="00521E67">
        <w:rPr>
          <w:rFonts w:ascii="Century Gothic" w:hAnsi="Century Gothic" w:cs="Arial"/>
          <w:b/>
          <w:color w:val="00B0F0"/>
          <w:sz w:val="22"/>
          <w:szCs w:val="22"/>
        </w:rPr>
        <w:t>Course Objectives</w:t>
      </w:r>
      <w:r w:rsidRPr="00521E67">
        <w:rPr>
          <w:rFonts w:ascii="Century Gothic" w:hAnsi="Century Gothic" w:cs="Arial"/>
          <w:b/>
          <w:sz w:val="22"/>
          <w:szCs w:val="22"/>
        </w:rPr>
        <w:t xml:space="preserve">: </w:t>
      </w:r>
    </w:p>
    <w:p w14:paraId="08906E62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</w:p>
    <w:p w14:paraId="27E7497E" w14:textId="77777777" w:rsidR="009C57D7" w:rsidRPr="00521E67" w:rsidRDefault="009C57D7" w:rsidP="00FD1B1E">
      <w:pPr>
        <w:pStyle w:val="Normal1"/>
        <w:numPr>
          <w:ilvl w:val="0"/>
          <w:numId w:val="4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>Understand the basic programming paradigms using Python 2 and Python3</w:t>
      </w:r>
    </w:p>
    <w:p w14:paraId="6EFB40D6" w14:textId="77777777" w:rsidR="009C57D7" w:rsidRPr="00521E67" w:rsidRDefault="009C57D7" w:rsidP="00FD1B1E">
      <w:pPr>
        <w:pStyle w:val="Normal1"/>
        <w:numPr>
          <w:ilvl w:val="0"/>
          <w:numId w:val="4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 xml:space="preserve">Understand </w:t>
      </w:r>
      <w:proofErr w:type="spellStart"/>
      <w:r w:rsidRPr="00521E67">
        <w:rPr>
          <w:rFonts w:ascii="Century Gothic" w:hAnsi="Century Gothic" w:cs="Arial"/>
          <w:bCs/>
          <w:sz w:val="22"/>
          <w:szCs w:val="22"/>
        </w:rPr>
        <w:t>builtin</w:t>
      </w:r>
      <w:proofErr w:type="spellEnd"/>
      <w:r w:rsidRPr="00521E67">
        <w:rPr>
          <w:rFonts w:ascii="Century Gothic" w:hAnsi="Century Gothic" w:cs="Arial"/>
          <w:bCs/>
          <w:sz w:val="22"/>
          <w:szCs w:val="22"/>
        </w:rPr>
        <w:t xml:space="preserve"> datatypes, variables, functions and flow control statements.</w:t>
      </w:r>
    </w:p>
    <w:p w14:paraId="37F33852" w14:textId="77777777" w:rsidR="009C57D7" w:rsidRPr="00521E67" w:rsidRDefault="009C57D7" w:rsidP="00FD1B1E">
      <w:pPr>
        <w:pStyle w:val="Normal1"/>
        <w:numPr>
          <w:ilvl w:val="0"/>
          <w:numId w:val="4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 xml:space="preserve">Learn how to use string, tuple, list, </w:t>
      </w:r>
      <w:proofErr w:type="spellStart"/>
      <w:r w:rsidRPr="00521E67">
        <w:rPr>
          <w:rFonts w:ascii="Century Gothic" w:hAnsi="Century Gothic" w:cs="Arial"/>
          <w:bCs/>
          <w:sz w:val="22"/>
          <w:szCs w:val="22"/>
        </w:rPr>
        <w:t>bytearray</w:t>
      </w:r>
      <w:proofErr w:type="spellEnd"/>
      <w:r w:rsidRPr="00521E67">
        <w:rPr>
          <w:rFonts w:ascii="Century Gothic" w:hAnsi="Century Gothic" w:cs="Arial"/>
          <w:bCs/>
          <w:sz w:val="22"/>
          <w:szCs w:val="22"/>
        </w:rPr>
        <w:t>, set, dictionary types effectively.</w:t>
      </w:r>
    </w:p>
    <w:p w14:paraId="567629A4" w14:textId="76E456D8" w:rsidR="00CB6B37" w:rsidRPr="00521E67" w:rsidRDefault="009C57D7" w:rsidP="00FD1B1E">
      <w:pPr>
        <w:pStyle w:val="Normal1"/>
        <w:numPr>
          <w:ilvl w:val="0"/>
          <w:numId w:val="4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>Learn "pythonic" idioms and anti-idioms</w:t>
      </w:r>
    </w:p>
    <w:p w14:paraId="30E48F1C" w14:textId="4031104D" w:rsidR="009C57D7" w:rsidRPr="00521E67" w:rsidRDefault="009C57D7" w:rsidP="00FD1B1E">
      <w:pPr>
        <w:pStyle w:val="Normal1"/>
        <w:numPr>
          <w:ilvl w:val="0"/>
          <w:numId w:val="4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>Learn about building our own modules and use third party modules</w:t>
      </w:r>
    </w:p>
    <w:p w14:paraId="6E8F0038" w14:textId="77777777" w:rsidR="006E6938" w:rsidRPr="00521E67" w:rsidRDefault="00397631" w:rsidP="00FD1B1E">
      <w:pPr>
        <w:pStyle w:val="Normal1"/>
        <w:jc w:val="both"/>
        <w:rPr>
          <w:rFonts w:ascii="Century Gothic" w:hAnsi="Century Gothic"/>
          <w:b/>
          <w:color w:val="00B050"/>
          <w:sz w:val="22"/>
          <w:szCs w:val="22"/>
        </w:rPr>
      </w:pPr>
      <w:r w:rsidRPr="00521E67">
        <w:rPr>
          <w:rFonts w:ascii="Century Gothic" w:hAnsi="Century Gothic"/>
          <w:b/>
          <w:color w:val="00B050"/>
          <w:sz w:val="22"/>
          <w:szCs w:val="22"/>
        </w:rPr>
        <w:t>Course Agenda</w:t>
      </w:r>
    </w:p>
    <w:p w14:paraId="078F9191" w14:textId="77777777" w:rsidR="005F0A94" w:rsidRDefault="005F0A94" w:rsidP="00FD1B1E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7F08619F" w14:textId="29D0245F" w:rsidR="006E6938" w:rsidRDefault="00CB6B37" w:rsidP="00FD1B1E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  <w:r w:rsidRPr="00521E67">
        <w:rPr>
          <w:rFonts w:ascii="Century Gothic" w:hAnsi="Century Gothic"/>
          <w:b/>
          <w:bCs/>
          <w:color w:val="00B0F0"/>
          <w:sz w:val="22"/>
          <w:szCs w:val="22"/>
        </w:rPr>
        <w:t>Day1</w:t>
      </w:r>
    </w:p>
    <w:p w14:paraId="311008EF" w14:textId="77777777" w:rsidR="005F0A94" w:rsidRPr="00521E67" w:rsidRDefault="005F0A94" w:rsidP="00FD1B1E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7F960592" w14:textId="77777777" w:rsidR="006E6938" w:rsidRPr="00521E67" w:rsidRDefault="00397631" w:rsidP="00FD1B1E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color w:val="FF0000"/>
          <w:sz w:val="22"/>
          <w:szCs w:val="22"/>
        </w:rPr>
        <w:t>Introduction to Python</w:t>
      </w:r>
    </w:p>
    <w:p w14:paraId="3960B923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Introduction to python programming</w:t>
      </w:r>
    </w:p>
    <w:p w14:paraId="4EAB3A5F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An overview of scripting and the pragmatic development</w:t>
      </w:r>
      <w:r w:rsidR="008464DA" w:rsidRPr="00521E67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Pr="00521E67">
        <w:rPr>
          <w:rFonts w:ascii="Century Gothic" w:hAnsi="Century Gothic" w:cs="Arial"/>
          <w:color w:val="000000"/>
          <w:sz w:val="22"/>
          <w:szCs w:val="22"/>
        </w:rPr>
        <w:t>approach.</w:t>
      </w:r>
    </w:p>
    <w:p w14:paraId="19EB335E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An overview on python interpreter</w:t>
      </w:r>
    </w:p>
    <w:p w14:paraId="6F1E635B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An overview on Python development tools</w:t>
      </w:r>
    </w:p>
    <w:p w14:paraId="7BD67B76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Python 2 vs Python 3 (feature differences)</w:t>
      </w:r>
    </w:p>
    <w:p w14:paraId="6E4B632A" w14:textId="77777777" w:rsidR="00237FEC" w:rsidRPr="00521E67" w:rsidRDefault="00237FEC" w:rsidP="00FD1B1E">
      <w:pPr>
        <w:pStyle w:val="Normal1"/>
        <w:jc w:val="both"/>
        <w:rPr>
          <w:rFonts w:ascii="Century Gothic" w:eastAsia="Aerial" w:hAnsi="Century Gothic" w:cs="Arial"/>
          <w:b/>
          <w:sz w:val="22"/>
          <w:szCs w:val="22"/>
        </w:rPr>
      </w:pPr>
    </w:p>
    <w:p w14:paraId="5D28217D" w14:textId="77777777" w:rsidR="00237FEC" w:rsidRPr="00521E67" w:rsidRDefault="00237FEC" w:rsidP="00FD1B1E">
      <w:pPr>
        <w:pStyle w:val="Normal1"/>
        <w:jc w:val="both"/>
        <w:rPr>
          <w:rFonts w:ascii="Century Gothic" w:eastAsia="Aerial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eastAsia="Aerial" w:hAnsi="Century Gothic" w:cs="Arial"/>
          <w:b/>
          <w:color w:val="FF0000"/>
          <w:sz w:val="22"/>
          <w:szCs w:val="22"/>
        </w:rPr>
        <w:t>Python Scripting</w:t>
      </w:r>
    </w:p>
    <w:p w14:paraId="6799B384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b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Python Scripts in Linux/Unix &amp; Windows</w:t>
      </w:r>
    </w:p>
    <w:p w14:paraId="0E88B981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Whitespace Significance</w:t>
      </w:r>
    </w:p>
    <w:p w14:paraId="2E414894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Line Termination</w:t>
      </w:r>
    </w:p>
    <w:p w14:paraId="198A30E2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Comments in Python</w:t>
      </w:r>
    </w:p>
    <w:p w14:paraId="6581FCC8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Basic Output Generation</w:t>
      </w:r>
    </w:p>
    <w:p w14:paraId="46CB64B7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Simple User Input</w:t>
      </w:r>
    </w:p>
    <w:p w14:paraId="03E39514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Python Modules</w:t>
      </w:r>
    </w:p>
    <w:p w14:paraId="4CDAD683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Module Search Paths</w:t>
      </w:r>
    </w:p>
    <w:p w14:paraId="02644CEA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Determining the System Search Path</w:t>
      </w:r>
    </w:p>
    <w:p w14:paraId="5CE76102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input()</w:t>
      </w:r>
    </w:p>
    <w:p w14:paraId="338165D1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Memory management</w:t>
      </w:r>
    </w:p>
    <w:p w14:paraId="062BD67A" w14:textId="77777777" w:rsidR="00237FEC" w:rsidRPr="00521E67" w:rsidRDefault="00237FEC" w:rsidP="00FD1B1E">
      <w:pPr>
        <w:pStyle w:val="Normal1"/>
        <w:ind w:left="720"/>
        <w:jc w:val="both"/>
        <w:rPr>
          <w:rFonts w:ascii="Century Gothic" w:eastAsia="Aerial" w:hAnsi="Century Gothic" w:cs="Arial"/>
          <w:sz w:val="22"/>
          <w:szCs w:val="22"/>
        </w:rPr>
      </w:pPr>
    </w:p>
    <w:p w14:paraId="5ACFA7BD" w14:textId="77777777" w:rsidR="00237FEC" w:rsidRPr="00521E67" w:rsidRDefault="00237FEC" w:rsidP="00FD1B1E">
      <w:pPr>
        <w:pStyle w:val="Normal1"/>
        <w:jc w:val="both"/>
        <w:rPr>
          <w:rFonts w:ascii="Century Gothic" w:eastAsia="Aerial" w:hAnsi="Century Gothic" w:cs="Arial"/>
          <w:b/>
          <w:sz w:val="22"/>
          <w:szCs w:val="22"/>
        </w:rPr>
      </w:pPr>
    </w:p>
    <w:p w14:paraId="6B62D7F2" w14:textId="77777777" w:rsidR="00237FEC" w:rsidRPr="00521E67" w:rsidRDefault="00237FEC" w:rsidP="00FD1B1E">
      <w:pPr>
        <w:pStyle w:val="Normal1"/>
        <w:jc w:val="both"/>
        <w:rPr>
          <w:rFonts w:ascii="Century Gothic" w:eastAsia="Aerial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eastAsia="Aerial" w:hAnsi="Century Gothic" w:cs="Arial"/>
          <w:b/>
          <w:color w:val="FF0000"/>
          <w:sz w:val="22"/>
          <w:szCs w:val="22"/>
        </w:rPr>
        <w:t>Working with Variables in Python</w:t>
      </w:r>
    </w:p>
    <w:p w14:paraId="4A035A65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b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Python Variables</w:t>
      </w:r>
    </w:p>
    <w:p w14:paraId="7DAFBBB7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Naming Conventions &amp; Rules</w:t>
      </w:r>
    </w:p>
    <w:p w14:paraId="59C15251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Types as Objects</w:t>
      </w:r>
    </w:p>
    <w:p w14:paraId="687FCA8F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Variable References &amp; Garbage Collection</w:t>
      </w:r>
    </w:p>
    <w:p w14:paraId="098AC7B0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Sequence Types</w:t>
      </w:r>
    </w:p>
    <w:p w14:paraId="2C1B6875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Membership Statements</w:t>
      </w:r>
    </w:p>
    <w:p w14:paraId="328308DA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List Iteration</w:t>
      </w:r>
    </w:p>
    <w:p w14:paraId="67F75D72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Sequence Assignments</w:t>
      </w:r>
    </w:p>
    <w:p w14:paraId="17C8DED8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Mutable vs Immutable Objects</w:t>
      </w:r>
    </w:p>
    <w:p w14:paraId="1019C4B0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Multi Target Assignments</w:t>
      </w:r>
    </w:p>
    <w:p w14:paraId="479B3A9A" w14:textId="77777777" w:rsidR="00237FEC" w:rsidRPr="00521E67" w:rsidRDefault="00237FEC" w:rsidP="00FD1B1E">
      <w:pPr>
        <w:pStyle w:val="Normal1"/>
        <w:jc w:val="both"/>
        <w:rPr>
          <w:rFonts w:ascii="Century Gothic" w:eastAsia="Aerial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eastAsia="Aerial" w:hAnsi="Century Gothic" w:cs="Arial"/>
          <w:b/>
          <w:color w:val="FF0000"/>
          <w:sz w:val="22"/>
          <w:szCs w:val="22"/>
        </w:rPr>
        <w:t xml:space="preserve"> </w:t>
      </w:r>
    </w:p>
    <w:p w14:paraId="2923F54C" w14:textId="77777777" w:rsidR="00237FEC" w:rsidRPr="00521E67" w:rsidRDefault="00237FEC" w:rsidP="00FD1B1E">
      <w:pPr>
        <w:pStyle w:val="Normal1"/>
        <w:jc w:val="both"/>
        <w:rPr>
          <w:rFonts w:ascii="Century Gothic" w:eastAsia="Aerial" w:hAnsi="Century Gothic" w:cs="Arial"/>
          <w:color w:val="FF0000"/>
          <w:sz w:val="22"/>
          <w:szCs w:val="22"/>
        </w:rPr>
      </w:pPr>
      <w:r w:rsidRPr="00521E67">
        <w:rPr>
          <w:rFonts w:ascii="Century Gothic" w:eastAsia="Aerial" w:hAnsi="Century Gothic" w:cs="Arial"/>
          <w:b/>
          <w:color w:val="FF0000"/>
          <w:sz w:val="22"/>
          <w:szCs w:val="22"/>
        </w:rPr>
        <w:t>Numeric Operations in Python</w:t>
      </w:r>
    </w:p>
    <w:p w14:paraId="638625CC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b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More About Python's Numeric Types</w:t>
      </w:r>
    </w:p>
    <w:p w14:paraId="2C64DE00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Numeric Tools</w:t>
      </w:r>
    </w:p>
    <w:p w14:paraId="34A56624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The Decimal Module</w:t>
      </w:r>
    </w:p>
    <w:p w14:paraId="484C3923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Operator</w:t>
      </w:r>
    </w:p>
    <w:p w14:paraId="2F38C730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Arithmetic</w:t>
      </w:r>
    </w:p>
    <w:p w14:paraId="303E3D40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 xml:space="preserve">Logical </w:t>
      </w:r>
    </w:p>
    <w:p w14:paraId="5EC09EA8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Relational</w:t>
      </w:r>
    </w:p>
    <w:p w14:paraId="1E938E24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Bitwise</w:t>
      </w:r>
    </w:p>
    <w:p w14:paraId="1DC0BF44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Special Operators</w:t>
      </w:r>
    </w:p>
    <w:p w14:paraId="0676526C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Operator Precedence</w:t>
      </w:r>
    </w:p>
    <w:p w14:paraId="2815D8CB" w14:textId="77777777" w:rsidR="00CB6B37" w:rsidRPr="00521E67" w:rsidRDefault="00CB6B37" w:rsidP="00FD1B1E">
      <w:pPr>
        <w:pStyle w:val="Normal1"/>
        <w:jc w:val="both"/>
        <w:rPr>
          <w:rFonts w:ascii="Century Gothic" w:eastAsia="Aerial" w:hAnsi="Century Gothic" w:cs="Arial"/>
          <w:sz w:val="22"/>
          <w:szCs w:val="22"/>
        </w:rPr>
      </w:pPr>
    </w:p>
    <w:p w14:paraId="59D37197" w14:textId="77777777" w:rsidR="00237FEC" w:rsidRPr="00521E67" w:rsidRDefault="00237FEC" w:rsidP="00FD1B1E">
      <w:pPr>
        <w:pStyle w:val="Normal1"/>
        <w:jc w:val="both"/>
        <w:rPr>
          <w:rFonts w:ascii="Century Gothic" w:eastAsia="Aerial" w:hAnsi="Century Gothic" w:cs="Arial"/>
          <w:color w:val="FF0000"/>
          <w:sz w:val="22"/>
          <w:szCs w:val="22"/>
        </w:rPr>
      </w:pPr>
      <w:r w:rsidRPr="00521E67">
        <w:rPr>
          <w:rFonts w:ascii="Century Gothic" w:eastAsia="Aerial" w:hAnsi="Century Gothic" w:cs="Arial"/>
          <w:b/>
          <w:color w:val="FF0000"/>
          <w:sz w:val="22"/>
          <w:szCs w:val="22"/>
        </w:rPr>
        <w:t>Python Compound Statements</w:t>
      </w:r>
    </w:p>
    <w:p w14:paraId="1FB98DEA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b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Python Nesting Recap</w:t>
      </w:r>
    </w:p>
    <w:p w14:paraId="2C861E9A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Comparison Operations</w:t>
      </w:r>
    </w:p>
    <w:p w14:paraId="3050D68F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The if Statement</w:t>
      </w:r>
    </w:p>
    <w:p w14:paraId="2843F2E8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The if Ternary Expression</w:t>
      </w:r>
    </w:p>
    <w:p w14:paraId="51CA88A5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The while Loop</w:t>
      </w:r>
    </w:p>
    <w:p w14:paraId="61E8FE07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The for Loop</w:t>
      </w:r>
    </w:p>
    <w:p w14:paraId="42663573" w14:textId="77777777" w:rsidR="006E6938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Traversing Parallel Sets</w:t>
      </w:r>
    </w:p>
    <w:p w14:paraId="17590FDB" w14:textId="77777777" w:rsidR="00CB6B37" w:rsidRPr="00521E67" w:rsidRDefault="00CB6B37" w:rsidP="00FD1B1E">
      <w:pPr>
        <w:pStyle w:val="Normal1"/>
        <w:jc w:val="both"/>
        <w:rPr>
          <w:rFonts w:ascii="Century Gothic" w:eastAsia="Aerial" w:hAnsi="Century Gothic" w:cs="Arial"/>
          <w:sz w:val="22"/>
          <w:szCs w:val="22"/>
        </w:rPr>
      </w:pPr>
    </w:p>
    <w:p w14:paraId="661D4D9F" w14:textId="0D4F2109" w:rsidR="00237FEC" w:rsidRDefault="00CB6B37" w:rsidP="00FD1B1E">
      <w:pPr>
        <w:pStyle w:val="Normal1"/>
        <w:jc w:val="both"/>
        <w:rPr>
          <w:rFonts w:ascii="Century Gothic" w:eastAsia="Aerial" w:hAnsi="Century Gothic" w:cs="Arial"/>
          <w:b/>
          <w:bCs/>
          <w:color w:val="00B0F0"/>
          <w:sz w:val="22"/>
          <w:szCs w:val="22"/>
        </w:rPr>
      </w:pPr>
      <w:r w:rsidRPr="00521E67">
        <w:rPr>
          <w:rFonts w:ascii="Century Gothic" w:eastAsia="Aerial" w:hAnsi="Century Gothic" w:cs="Arial"/>
          <w:b/>
          <w:bCs/>
          <w:color w:val="00B0F0"/>
          <w:sz w:val="22"/>
          <w:szCs w:val="22"/>
        </w:rPr>
        <w:t>Day2</w:t>
      </w:r>
    </w:p>
    <w:p w14:paraId="2FB31596" w14:textId="77777777" w:rsidR="005F0A94" w:rsidRPr="00521E67" w:rsidRDefault="005F0A94" w:rsidP="00FD1B1E">
      <w:pPr>
        <w:pStyle w:val="Normal1"/>
        <w:jc w:val="both"/>
        <w:rPr>
          <w:rFonts w:ascii="Century Gothic" w:eastAsia="Aerial" w:hAnsi="Century Gothic" w:cs="Arial"/>
          <w:b/>
          <w:bCs/>
          <w:color w:val="00B0F0"/>
          <w:sz w:val="22"/>
          <w:szCs w:val="22"/>
        </w:rPr>
      </w:pPr>
    </w:p>
    <w:p w14:paraId="0D37CC98" w14:textId="77777777" w:rsidR="006E6938" w:rsidRPr="00521E67" w:rsidRDefault="00397631" w:rsidP="00FD1B1E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color w:val="FF0000"/>
          <w:sz w:val="22"/>
          <w:szCs w:val="22"/>
        </w:rPr>
        <w:t>Working with Strings</w:t>
      </w:r>
    </w:p>
    <w:p w14:paraId="30B0920D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An overview of strings in python</w:t>
      </w:r>
    </w:p>
    <w:p w14:paraId="00DFC45C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String operators</w:t>
      </w:r>
    </w:p>
    <w:p w14:paraId="237CA36A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Built-in string manipulation functions</w:t>
      </w:r>
    </w:p>
    <w:p w14:paraId="7F95D081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Built-in string methods</w:t>
      </w:r>
    </w:p>
    <w:p w14:paraId="316CD6A5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Special string features in python</w:t>
      </w:r>
    </w:p>
    <w:p w14:paraId="377337DB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Built-in modules for string handling</w:t>
      </w:r>
    </w:p>
    <w:p w14:paraId="5A32A413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Unicode strings and 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bytearray</w:t>
      </w:r>
      <w:proofErr w:type="spellEnd"/>
    </w:p>
    <w:p w14:paraId="63CD4CBC" w14:textId="692AA801" w:rsidR="006E6938" w:rsidRPr="00521E67" w:rsidRDefault="006E6938" w:rsidP="00FD1B1E">
      <w:pPr>
        <w:pStyle w:val="Normal1"/>
        <w:jc w:val="both"/>
        <w:rPr>
          <w:rFonts w:ascii="Century Gothic" w:hAnsi="Century Gothic" w:cs="Arial"/>
          <w:sz w:val="22"/>
          <w:szCs w:val="22"/>
        </w:rPr>
      </w:pPr>
    </w:p>
    <w:p w14:paraId="5605AE59" w14:textId="77777777" w:rsidR="006E6938" w:rsidRPr="00521E67" w:rsidRDefault="00397631" w:rsidP="00FD1B1E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color w:val="FF0000"/>
          <w:sz w:val="22"/>
          <w:szCs w:val="22"/>
        </w:rPr>
        <w:t>Lists, Tuples and Sets</w:t>
      </w:r>
    </w:p>
    <w:p w14:paraId="32FE754F" w14:textId="77777777" w:rsidR="00782159" w:rsidRPr="00521E67" w:rsidRDefault="00782159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Common List Methods</w:t>
      </w:r>
    </w:p>
    <w:p w14:paraId="66E71D88" w14:textId="77777777" w:rsidR="00782159" w:rsidRPr="00521E67" w:rsidRDefault="00782159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The range() Function</w:t>
      </w:r>
    </w:p>
    <w:p w14:paraId="4B64CF56" w14:textId="77777777" w:rsidR="00782159" w:rsidRPr="00521E67" w:rsidRDefault="00782159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List Operations</w:t>
      </w:r>
    </w:p>
    <w:p w14:paraId="7572E36A" w14:textId="77777777" w:rsidR="00782159" w:rsidRPr="00521E67" w:rsidRDefault="00782159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List  Indexing</w:t>
      </w:r>
    </w:p>
    <w:p w14:paraId="538B5D28" w14:textId="77777777" w:rsidR="00782159" w:rsidRPr="00521E67" w:rsidRDefault="00782159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List Slicing</w:t>
      </w:r>
    </w:p>
    <w:p w14:paraId="2481A6EB" w14:textId="77777777" w:rsidR="00782159" w:rsidRPr="00521E67" w:rsidRDefault="00782159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Multi-Dimensional Lists (Matrices)</w:t>
      </w:r>
    </w:p>
    <w:p w14:paraId="1CED419E" w14:textId="77777777" w:rsidR="00782159" w:rsidRPr="00521E67" w:rsidRDefault="00782159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lastRenderedPageBreak/>
        <w:t>Basic List Comprehensions</w:t>
      </w:r>
    </w:p>
    <w:p w14:paraId="54FAFF5F" w14:textId="77777777" w:rsidR="00782159" w:rsidRPr="00521E67" w:rsidRDefault="00782159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Compound List Comprehensions</w:t>
      </w:r>
    </w:p>
    <w:p w14:paraId="3C23C976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Immutable tuples</w:t>
      </w:r>
    </w:p>
    <w:p w14:paraId="43F48790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Common Tuples Methods</w:t>
      </w:r>
    </w:p>
    <w:p w14:paraId="17017509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Tuples Operations</w:t>
      </w:r>
    </w:p>
    <w:p w14:paraId="2DF385F4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Tuples Indexing</w:t>
      </w:r>
    </w:p>
    <w:p w14:paraId="7266B781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Tuples Slicing</w:t>
      </w:r>
    </w:p>
    <w:p w14:paraId="699AD635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Tuples Iteration</w:t>
      </w:r>
    </w:p>
    <w:p w14:paraId="7418A351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Multi-Dimensional Tuples (Matrices)</w:t>
      </w:r>
    </w:p>
    <w:p w14:paraId="703E4220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Set operations</w:t>
      </w:r>
    </w:p>
    <w:p w14:paraId="1F7BAE74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Applications of sets</w:t>
      </w:r>
    </w:p>
    <w:p w14:paraId="66E0501C" w14:textId="604F27A9" w:rsidR="00782159" w:rsidRPr="00521E67" w:rsidRDefault="00782159" w:rsidP="00FD1B1E">
      <w:pPr>
        <w:pStyle w:val="Normal1"/>
        <w:jc w:val="both"/>
        <w:rPr>
          <w:rFonts w:ascii="Century Gothic" w:eastAsia="Aerial" w:hAnsi="Century Gothic" w:cs="Arial"/>
          <w:sz w:val="22"/>
          <w:szCs w:val="22"/>
        </w:rPr>
      </w:pPr>
    </w:p>
    <w:p w14:paraId="57B16977" w14:textId="2A8F61CB" w:rsidR="00CB6B37" w:rsidRDefault="00CB6B37" w:rsidP="00FD1B1E">
      <w:pPr>
        <w:pStyle w:val="Normal1"/>
        <w:jc w:val="both"/>
        <w:rPr>
          <w:rFonts w:ascii="Century Gothic" w:hAnsi="Century Gothic" w:cs="Arial"/>
          <w:b/>
          <w:bCs/>
          <w:color w:val="00B0F0"/>
          <w:sz w:val="22"/>
          <w:szCs w:val="22"/>
        </w:rPr>
      </w:pPr>
      <w:r w:rsidRPr="00521E67">
        <w:rPr>
          <w:rFonts w:ascii="Century Gothic" w:hAnsi="Century Gothic" w:cs="Arial"/>
          <w:b/>
          <w:bCs/>
          <w:color w:val="00B0F0"/>
          <w:sz w:val="22"/>
          <w:szCs w:val="22"/>
        </w:rPr>
        <w:t>Day3</w:t>
      </w:r>
    </w:p>
    <w:p w14:paraId="59A760B7" w14:textId="77777777" w:rsidR="005F0A94" w:rsidRPr="00521E67" w:rsidRDefault="005F0A94" w:rsidP="00FD1B1E">
      <w:pPr>
        <w:pStyle w:val="Normal1"/>
        <w:jc w:val="both"/>
        <w:rPr>
          <w:rFonts w:ascii="Century Gothic" w:hAnsi="Century Gothic" w:cs="Arial"/>
          <w:b/>
          <w:bCs/>
          <w:color w:val="00B0F0"/>
          <w:sz w:val="22"/>
          <w:szCs w:val="22"/>
        </w:rPr>
      </w:pPr>
    </w:p>
    <w:p w14:paraId="466E3650" w14:textId="77777777" w:rsidR="006E6938" w:rsidRPr="00521E67" w:rsidRDefault="00397631" w:rsidP="00FD1B1E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color w:val="FF0000"/>
          <w:sz w:val="22"/>
          <w:szCs w:val="22"/>
        </w:rPr>
        <w:t>Working with dictionaries</w:t>
      </w:r>
    </w:p>
    <w:p w14:paraId="0D26635F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Introduction to dictionaries</w:t>
      </w:r>
    </w:p>
    <w:p w14:paraId="14BEF1DB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Creating, assigning, updating dictionaries</w:t>
      </w:r>
    </w:p>
    <w:p w14:paraId="7C5116D4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Dictionary operators, functions and built-in methods</w:t>
      </w:r>
    </w:p>
    <w:p w14:paraId="4DE5ACAA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Dictionaries vs Lists &amp; Tuples</w:t>
      </w:r>
    </w:p>
    <w:p w14:paraId="7F1DD417" w14:textId="3D88722A" w:rsidR="00ED69AF" w:rsidRPr="00521E67" w:rsidRDefault="00CB6B37" w:rsidP="00FD1B1E">
      <w:pPr>
        <w:pStyle w:val="Normal1"/>
        <w:jc w:val="both"/>
        <w:rPr>
          <w:rFonts w:ascii="Century Gothic" w:eastAsia="Aerial" w:hAnsi="Century Gothic" w:cs="Arial"/>
          <w:b/>
          <w:bCs/>
          <w:color w:val="00B0F0"/>
          <w:sz w:val="22"/>
          <w:szCs w:val="22"/>
        </w:rPr>
      </w:pPr>
      <w:r w:rsidRPr="00521E67">
        <w:rPr>
          <w:rFonts w:ascii="Century Gothic" w:eastAsia="Aerial" w:hAnsi="Century Gothic" w:cs="Arial"/>
          <w:b/>
          <w:bCs/>
          <w:color w:val="00B0F0"/>
          <w:sz w:val="22"/>
          <w:szCs w:val="22"/>
        </w:rPr>
        <w:t>Implementation of mini project using list, tuples and dictionaries</w:t>
      </w:r>
    </w:p>
    <w:p w14:paraId="5F285297" w14:textId="77777777" w:rsidR="006E6938" w:rsidRPr="00521E67" w:rsidRDefault="00397631" w:rsidP="00FD1B1E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color w:val="FF0000"/>
          <w:sz w:val="22"/>
          <w:szCs w:val="22"/>
        </w:rPr>
        <w:t>Functions</w:t>
      </w:r>
    </w:p>
    <w:p w14:paraId="28F55D7F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Creating user-defined functions</w:t>
      </w:r>
    </w:p>
    <w:p w14:paraId="6810A787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Passing functions</w:t>
      </w:r>
    </w:p>
    <w:p w14:paraId="61F7D070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Formal arguments</w:t>
      </w:r>
    </w:p>
    <w:p w14:paraId="7B045630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Variable-length arguments</w:t>
      </w:r>
    </w:p>
    <w:p w14:paraId="706B7927" w14:textId="77777777" w:rsidR="00D17FC4" w:rsidRPr="00521E67" w:rsidRDefault="00D17FC4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 xml:space="preserve"> Function Polymorphism</w:t>
      </w:r>
    </w:p>
    <w:p w14:paraId="6613C7F9" w14:textId="77777777" w:rsidR="00D17FC4" w:rsidRPr="00521E67" w:rsidRDefault="00D17FC4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 xml:space="preserve"> Argument Defaults</w:t>
      </w:r>
    </w:p>
    <w:p w14:paraId="1FEB9092" w14:textId="77777777" w:rsidR="00D17FC4" w:rsidRPr="00521E67" w:rsidRDefault="00D17FC4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 xml:space="preserve"> Lambdas</w:t>
      </w:r>
    </w:p>
    <w:p w14:paraId="2B160735" w14:textId="77777777" w:rsidR="00D17FC4" w:rsidRPr="00521E67" w:rsidRDefault="00D17FC4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 xml:space="preserve"> Local Variables</w:t>
      </w:r>
    </w:p>
    <w:p w14:paraId="071F51C0" w14:textId="77777777" w:rsidR="00D17FC4" w:rsidRPr="00521E67" w:rsidRDefault="00D17FC4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Preventing Variable Modifications</w:t>
      </w:r>
    </w:p>
    <w:p w14:paraId="578FEFE4" w14:textId="77777777" w:rsidR="00D17FC4" w:rsidRPr="00521E67" w:rsidRDefault="00D17FC4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Argument Matching Methods</w:t>
      </w:r>
    </w:p>
    <w:p w14:paraId="47F2E00F" w14:textId="77777777" w:rsidR="00D17FC4" w:rsidRPr="00521E67" w:rsidRDefault="00D17FC4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Keyword Argument Methods</w:t>
      </w:r>
    </w:p>
    <w:p w14:paraId="4B8A7E4F" w14:textId="77777777" w:rsidR="00D17FC4" w:rsidRPr="00521E67" w:rsidRDefault="00D17FC4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Understanding __</w:t>
      </w:r>
      <w:proofErr w:type="spellStart"/>
      <w:r w:rsidRPr="00521E67">
        <w:rPr>
          <w:rFonts w:ascii="Century Gothic" w:eastAsia="Aerial" w:hAnsi="Century Gothic" w:cs="Arial"/>
          <w:sz w:val="22"/>
          <w:szCs w:val="22"/>
        </w:rPr>
        <w:t>builtin</w:t>
      </w:r>
      <w:proofErr w:type="spellEnd"/>
      <w:r w:rsidRPr="00521E67">
        <w:rPr>
          <w:rFonts w:ascii="Century Gothic" w:eastAsia="Aerial" w:hAnsi="Century Gothic" w:cs="Arial"/>
          <w:sz w:val="22"/>
          <w:szCs w:val="22"/>
        </w:rPr>
        <w:t>__</w:t>
      </w:r>
    </w:p>
    <w:p w14:paraId="1B1C74E4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A walk-through on various built-in functions</w:t>
      </w:r>
    </w:p>
    <w:p w14:paraId="2DBD20A7" w14:textId="77777777" w:rsidR="006E6938" w:rsidRPr="00521E67" w:rsidRDefault="006E6938" w:rsidP="00FD1B1E">
      <w:pPr>
        <w:pStyle w:val="Normal1"/>
        <w:jc w:val="both"/>
        <w:rPr>
          <w:rFonts w:ascii="Century Gothic" w:hAnsi="Century Gothic" w:cs="Arial"/>
          <w:sz w:val="22"/>
          <w:szCs w:val="22"/>
        </w:rPr>
      </w:pPr>
    </w:p>
    <w:p w14:paraId="038BF053" w14:textId="77777777" w:rsidR="005F0A94" w:rsidRDefault="005F0A94" w:rsidP="00FD1B1E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</w:p>
    <w:p w14:paraId="4B9A67A1" w14:textId="49F628E7" w:rsidR="006E6938" w:rsidRDefault="00CB6B37" w:rsidP="00FD1B1E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  <w:r w:rsidRPr="00521E67">
        <w:rPr>
          <w:rFonts w:ascii="Century Gothic" w:hAnsi="Century Gothic" w:cs="Arial"/>
          <w:b/>
          <w:color w:val="00B0F0"/>
          <w:sz w:val="22"/>
          <w:szCs w:val="22"/>
        </w:rPr>
        <w:t>Day4</w:t>
      </w:r>
    </w:p>
    <w:p w14:paraId="28B52FC4" w14:textId="77777777" w:rsidR="005F0A94" w:rsidRPr="00521E67" w:rsidRDefault="005F0A94" w:rsidP="00FD1B1E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</w:p>
    <w:p w14:paraId="7D8677D5" w14:textId="77777777" w:rsidR="006E6938" w:rsidRPr="00521E67" w:rsidRDefault="00397631" w:rsidP="00FD1B1E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color w:val="FF0000"/>
          <w:sz w:val="22"/>
          <w:szCs w:val="22"/>
        </w:rPr>
        <w:t>Modular development</w:t>
      </w:r>
    </w:p>
    <w:p w14:paraId="2AB0193F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Creating modules</w:t>
      </w:r>
    </w:p>
    <w:p w14:paraId="40C54AE5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Variable scope</w:t>
      </w:r>
    </w:p>
    <w:p w14:paraId="6BD71831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Understanding namespaces</w:t>
      </w:r>
    </w:p>
    <w:p w14:paraId="35C80A4F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Importing modules and module attributes</w:t>
      </w:r>
    </w:p>
    <w:p w14:paraId="564051F0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Module hierarchy</w:t>
      </w:r>
    </w:p>
    <w:p w14:paraId="7C944AD6" w14:textId="77777777" w:rsidR="006E6938" w:rsidRPr="00521E67" w:rsidRDefault="006E6938" w:rsidP="00FD1B1E">
      <w:pPr>
        <w:pStyle w:val="Normal1"/>
        <w:jc w:val="both"/>
        <w:rPr>
          <w:rFonts w:ascii="Century Gothic" w:hAnsi="Century Gothic" w:cs="Arial"/>
          <w:sz w:val="22"/>
          <w:szCs w:val="22"/>
        </w:rPr>
      </w:pPr>
    </w:p>
    <w:p w14:paraId="6007EE19" w14:textId="77777777" w:rsidR="006E6938" w:rsidRPr="00521E67" w:rsidRDefault="00397631" w:rsidP="00FD1B1E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color w:val="FF0000"/>
          <w:sz w:val="22"/>
          <w:szCs w:val="22"/>
        </w:rPr>
        <w:t>File and Directory handling</w:t>
      </w:r>
    </w:p>
    <w:p w14:paraId="2B4626C0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File I/O operations</w:t>
      </w:r>
    </w:p>
    <w:p w14:paraId="3D495C48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Built-in file and directory handling libraries</w:t>
      </w:r>
    </w:p>
    <w:p w14:paraId="42660967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fileinput</w:t>
      </w:r>
      <w:proofErr w:type="spellEnd"/>
    </w:p>
    <w:p w14:paraId="5F8386B0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stat</w:t>
      </w:r>
    </w:p>
    <w:p w14:paraId="53D2F8B6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filecmp</w:t>
      </w:r>
      <w:proofErr w:type="spellEnd"/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 and 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dircmp</w:t>
      </w:r>
      <w:proofErr w:type="spellEnd"/>
    </w:p>
    <w:p w14:paraId="5F9C31BC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pickle modules</w:t>
      </w:r>
    </w:p>
    <w:p w14:paraId="062CEE6A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Serialization using json</w:t>
      </w:r>
    </w:p>
    <w:p w14:paraId="4569EBDB" w14:textId="77777777" w:rsidR="00CB6B37" w:rsidRPr="00521E67" w:rsidRDefault="00CB6B37" w:rsidP="00FD1B1E">
      <w:pPr>
        <w:pStyle w:val="Normal1"/>
        <w:jc w:val="both"/>
        <w:rPr>
          <w:rFonts w:ascii="Century Gothic" w:hAnsi="Century Gothic" w:cs="Arial"/>
          <w:color w:val="FF0000"/>
          <w:sz w:val="22"/>
          <w:szCs w:val="22"/>
        </w:rPr>
      </w:pPr>
    </w:p>
    <w:p w14:paraId="0D59DC12" w14:textId="77777777" w:rsidR="005F0A94" w:rsidRDefault="005F0A94" w:rsidP="00FD1B1E">
      <w:pPr>
        <w:pStyle w:val="Normal1"/>
        <w:jc w:val="both"/>
        <w:rPr>
          <w:rFonts w:ascii="Century Gothic" w:hAnsi="Century Gothic" w:cs="Arial"/>
          <w:b/>
          <w:bCs/>
          <w:color w:val="00B0F0"/>
          <w:sz w:val="22"/>
          <w:szCs w:val="22"/>
        </w:rPr>
      </w:pPr>
    </w:p>
    <w:p w14:paraId="31640260" w14:textId="77777777" w:rsidR="005F0A94" w:rsidRDefault="005F0A94" w:rsidP="00FD1B1E">
      <w:pPr>
        <w:pStyle w:val="Normal1"/>
        <w:jc w:val="both"/>
        <w:rPr>
          <w:rFonts w:ascii="Century Gothic" w:hAnsi="Century Gothic" w:cs="Arial"/>
          <w:b/>
          <w:bCs/>
          <w:color w:val="00B0F0"/>
          <w:sz w:val="22"/>
          <w:szCs w:val="22"/>
        </w:rPr>
      </w:pPr>
    </w:p>
    <w:p w14:paraId="04C30851" w14:textId="64BBE029" w:rsidR="006E6938" w:rsidRDefault="00CB6B37" w:rsidP="00FD1B1E">
      <w:pPr>
        <w:pStyle w:val="Normal1"/>
        <w:jc w:val="both"/>
        <w:rPr>
          <w:rFonts w:ascii="Century Gothic" w:hAnsi="Century Gothic" w:cs="Arial"/>
          <w:b/>
          <w:bCs/>
          <w:color w:val="00B0F0"/>
          <w:sz w:val="22"/>
          <w:szCs w:val="22"/>
        </w:rPr>
      </w:pPr>
      <w:r w:rsidRPr="00521E67">
        <w:rPr>
          <w:rFonts w:ascii="Century Gothic" w:hAnsi="Century Gothic" w:cs="Arial"/>
          <w:b/>
          <w:bCs/>
          <w:color w:val="00B0F0"/>
          <w:sz w:val="22"/>
          <w:szCs w:val="22"/>
        </w:rPr>
        <w:t>Day5</w:t>
      </w:r>
    </w:p>
    <w:p w14:paraId="16936315" w14:textId="77777777" w:rsidR="005F0A94" w:rsidRPr="00521E67" w:rsidRDefault="005F0A94" w:rsidP="00FD1B1E">
      <w:pPr>
        <w:pStyle w:val="Normal1"/>
        <w:jc w:val="both"/>
        <w:rPr>
          <w:rFonts w:ascii="Century Gothic" w:hAnsi="Century Gothic" w:cs="Arial"/>
          <w:b/>
          <w:bCs/>
          <w:color w:val="92D050"/>
          <w:sz w:val="22"/>
          <w:szCs w:val="22"/>
        </w:rPr>
      </w:pPr>
    </w:p>
    <w:p w14:paraId="4922BA8E" w14:textId="77777777" w:rsidR="006E6938" w:rsidRPr="00521E67" w:rsidRDefault="00397631" w:rsidP="00FD1B1E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color w:val="FF0000"/>
          <w:sz w:val="22"/>
          <w:szCs w:val="22"/>
        </w:rPr>
        <w:t>Standard Python modules</w:t>
      </w:r>
    </w:p>
    <w:p w14:paraId="545BBD17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Using the sys module</w:t>
      </w:r>
    </w:p>
    <w:p w14:paraId="5E71FD96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sys.argv</w:t>
      </w:r>
      <w:proofErr w:type="spellEnd"/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, 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sys.path</w:t>
      </w:r>
      <w:proofErr w:type="spellEnd"/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, 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sys.version</w:t>
      </w:r>
      <w:proofErr w:type="spellEnd"/>
    </w:p>
    <w:p w14:paraId="561A425A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An overview on __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builtin</w:t>
      </w:r>
      <w:proofErr w:type="spellEnd"/>
      <w:r w:rsidRPr="00521E67">
        <w:rPr>
          <w:rFonts w:ascii="Century Gothic" w:hAnsi="Century Gothic" w:cs="Arial"/>
          <w:color w:val="000000"/>
          <w:sz w:val="22"/>
          <w:szCs w:val="22"/>
        </w:rPr>
        <w:t>__ and __future__ modules</w:t>
      </w:r>
    </w:p>
    <w:p w14:paraId="48704EE3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Using the 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os</w:t>
      </w:r>
      <w:proofErr w:type="spellEnd"/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 module</w:t>
      </w:r>
    </w:p>
    <w:p w14:paraId="178F2C4A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Filesystem/directory functions</w:t>
      </w:r>
    </w:p>
    <w:p w14:paraId="6AA2D3D8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Basic process management functions</w:t>
      </w:r>
    </w:p>
    <w:p w14:paraId="03A5F1D2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Recursive directory iteration using 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os.walk</w:t>
      </w:r>
      <w:proofErr w:type="spellEnd"/>
    </w:p>
    <w:p w14:paraId="103AAB6E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Using the 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os.path</w:t>
      </w:r>
      <w:proofErr w:type="spellEnd"/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 module</w:t>
      </w:r>
    </w:p>
    <w:p w14:paraId="35CF5FE5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Determining 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basename</w:t>
      </w:r>
      <w:proofErr w:type="spellEnd"/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, 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dirname</w:t>
      </w:r>
      <w:proofErr w:type="spellEnd"/>
      <w:r w:rsidRPr="00521E67">
        <w:rPr>
          <w:rFonts w:ascii="Century Gothic" w:hAnsi="Century Gothic" w:cs="Arial"/>
          <w:color w:val="000000"/>
          <w:sz w:val="22"/>
          <w:szCs w:val="22"/>
        </w:rPr>
        <w:t>, path manipulation</w:t>
      </w:r>
    </w:p>
    <w:p w14:paraId="6F9EB239" w14:textId="17D43BB4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Using the time and datetime modules</w:t>
      </w:r>
    </w:p>
    <w:p w14:paraId="32B2B825" w14:textId="77777777" w:rsidR="005F0A94" w:rsidRDefault="005F0A94" w:rsidP="00FD1B1E">
      <w:pPr>
        <w:pStyle w:val="Normal1"/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</w:p>
    <w:p w14:paraId="48E327B4" w14:textId="2F4CDC78" w:rsidR="00C0776A" w:rsidRPr="00521E67" w:rsidRDefault="00C0776A" w:rsidP="00FD1B1E">
      <w:pPr>
        <w:pStyle w:val="Normal1"/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bCs/>
          <w:color w:val="FF0000"/>
          <w:sz w:val="22"/>
          <w:szCs w:val="22"/>
        </w:rPr>
        <w:t xml:space="preserve">Working with </w:t>
      </w:r>
      <w:proofErr w:type="spellStart"/>
      <w:r w:rsidRPr="00521E67">
        <w:rPr>
          <w:rFonts w:ascii="Century Gothic" w:hAnsi="Century Gothic" w:cs="Arial"/>
          <w:b/>
          <w:bCs/>
          <w:color w:val="FF0000"/>
          <w:sz w:val="22"/>
          <w:szCs w:val="22"/>
        </w:rPr>
        <w:t>xls</w:t>
      </w:r>
      <w:proofErr w:type="spellEnd"/>
      <w:r w:rsidRPr="00521E67">
        <w:rPr>
          <w:rFonts w:ascii="Century Gothic" w:hAnsi="Century Gothic" w:cs="Arial"/>
          <w:b/>
          <w:bCs/>
          <w:color w:val="FF0000"/>
          <w:sz w:val="22"/>
          <w:szCs w:val="22"/>
        </w:rPr>
        <w:t xml:space="preserve"> files using </w:t>
      </w:r>
      <w:proofErr w:type="spellStart"/>
      <w:r w:rsidRPr="00521E67">
        <w:rPr>
          <w:rFonts w:ascii="Century Gothic" w:hAnsi="Century Gothic" w:cs="Arial"/>
          <w:b/>
          <w:bCs/>
          <w:color w:val="FF0000"/>
          <w:sz w:val="22"/>
          <w:szCs w:val="22"/>
        </w:rPr>
        <w:t>xlrd</w:t>
      </w:r>
      <w:proofErr w:type="spellEnd"/>
      <w:r w:rsidRPr="00521E67">
        <w:rPr>
          <w:rFonts w:ascii="Century Gothic" w:hAnsi="Century Gothic" w:cs="Arial"/>
          <w:b/>
          <w:bCs/>
          <w:color w:val="FF0000"/>
          <w:sz w:val="22"/>
          <w:szCs w:val="22"/>
        </w:rPr>
        <w:t xml:space="preserve"> and </w:t>
      </w:r>
      <w:proofErr w:type="spellStart"/>
      <w:r w:rsidRPr="00521E67">
        <w:rPr>
          <w:rFonts w:ascii="Century Gothic" w:hAnsi="Century Gothic" w:cs="Arial"/>
          <w:b/>
          <w:bCs/>
          <w:color w:val="FF0000"/>
          <w:sz w:val="22"/>
          <w:szCs w:val="22"/>
        </w:rPr>
        <w:t>xlwt</w:t>
      </w:r>
      <w:proofErr w:type="spellEnd"/>
      <w:r w:rsidRPr="00521E67">
        <w:rPr>
          <w:rFonts w:ascii="Century Gothic" w:hAnsi="Century Gothic" w:cs="Arial"/>
          <w:b/>
          <w:bCs/>
          <w:color w:val="FF0000"/>
          <w:sz w:val="22"/>
          <w:szCs w:val="22"/>
        </w:rPr>
        <w:t xml:space="preserve"> module</w:t>
      </w:r>
    </w:p>
    <w:p w14:paraId="4D770D24" w14:textId="77777777" w:rsidR="00C0776A" w:rsidRPr="00521E67" w:rsidRDefault="00C0776A" w:rsidP="00FD1B1E">
      <w:pPr>
        <w:pStyle w:val="Normal1"/>
        <w:numPr>
          <w:ilvl w:val="0"/>
          <w:numId w:val="5"/>
        </w:numPr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  <w:r w:rsidRPr="00521E67">
        <w:rPr>
          <w:rFonts w:ascii="Century Gothic" w:hAnsi="Century Gothic" w:cs="Arial"/>
          <w:sz w:val="22"/>
          <w:szCs w:val="22"/>
        </w:rPr>
        <w:t xml:space="preserve">Installing 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xlrd</w:t>
      </w:r>
      <w:proofErr w:type="spellEnd"/>
      <w:r w:rsidRPr="00521E67">
        <w:rPr>
          <w:rFonts w:ascii="Century Gothic" w:hAnsi="Century Gothic" w:cs="Arial"/>
          <w:sz w:val="22"/>
          <w:szCs w:val="22"/>
        </w:rPr>
        <w:t xml:space="preserve"> and 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xlwt</w:t>
      </w:r>
      <w:proofErr w:type="spellEnd"/>
      <w:r w:rsidRPr="00521E67">
        <w:rPr>
          <w:rFonts w:ascii="Century Gothic" w:hAnsi="Century Gothic" w:cs="Arial"/>
          <w:sz w:val="22"/>
          <w:szCs w:val="22"/>
        </w:rPr>
        <w:t xml:space="preserve"> module</w:t>
      </w:r>
    </w:p>
    <w:p w14:paraId="6B3FF55E" w14:textId="77777777" w:rsidR="00C0776A" w:rsidRPr="00521E67" w:rsidRDefault="00C0776A" w:rsidP="00FD1B1E">
      <w:pPr>
        <w:pStyle w:val="Normal1"/>
        <w:numPr>
          <w:ilvl w:val="0"/>
          <w:numId w:val="5"/>
        </w:numPr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  <w:r w:rsidRPr="00521E67">
        <w:rPr>
          <w:rFonts w:ascii="Century Gothic" w:hAnsi="Century Gothic" w:cs="Arial"/>
          <w:sz w:val="22"/>
          <w:szCs w:val="22"/>
        </w:rPr>
        <w:t xml:space="preserve">Reading 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xls</w:t>
      </w:r>
      <w:proofErr w:type="spellEnd"/>
      <w:r w:rsidRPr="00521E67">
        <w:rPr>
          <w:rFonts w:ascii="Century Gothic" w:hAnsi="Century Gothic" w:cs="Arial"/>
          <w:sz w:val="22"/>
          <w:szCs w:val="22"/>
        </w:rPr>
        <w:t xml:space="preserve"> files using 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xlrd</w:t>
      </w:r>
      <w:proofErr w:type="spellEnd"/>
      <w:r w:rsidRPr="00521E67">
        <w:rPr>
          <w:rFonts w:ascii="Century Gothic" w:hAnsi="Century Gothic" w:cs="Arial"/>
          <w:sz w:val="22"/>
          <w:szCs w:val="22"/>
        </w:rPr>
        <w:t xml:space="preserve"> module</w:t>
      </w:r>
    </w:p>
    <w:p w14:paraId="0FB50871" w14:textId="77777777" w:rsidR="00C0776A" w:rsidRPr="00521E67" w:rsidRDefault="00C0776A" w:rsidP="00FD1B1E">
      <w:pPr>
        <w:pStyle w:val="Normal1"/>
        <w:numPr>
          <w:ilvl w:val="0"/>
          <w:numId w:val="5"/>
        </w:numPr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  <w:r w:rsidRPr="00521E67">
        <w:rPr>
          <w:rFonts w:ascii="Century Gothic" w:hAnsi="Century Gothic" w:cs="Arial"/>
          <w:sz w:val="22"/>
          <w:szCs w:val="22"/>
        </w:rPr>
        <w:t>Reading multiple sheets from spreadsheet(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xls</w:t>
      </w:r>
      <w:proofErr w:type="spellEnd"/>
      <w:r w:rsidRPr="00521E67">
        <w:rPr>
          <w:rFonts w:ascii="Century Gothic" w:hAnsi="Century Gothic" w:cs="Arial"/>
          <w:sz w:val="22"/>
          <w:szCs w:val="22"/>
        </w:rPr>
        <w:t>)</w:t>
      </w:r>
    </w:p>
    <w:p w14:paraId="2F11A31B" w14:textId="77777777" w:rsidR="00C0776A" w:rsidRPr="00521E67" w:rsidRDefault="00C0776A" w:rsidP="00FD1B1E">
      <w:pPr>
        <w:pStyle w:val="Normal1"/>
        <w:numPr>
          <w:ilvl w:val="0"/>
          <w:numId w:val="5"/>
        </w:numPr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  <w:r w:rsidRPr="00521E67">
        <w:rPr>
          <w:rFonts w:ascii="Century Gothic" w:hAnsi="Century Gothic" w:cs="Arial"/>
          <w:sz w:val="22"/>
          <w:szCs w:val="22"/>
        </w:rPr>
        <w:t>Reading row-wise data</w:t>
      </w:r>
    </w:p>
    <w:p w14:paraId="52AB044C" w14:textId="77777777" w:rsidR="00C0776A" w:rsidRPr="00521E67" w:rsidRDefault="00C0776A" w:rsidP="00FD1B1E">
      <w:pPr>
        <w:pStyle w:val="Normal1"/>
        <w:numPr>
          <w:ilvl w:val="0"/>
          <w:numId w:val="5"/>
        </w:numPr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  <w:r w:rsidRPr="00521E67">
        <w:rPr>
          <w:rFonts w:ascii="Century Gothic" w:hAnsi="Century Gothic" w:cs="Arial"/>
          <w:sz w:val="22"/>
          <w:szCs w:val="22"/>
        </w:rPr>
        <w:t>Reading column data</w:t>
      </w:r>
    </w:p>
    <w:p w14:paraId="05D0A803" w14:textId="77777777" w:rsidR="00C0776A" w:rsidRPr="00521E67" w:rsidRDefault="00C0776A" w:rsidP="00FD1B1E">
      <w:pPr>
        <w:pStyle w:val="Normal1"/>
        <w:numPr>
          <w:ilvl w:val="0"/>
          <w:numId w:val="5"/>
        </w:numPr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  <w:r w:rsidRPr="00521E67">
        <w:rPr>
          <w:rFonts w:ascii="Century Gothic" w:hAnsi="Century Gothic" w:cs="Arial"/>
          <w:sz w:val="22"/>
          <w:szCs w:val="22"/>
        </w:rPr>
        <w:t xml:space="preserve">Creating and writing in 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xls</w:t>
      </w:r>
      <w:proofErr w:type="spellEnd"/>
      <w:r w:rsidRPr="00521E67">
        <w:rPr>
          <w:rFonts w:ascii="Century Gothic" w:hAnsi="Century Gothic" w:cs="Arial"/>
          <w:sz w:val="22"/>
          <w:szCs w:val="22"/>
        </w:rPr>
        <w:t xml:space="preserve"> file using 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xlwt</w:t>
      </w:r>
      <w:proofErr w:type="spellEnd"/>
      <w:r w:rsidRPr="00521E67">
        <w:rPr>
          <w:rFonts w:ascii="Century Gothic" w:hAnsi="Century Gothic" w:cs="Arial"/>
          <w:sz w:val="22"/>
          <w:szCs w:val="22"/>
        </w:rPr>
        <w:t xml:space="preserve"> module</w:t>
      </w:r>
    </w:p>
    <w:p w14:paraId="30CA2ABF" w14:textId="77777777" w:rsidR="00C0776A" w:rsidRPr="00521E67" w:rsidRDefault="00C0776A" w:rsidP="00FD1B1E">
      <w:pPr>
        <w:pStyle w:val="Normal1"/>
        <w:numPr>
          <w:ilvl w:val="0"/>
          <w:numId w:val="5"/>
        </w:numPr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  <w:r w:rsidRPr="00521E67">
        <w:rPr>
          <w:rFonts w:ascii="Century Gothic" w:hAnsi="Century Gothic" w:cs="Arial"/>
          <w:sz w:val="22"/>
          <w:szCs w:val="22"/>
        </w:rPr>
        <w:t xml:space="preserve">Updating 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xls</w:t>
      </w:r>
      <w:proofErr w:type="spellEnd"/>
      <w:r w:rsidRPr="00521E67">
        <w:rPr>
          <w:rFonts w:ascii="Century Gothic" w:hAnsi="Century Gothic" w:cs="Arial"/>
          <w:sz w:val="22"/>
          <w:szCs w:val="22"/>
        </w:rPr>
        <w:t xml:space="preserve"> file using 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xlutils</w:t>
      </w:r>
      <w:proofErr w:type="spellEnd"/>
    </w:p>
    <w:p w14:paraId="44032D06" w14:textId="77777777" w:rsidR="00C0776A" w:rsidRPr="00521E67" w:rsidRDefault="00C0776A" w:rsidP="00FD1B1E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</w:p>
    <w:sectPr w:rsidR="00C0776A" w:rsidRPr="00521E67" w:rsidSect="002D6336">
      <w:headerReference w:type="default" r:id="rId7"/>
      <w:pgSz w:w="11900" w:h="16840"/>
      <w:pgMar w:top="567" w:right="1127" w:bottom="144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D9C4F" w14:textId="77777777" w:rsidR="00F103F5" w:rsidRDefault="00F103F5" w:rsidP="005F0A94">
      <w:r>
        <w:separator/>
      </w:r>
    </w:p>
  </w:endnote>
  <w:endnote w:type="continuationSeparator" w:id="0">
    <w:p w14:paraId="76D4D6FF" w14:textId="77777777" w:rsidR="00F103F5" w:rsidRDefault="00F103F5" w:rsidP="005F0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erial">
    <w:altName w:val="Times New Roman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29ECA" w14:textId="77777777" w:rsidR="00F103F5" w:rsidRDefault="00F103F5" w:rsidP="005F0A94">
      <w:r>
        <w:separator/>
      </w:r>
    </w:p>
  </w:footnote>
  <w:footnote w:type="continuationSeparator" w:id="0">
    <w:p w14:paraId="7ACF3764" w14:textId="77777777" w:rsidR="00F103F5" w:rsidRDefault="00F103F5" w:rsidP="005F0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B6C4A" w14:textId="2F219BD8" w:rsidR="005F0A94" w:rsidRDefault="005F0A9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6485CF" wp14:editId="39CBEA27">
          <wp:simplePos x="0" y="0"/>
          <wp:positionH relativeFrom="column">
            <wp:posOffset>5730962</wp:posOffset>
          </wp:positionH>
          <wp:positionV relativeFrom="paragraph">
            <wp:posOffset>-373380</wp:posOffset>
          </wp:positionV>
          <wp:extent cx="869813" cy="942975"/>
          <wp:effectExtent l="0" t="0" r="6985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449" cy="9512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A1A00"/>
    <w:multiLevelType w:val="hybridMultilevel"/>
    <w:tmpl w:val="2FA64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29D7"/>
    <w:multiLevelType w:val="hybridMultilevel"/>
    <w:tmpl w:val="AD145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56D54"/>
    <w:multiLevelType w:val="hybridMultilevel"/>
    <w:tmpl w:val="DCD42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51E0"/>
    <w:multiLevelType w:val="multilevel"/>
    <w:tmpl w:val="04348E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3D2D6F"/>
    <w:multiLevelType w:val="hybridMultilevel"/>
    <w:tmpl w:val="9C944BBA"/>
    <w:lvl w:ilvl="0" w:tplc="6DF26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38"/>
    <w:rsid w:val="00011F6A"/>
    <w:rsid w:val="00237FEC"/>
    <w:rsid w:val="002D6336"/>
    <w:rsid w:val="00336D35"/>
    <w:rsid w:val="00397631"/>
    <w:rsid w:val="00521E67"/>
    <w:rsid w:val="005628BB"/>
    <w:rsid w:val="005F0A94"/>
    <w:rsid w:val="006B674A"/>
    <w:rsid w:val="006C0EC9"/>
    <w:rsid w:val="006E6938"/>
    <w:rsid w:val="0070636A"/>
    <w:rsid w:val="00782159"/>
    <w:rsid w:val="00802438"/>
    <w:rsid w:val="00837DF2"/>
    <w:rsid w:val="008464DA"/>
    <w:rsid w:val="008A4AD8"/>
    <w:rsid w:val="0094580A"/>
    <w:rsid w:val="009C57D7"/>
    <w:rsid w:val="009D7B58"/>
    <w:rsid w:val="00A44341"/>
    <w:rsid w:val="00B651D3"/>
    <w:rsid w:val="00C0776A"/>
    <w:rsid w:val="00CB6B37"/>
    <w:rsid w:val="00CE7226"/>
    <w:rsid w:val="00D17FC4"/>
    <w:rsid w:val="00D47A45"/>
    <w:rsid w:val="00ED69AF"/>
    <w:rsid w:val="00F103F5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88965"/>
  <w15:docId w15:val="{4E6CA4FC-4421-4F85-9F10-EE20707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438"/>
  </w:style>
  <w:style w:type="paragraph" w:styleId="Heading1">
    <w:name w:val="heading 1"/>
    <w:basedOn w:val="Normal1"/>
    <w:next w:val="Normal1"/>
    <w:rsid w:val="006E69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E69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E69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E693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6E693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6E69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6938"/>
  </w:style>
  <w:style w:type="paragraph" w:styleId="Title">
    <w:name w:val="Title"/>
    <w:basedOn w:val="Normal1"/>
    <w:next w:val="Normal1"/>
    <w:rsid w:val="006E693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6E69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qFormat/>
    <w:rsid w:val="005628BB"/>
    <w:pPr>
      <w:suppressAutoHyphens/>
    </w:pPr>
    <w:rPr>
      <w:rFonts w:ascii="Calibri" w:eastAsia="Calibri" w:hAnsi="Calibri" w:cs="Calibri"/>
      <w:color w:val="000000"/>
      <w:sz w:val="22"/>
      <w:szCs w:val="22"/>
      <w:lang w:val="en-IN" w:bidi="hi-IN"/>
    </w:rPr>
  </w:style>
  <w:style w:type="character" w:styleId="Hyperlink">
    <w:name w:val="Hyperlink"/>
    <w:basedOn w:val="DefaultParagraphFont"/>
    <w:uiPriority w:val="99"/>
    <w:unhideWhenUsed/>
    <w:rsid w:val="00011F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A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A94"/>
  </w:style>
  <w:style w:type="paragraph" w:styleId="Footer">
    <w:name w:val="footer"/>
    <w:basedOn w:val="Normal"/>
    <w:link w:val="FooterChar"/>
    <w:uiPriority w:val="99"/>
    <w:unhideWhenUsed/>
    <w:rsid w:val="005F0A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Samanyu</dc:creator>
  <cp:lastModifiedBy>Shobhit Nigam</cp:lastModifiedBy>
  <cp:revision>11</cp:revision>
  <dcterms:created xsi:type="dcterms:W3CDTF">2022-01-23T10:31:00Z</dcterms:created>
  <dcterms:modified xsi:type="dcterms:W3CDTF">2022-06-15T04:34:00Z</dcterms:modified>
</cp:coreProperties>
</file>