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4F98" w14:textId="00E61E9B" w:rsidR="0027270A" w:rsidRDefault="00E23A32"/>
    <w:p w14:paraId="77AD24B7" w14:textId="5CBE9037" w:rsidR="007E6E4B" w:rsidRDefault="007E6E4B" w:rsidP="007E6E4B">
      <w:pPr>
        <w:pStyle w:val="ListParagraph"/>
        <w:numPr>
          <w:ilvl w:val="0"/>
          <w:numId w:val="2"/>
        </w:numPr>
      </w:pPr>
      <w:r>
        <w:t>Retrieve last name of all the employees from the table employees</w:t>
      </w:r>
    </w:p>
    <w:p w14:paraId="15AF7755" w14:textId="5E28F04F" w:rsidR="007E6E4B" w:rsidRDefault="007E6E4B" w:rsidP="007E6E4B">
      <w:pPr>
        <w:pStyle w:val="ListParagraph"/>
        <w:numPr>
          <w:ilvl w:val="0"/>
          <w:numId w:val="2"/>
        </w:numPr>
      </w:pPr>
      <w:r>
        <w:t>Show a list of all the databases</w:t>
      </w:r>
    </w:p>
    <w:p w14:paraId="63980075" w14:textId="1A5BD044" w:rsidR="007E6E4B" w:rsidRDefault="007E6E4B" w:rsidP="007E6E4B">
      <w:pPr>
        <w:pStyle w:val="ListParagraph"/>
        <w:numPr>
          <w:ilvl w:val="0"/>
          <w:numId w:val="2"/>
        </w:numPr>
      </w:pPr>
      <w:r>
        <w:t>Show a list of all the columns in the table orders</w:t>
      </w:r>
    </w:p>
    <w:p w14:paraId="4F518A48" w14:textId="14A9074F" w:rsidR="00C51869" w:rsidRDefault="00C51869" w:rsidP="007E6E4B">
      <w:pPr>
        <w:pStyle w:val="ListParagraph"/>
        <w:numPr>
          <w:ilvl w:val="0"/>
          <w:numId w:val="2"/>
        </w:numPr>
      </w:pPr>
      <w:r>
        <w:t xml:space="preserve">Display the </w:t>
      </w:r>
      <w:r w:rsidRPr="00C51869">
        <w:t>current date and time of the MySQL server</w:t>
      </w:r>
    </w:p>
    <w:p w14:paraId="3E03C06D" w14:textId="169A8210" w:rsidR="007E6E4B" w:rsidRDefault="007E6E4B" w:rsidP="007E6E4B">
      <w:pPr>
        <w:pStyle w:val="ListParagraph"/>
        <w:numPr>
          <w:ilvl w:val="0"/>
          <w:numId w:val="2"/>
        </w:numPr>
      </w:pPr>
      <w:r>
        <w:t>Display First name and email IDs of all the employees who have their job title as 'Sales Rep'</w:t>
      </w:r>
    </w:p>
    <w:p w14:paraId="25EC5A20" w14:textId="3965CA8F" w:rsidR="00C51869" w:rsidRDefault="00C51869" w:rsidP="007E6E4B">
      <w:pPr>
        <w:pStyle w:val="ListParagraph"/>
        <w:numPr>
          <w:ilvl w:val="0"/>
          <w:numId w:val="2"/>
        </w:numPr>
      </w:pPr>
      <w:r>
        <w:t>Use CONCAT function to concatenate two strings</w:t>
      </w:r>
    </w:p>
    <w:p w14:paraId="407C62A6" w14:textId="33821DDC" w:rsidR="007E6E4B" w:rsidRDefault="00C51869" w:rsidP="007E6E4B">
      <w:pPr>
        <w:pStyle w:val="ListParagraph"/>
        <w:numPr>
          <w:ilvl w:val="0"/>
          <w:numId w:val="2"/>
        </w:numPr>
      </w:pPr>
      <w:r>
        <w:t>Display first name and second name of all employees from the employees table in a single column</w:t>
      </w:r>
    </w:p>
    <w:p w14:paraId="092118C0" w14:textId="76714D33" w:rsidR="00C51869" w:rsidRPr="00C51869" w:rsidRDefault="00C51869" w:rsidP="00C51869">
      <w:pPr>
        <w:pStyle w:val="ListParagraph"/>
        <w:numPr>
          <w:ilvl w:val="0"/>
          <w:numId w:val="2"/>
        </w:numPr>
      </w:pPr>
      <w:r w:rsidRPr="00C51869">
        <w:t>S</w:t>
      </w:r>
      <w:r w:rsidRPr="00C51869">
        <w:t>ort the customers by their last names in ascending orde</w:t>
      </w:r>
      <w:r>
        <w:t>r from the customers table</w:t>
      </w:r>
    </w:p>
    <w:p w14:paraId="7D35A72B" w14:textId="1D683FF5" w:rsidR="00C51869" w:rsidRDefault="00C51869" w:rsidP="007E6E4B">
      <w:pPr>
        <w:pStyle w:val="ListParagraph"/>
        <w:numPr>
          <w:ilvl w:val="0"/>
          <w:numId w:val="2"/>
        </w:numPr>
      </w:pPr>
      <w:r>
        <w:t xml:space="preserve">Display the output of question no 8, in Descending order. </w:t>
      </w:r>
    </w:p>
    <w:p w14:paraId="436A59B1" w14:textId="1300EC59" w:rsidR="00C51869" w:rsidRDefault="00C51869" w:rsidP="007E6E4B">
      <w:pPr>
        <w:pStyle w:val="ListParagraph"/>
        <w:numPr>
          <w:ilvl w:val="0"/>
          <w:numId w:val="2"/>
        </w:numPr>
      </w:pPr>
      <w:r>
        <w:t xml:space="preserve">From customers table, </w:t>
      </w:r>
      <w:r w:rsidRPr="00C51869">
        <w:t>sort the customers by the last name in descending order and then by the first name in ascending order</w:t>
      </w:r>
      <w:r>
        <w:t xml:space="preserve"> in a single query</w:t>
      </w:r>
    </w:p>
    <w:p w14:paraId="45693FD9" w14:textId="613E5D76" w:rsidR="00C51869" w:rsidRPr="00C51869" w:rsidRDefault="00C51869" w:rsidP="00C51869">
      <w:pPr>
        <w:pStyle w:val="ListParagraph"/>
        <w:numPr>
          <w:ilvl w:val="0"/>
          <w:numId w:val="2"/>
        </w:numPr>
      </w:pPr>
      <w:r>
        <w:t xml:space="preserve">Display </w:t>
      </w:r>
      <w:r w:rsidRPr="00C51869">
        <w:t>employees whose job titles are Sales Rep </w:t>
      </w:r>
      <w:r>
        <w:t xml:space="preserve">last name is </w:t>
      </w:r>
      <w:r w:rsidRPr="00C51869">
        <w:t>Leslie</w:t>
      </w:r>
    </w:p>
    <w:p w14:paraId="179B0518" w14:textId="45B714DE" w:rsidR="00C51869" w:rsidRPr="00C51869" w:rsidRDefault="00C51869" w:rsidP="00C51869">
      <w:pPr>
        <w:pStyle w:val="ListParagraph"/>
        <w:numPr>
          <w:ilvl w:val="0"/>
          <w:numId w:val="2"/>
        </w:numPr>
      </w:pPr>
      <w:r>
        <w:t xml:space="preserve">Display </w:t>
      </w:r>
      <w:r w:rsidRPr="00C51869">
        <w:t xml:space="preserve">employees whose job titles are Sales Rep and office codes are </w:t>
      </w:r>
      <w:r>
        <w:t>5</w:t>
      </w:r>
      <w:r>
        <w:t xml:space="preserve"> or 4</w:t>
      </w:r>
    </w:p>
    <w:p w14:paraId="2577C403" w14:textId="70FDE34F" w:rsidR="00C51869" w:rsidRDefault="00C51869" w:rsidP="007E6E4B">
      <w:pPr>
        <w:pStyle w:val="ListParagraph"/>
        <w:numPr>
          <w:ilvl w:val="0"/>
          <w:numId w:val="2"/>
        </w:numPr>
      </w:pPr>
      <w:r>
        <w:t xml:space="preserve">Display employees </w:t>
      </w:r>
      <w:r w:rsidRPr="00C51869">
        <w:t xml:space="preserve">whose office code is from </w:t>
      </w:r>
      <w:r>
        <w:t>3 to 6, limit the output to only 5 records</w:t>
      </w:r>
    </w:p>
    <w:p w14:paraId="57063BEB" w14:textId="0D92048E" w:rsidR="00C51869" w:rsidRDefault="00C51869" w:rsidP="007E6E4B">
      <w:pPr>
        <w:pStyle w:val="ListParagraph"/>
        <w:numPr>
          <w:ilvl w:val="0"/>
          <w:numId w:val="2"/>
        </w:numPr>
      </w:pPr>
      <w:r>
        <w:t xml:space="preserve">Display all employees whose first name have the letter 'e' in it. </w:t>
      </w:r>
    </w:p>
    <w:p w14:paraId="35C58278" w14:textId="5ACEA7FC" w:rsidR="00C51869" w:rsidRDefault="00C51869" w:rsidP="007E6E4B">
      <w:pPr>
        <w:pStyle w:val="ListParagraph"/>
        <w:numPr>
          <w:ilvl w:val="0"/>
          <w:numId w:val="2"/>
        </w:numPr>
      </w:pPr>
      <w:r>
        <w:t xml:space="preserve">Display all </w:t>
      </w:r>
      <w:proofErr w:type="spellStart"/>
      <w:r>
        <w:t>customer</w:t>
      </w:r>
      <w:r w:rsidR="00E23A32">
        <w:t>Number</w:t>
      </w:r>
      <w:proofErr w:type="spellEnd"/>
      <w:r w:rsidR="00E23A32">
        <w:t xml:space="preserve"> whose payment amount is more than 1000 from payments table</w:t>
      </w:r>
    </w:p>
    <w:sectPr w:rsidR="00C51869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37F3B"/>
    <w:multiLevelType w:val="hybridMultilevel"/>
    <w:tmpl w:val="B1C8D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3F"/>
    <w:multiLevelType w:val="hybridMultilevel"/>
    <w:tmpl w:val="D9486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41"/>
    <w:rsid w:val="002C3CC8"/>
    <w:rsid w:val="00617987"/>
    <w:rsid w:val="00663241"/>
    <w:rsid w:val="007E6E4B"/>
    <w:rsid w:val="00C51869"/>
    <w:rsid w:val="00E23A32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DF66E"/>
  <w15:chartTrackingRefBased/>
  <w15:docId w15:val="{50194DA3-B65E-B34D-B6AE-79420FDB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1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3</cp:revision>
  <dcterms:created xsi:type="dcterms:W3CDTF">2021-09-29T10:53:00Z</dcterms:created>
  <dcterms:modified xsi:type="dcterms:W3CDTF">2021-09-29T11:11:00Z</dcterms:modified>
</cp:coreProperties>
</file>