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BDB6B" w14:textId="5E119BCE" w:rsidR="0027270A" w:rsidRDefault="00FF2F2F" w:rsidP="001E246A">
      <w:pPr>
        <w:pStyle w:val="Heading1"/>
        <w:rPr>
          <w:lang w:val="en-US"/>
        </w:rPr>
      </w:pPr>
      <w:r>
        <w:rPr>
          <w:lang w:val="en-US"/>
        </w:rPr>
        <w:t>Python exercises:</w:t>
      </w:r>
    </w:p>
    <w:p w14:paraId="649316F5" w14:textId="58358523" w:rsidR="00F4385C" w:rsidRDefault="00F4385C" w:rsidP="00F4385C">
      <w:pPr>
        <w:rPr>
          <w:lang w:val="en-US"/>
        </w:rPr>
      </w:pPr>
      <w:r>
        <w:rPr>
          <w:lang w:val="en-US"/>
        </w:rPr>
        <w:t xml:space="preserve">Level 1 </w:t>
      </w:r>
    </w:p>
    <w:p w14:paraId="184182E2" w14:textId="13E27648" w:rsidR="001D1B23" w:rsidRPr="00F4385C" w:rsidRDefault="001D1B23" w:rsidP="00F4385C">
      <w:pPr>
        <w:rPr>
          <w:lang w:val="en-US"/>
        </w:rPr>
      </w:pPr>
      <w:r>
        <w:rPr>
          <w:lang w:val="en-US"/>
        </w:rPr>
        <w:t xml:space="preserve">Explore the OS </w:t>
      </w:r>
      <w:r w:rsidR="00A34770">
        <w:rPr>
          <w:lang w:val="en-US"/>
        </w:rPr>
        <w:t xml:space="preserve">&amp; sys </w:t>
      </w:r>
      <w:r>
        <w:rPr>
          <w:lang w:val="en-US"/>
        </w:rPr>
        <w:t>module and:</w:t>
      </w:r>
    </w:p>
    <w:p w14:paraId="7284E2A0" w14:textId="3D702434" w:rsidR="001D1B23" w:rsidRPr="001D1B23" w:rsidRDefault="001D1B23" w:rsidP="001D1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out if a file called as “sample.txt” exists in the current directory, if it does then delete the file. </w:t>
      </w:r>
    </w:p>
    <w:p w14:paraId="3B355D39" w14:textId="1229B8BC" w:rsidR="00FF2F2F" w:rsidRDefault="001D1B23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names of all the files in current folder with </w:t>
      </w:r>
      <w:r w:rsidR="00FF2F2F">
        <w:rPr>
          <w:lang w:val="en-US"/>
        </w:rPr>
        <w:t>.</w:t>
      </w:r>
      <w:r>
        <w:rPr>
          <w:lang w:val="en-US"/>
        </w:rPr>
        <w:t xml:space="preserve">txt extension &amp; store it in a list. </w:t>
      </w:r>
      <w:r w:rsidR="00FF2F2F">
        <w:rPr>
          <w:lang w:val="en-US"/>
        </w:rPr>
        <w:t xml:space="preserve"> </w:t>
      </w:r>
    </w:p>
    <w:p w14:paraId="65A0AF9A" w14:textId="6844A150" w:rsidR="001D1B23" w:rsidRDefault="00A34770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directory with few python files. Add this</w:t>
      </w:r>
      <w:r w:rsidR="001D1B23">
        <w:rPr>
          <w:lang w:val="en-US"/>
        </w:rPr>
        <w:t xml:space="preserve"> special directory to current list of </w:t>
      </w:r>
      <w:proofErr w:type="spellStart"/>
      <w:r w:rsidR="001D1B23">
        <w:rPr>
          <w:lang w:val="en-US"/>
        </w:rPr>
        <w:t>sys.path</w:t>
      </w:r>
      <w:proofErr w:type="spellEnd"/>
      <w:r w:rsidR="001D1B23">
        <w:rPr>
          <w:lang w:val="en-US"/>
        </w:rPr>
        <w:t xml:space="preserve"> and check if the python files available in that directory are accessible as modules. </w:t>
      </w:r>
    </w:p>
    <w:p w14:paraId="0364EE2B" w14:textId="77777777" w:rsidR="007117E3" w:rsidRDefault="00A34770" w:rsidP="00DB21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 text file and display it’s encoding (</w:t>
      </w:r>
      <w:proofErr w:type="spellStart"/>
      <w:r>
        <w:rPr>
          <w:lang w:val="en-US"/>
        </w:rPr>
        <w:t>file.encoding</w:t>
      </w:r>
      <w:proofErr w:type="spellEnd"/>
      <w:r>
        <w:rPr>
          <w:lang w:val="en-US"/>
        </w:rPr>
        <w:t>)</w:t>
      </w:r>
    </w:p>
    <w:p w14:paraId="432A97A3" w14:textId="77777777" w:rsidR="007117E3" w:rsidRDefault="007117E3" w:rsidP="007117E3">
      <w:pPr>
        <w:rPr>
          <w:lang w:val="en-US"/>
        </w:rPr>
      </w:pPr>
    </w:p>
    <w:p w14:paraId="7791B996" w14:textId="0CA8CF6F" w:rsidR="00B54AAB" w:rsidRPr="007117E3" w:rsidRDefault="00DB219E" w:rsidP="007117E3">
      <w:pPr>
        <w:rPr>
          <w:lang w:val="en-US"/>
        </w:rPr>
      </w:pPr>
      <w:r w:rsidRPr="007117E3">
        <w:rPr>
          <w:lang w:val="en-US"/>
        </w:rPr>
        <w:t xml:space="preserve">Level </w:t>
      </w:r>
      <w:r w:rsidR="00F53454" w:rsidRPr="007117E3">
        <w:rPr>
          <w:lang w:val="en-US"/>
        </w:rPr>
        <w:t>2</w:t>
      </w:r>
      <w:r w:rsidRPr="007117E3">
        <w:rPr>
          <w:lang w:val="en-US"/>
        </w:rPr>
        <w:t xml:space="preserve">: </w:t>
      </w:r>
    </w:p>
    <w:p w14:paraId="6247A2FF" w14:textId="09CF62FF" w:rsidR="00F4385C" w:rsidRDefault="00837254" w:rsidP="00F43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to read a text file and paste alternate lines into a new file. </w:t>
      </w:r>
    </w:p>
    <w:p w14:paraId="2596B6D6" w14:textId="7D545BF5" w:rsidR="001A455F" w:rsidRPr="001A455F" w:rsidRDefault="001A455F" w:rsidP="001A4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</w:t>
      </w:r>
      <w:r w:rsidRPr="001A455F">
        <w:rPr>
          <w:lang w:val="en-US"/>
        </w:rPr>
        <w:t xml:space="preserve"> a program to </w:t>
      </w:r>
      <w:r>
        <w:rPr>
          <w:lang w:val="en-US"/>
        </w:rPr>
        <w:t xml:space="preserve">read two files and </w:t>
      </w:r>
      <w:r w:rsidRPr="001A455F">
        <w:rPr>
          <w:lang w:val="en-US"/>
        </w:rPr>
        <w:t>combine each line from first file with the corresponding line in second file</w:t>
      </w:r>
      <w:r>
        <w:rPr>
          <w:lang w:val="en-US"/>
        </w:rPr>
        <w:t>. Create a third file with this new data.</w:t>
      </w:r>
    </w:p>
    <w:p w14:paraId="74157FD7" w14:textId="47E75700" w:rsidR="001A455F" w:rsidRDefault="005367AF" w:rsidP="00F43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module called as maths.py</w:t>
      </w:r>
    </w:p>
    <w:p w14:paraId="3228FF92" w14:textId="30D871E0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Create 5 functions representing 5 mathematical operations (addition, square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…) </w:t>
      </w:r>
    </w:p>
    <w:p w14:paraId="7A957BBB" w14:textId="00218A48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any user should be able to import </w:t>
      </w:r>
    </w:p>
    <w:p w14:paraId="2063D4F5" w14:textId="1690173E" w:rsidR="005367AF" w:rsidRP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Manage wrong inputs provided by the user with relevant error messages. </w:t>
      </w:r>
    </w:p>
    <w:p w14:paraId="6694ABFF" w14:textId="77777777" w:rsidR="00A34770" w:rsidRDefault="00A34770" w:rsidP="00712F1A">
      <w:pPr>
        <w:rPr>
          <w:lang w:val="en-US"/>
        </w:rPr>
      </w:pPr>
    </w:p>
    <w:p w14:paraId="7D05FD9B" w14:textId="4B71C4B8" w:rsidR="00712F1A" w:rsidRPr="00712F1A" w:rsidRDefault="00712F1A" w:rsidP="00712F1A">
      <w:pPr>
        <w:rPr>
          <w:lang w:val="en-US"/>
        </w:rPr>
      </w:pPr>
      <w:r>
        <w:rPr>
          <w:lang w:val="en-US"/>
        </w:rPr>
        <w:t>Level 3:</w:t>
      </w:r>
    </w:p>
    <w:p w14:paraId="24113932" w14:textId="21BCBC92" w:rsidR="00712F1A" w:rsidRDefault="00712F1A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file called ‘emails_blue.txt’, create a dictionary with of number of email ids from the same domain. </w:t>
      </w:r>
    </w:p>
    <w:p w14:paraId="51DF367E" w14:textId="21BCBC92" w:rsidR="00712F1A" w:rsidRDefault="00712F1A" w:rsidP="00712F1A">
      <w:pPr>
        <w:pStyle w:val="ListParagraph"/>
        <w:rPr>
          <w:lang w:val="en-US"/>
        </w:rPr>
      </w:pPr>
      <w:r>
        <w:rPr>
          <w:lang w:val="en-US"/>
        </w:rPr>
        <w:t>sample output:</w:t>
      </w:r>
    </w:p>
    <w:p w14:paraId="7B3D592F" w14:textId="3490A1B2" w:rsidR="00712F1A" w:rsidRPr="00712F1A" w:rsidRDefault="00712F1A" w:rsidP="0071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{'att.net': 124,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'yahoo.ca': 142,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'msn.com': 128,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………… }</w:t>
      </w:r>
    </w:p>
    <w:p w14:paraId="44B5DC2D" w14:textId="77777777" w:rsidR="00712F1A" w:rsidRPr="00712F1A" w:rsidRDefault="00712F1A" w:rsidP="00712F1A">
      <w:pPr>
        <w:rPr>
          <w:lang w:val="en-US"/>
        </w:rPr>
      </w:pPr>
    </w:p>
    <w:p w14:paraId="5CBC260F" w14:textId="07F9F551" w:rsidR="00712F1A" w:rsidRDefault="00712F1A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file called ‘emails_blue.txt’ and find out if any  person has created same email IDs in different domains. </w:t>
      </w:r>
    </w:p>
    <w:p w14:paraId="1B44E8FD" w14:textId="61400B88" w:rsidR="00712F1A" w:rsidRDefault="00712F1A" w:rsidP="00712F1A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r w:rsidR="00837254">
        <w:rPr>
          <w:lang w:val="en-US"/>
        </w:rPr>
        <w:t>example,</w:t>
      </w:r>
      <w:r>
        <w:rPr>
          <w:lang w:val="en-US"/>
        </w:rPr>
        <w:t xml:space="preserve"> </w:t>
      </w:r>
      <w:r w:rsidR="00837254">
        <w:rPr>
          <w:lang w:val="en-US"/>
        </w:rPr>
        <w:t xml:space="preserve">johndoe@gmail.com , </w:t>
      </w:r>
      <w:hyperlink r:id="rId5" w:history="1">
        <w:r w:rsidR="00837254" w:rsidRPr="004B50E2">
          <w:rPr>
            <w:rStyle w:val="Hyperlink"/>
            <w:lang w:val="en-US"/>
          </w:rPr>
          <w:t>johndoe@yahoo.ca</w:t>
        </w:r>
      </w:hyperlink>
      <w:r w:rsidR="00837254">
        <w:rPr>
          <w:lang w:val="en-US"/>
        </w:rPr>
        <w:t xml:space="preserve">, …. </w:t>
      </w:r>
    </w:p>
    <w:p w14:paraId="0AA85E22" w14:textId="280E9EAC" w:rsidR="00837254" w:rsidRDefault="00837254" w:rsidP="00712F1A">
      <w:pPr>
        <w:pStyle w:val="ListParagraph"/>
        <w:rPr>
          <w:lang w:val="en-US"/>
        </w:rPr>
      </w:pPr>
      <w:r>
        <w:rPr>
          <w:lang w:val="en-US"/>
        </w:rPr>
        <w:t xml:space="preserve">Make a dictionary of such ids, with id as key; and values being domain names as a list. </w:t>
      </w:r>
    </w:p>
    <w:p w14:paraId="48D8E131" w14:textId="6F26F868" w:rsidR="00837254" w:rsidRDefault="00837254" w:rsidP="00712F1A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{‘</w:t>
      </w:r>
      <w:proofErr w:type="spellStart"/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johndoe</w:t>
      </w:r>
      <w:proofErr w:type="spellEnd"/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’: [‘gmail.com’, yahoo.ca’], …..} </w:t>
      </w:r>
    </w:p>
    <w:p w14:paraId="28A859CD" w14:textId="614978B7" w:rsidR="00837254" w:rsidRDefault="00837254" w:rsidP="00712F1A">
      <w:pPr>
        <w:pStyle w:val="ListParagraph"/>
        <w:rPr>
          <w:lang w:val="en-US"/>
        </w:rPr>
      </w:pPr>
      <w:r w:rsidRPr="00837254">
        <w:rPr>
          <w:lang w:val="en-US"/>
        </w:rPr>
        <w:t>Please not the dictionary should contain only those names which have more than one id with same name</w:t>
      </w:r>
    </w:p>
    <w:p w14:paraId="5AA8FC37" w14:textId="77777777" w:rsidR="007117E3" w:rsidRPr="00837254" w:rsidRDefault="007117E3" w:rsidP="00712F1A">
      <w:pPr>
        <w:pStyle w:val="ListParagraph"/>
        <w:rPr>
          <w:lang w:val="en-US"/>
        </w:rPr>
      </w:pPr>
    </w:p>
    <w:p w14:paraId="07068D88" w14:textId="62402312" w:rsidR="00094195" w:rsidRDefault="00094195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following information about a list of </w:t>
      </w:r>
      <w:r w:rsidR="005367AF">
        <w:rPr>
          <w:lang w:val="en-US"/>
        </w:rPr>
        <w:t xml:space="preserve">government </w:t>
      </w:r>
      <w:r>
        <w:rPr>
          <w:lang w:val="en-US"/>
        </w:rPr>
        <w:t xml:space="preserve">employees </w:t>
      </w:r>
      <w:r w:rsidR="005367AF">
        <w:rPr>
          <w:lang w:val="en-US"/>
        </w:rPr>
        <w:t>of Chicago city are mentioned in the file called employee.txt:</w:t>
      </w:r>
    </w:p>
    <w:p w14:paraId="34B4BC2E" w14:textId="77777777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Name </w:t>
      </w:r>
    </w:p>
    <w:p w14:paraId="14A40F46" w14:textId="5AB13FF8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Job Titles </w:t>
      </w:r>
      <w:r w:rsidRPr="005367AF">
        <w:rPr>
          <w:lang w:val="en-US"/>
        </w:rPr>
        <w:tab/>
      </w:r>
      <w:r>
        <w:rPr>
          <w:lang w:val="en-US"/>
        </w:rPr>
        <w:tab/>
      </w:r>
    </w:p>
    <w:p w14:paraId="74EAACBE" w14:textId="5CEFFDDC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Department </w:t>
      </w:r>
      <w:r w:rsidRPr="005367AF">
        <w:rPr>
          <w:lang w:val="en-US"/>
        </w:rPr>
        <w:tab/>
      </w:r>
      <w:r>
        <w:rPr>
          <w:lang w:val="en-US"/>
        </w:rPr>
        <w:tab/>
      </w:r>
    </w:p>
    <w:p w14:paraId="69F1FDB1" w14:textId="05208444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Full or Part-Time </w:t>
      </w:r>
      <w:r w:rsidRPr="005367AF">
        <w:rPr>
          <w:lang w:val="en-US"/>
        </w:rPr>
        <w:tab/>
      </w:r>
      <w:r>
        <w:rPr>
          <w:lang w:val="en-US"/>
        </w:rPr>
        <w:t>(F or P)</w:t>
      </w:r>
    </w:p>
    <w:p w14:paraId="039E5522" w14:textId="491EF431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Hourly </w:t>
      </w:r>
      <w:r w:rsidRPr="005367A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(meaning they are paid hourly)</w:t>
      </w:r>
    </w:p>
    <w:p w14:paraId="6C34A70E" w14:textId="1D2A08D7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Typical Hours </w:t>
      </w:r>
      <w:r w:rsidRPr="005367AF">
        <w:rPr>
          <w:lang w:val="en-US"/>
        </w:rPr>
        <w:tab/>
      </w:r>
      <w:r>
        <w:rPr>
          <w:lang w:val="en-US"/>
        </w:rPr>
        <w:tab/>
        <w:t>(hours worked per week)</w:t>
      </w:r>
    </w:p>
    <w:p w14:paraId="518E677E" w14:textId="7365FD48" w:rsid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>Hourly Rate</w:t>
      </w:r>
      <w:r>
        <w:rPr>
          <w:lang w:val="en-US"/>
        </w:rPr>
        <w:tab/>
      </w:r>
      <w:r>
        <w:rPr>
          <w:lang w:val="en-US"/>
        </w:rPr>
        <w:tab/>
        <w:t>(amount paid per hour)</w:t>
      </w:r>
    </w:p>
    <w:p w14:paraId="66A8DA21" w14:textId="77777777" w:rsidR="005367AF" w:rsidRDefault="005367AF" w:rsidP="005367AF">
      <w:pPr>
        <w:pStyle w:val="ListParagraph"/>
        <w:rPr>
          <w:lang w:val="en-US"/>
        </w:rPr>
      </w:pPr>
    </w:p>
    <w:p w14:paraId="2AB295C3" w14:textId="416F51FB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Find out how many employees work full time and how many </w:t>
      </w:r>
      <w:proofErr w:type="gramStart"/>
      <w:r>
        <w:rPr>
          <w:lang w:val="en-US"/>
        </w:rPr>
        <w:t>part</w:t>
      </w:r>
      <w:proofErr w:type="gramEnd"/>
      <w:r>
        <w:rPr>
          <w:lang w:val="en-US"/>
        </w:rPr>
        <w:t xml:space="preserve"> time. </w:t>
      </w:r>
    </w:p>
    <w:p w14:paraId="58D368FB" w14:textId="2BDA5632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List the top 10 employees in terms of total earnings per week. </w:t>
      </w:r>
    </w:p>
    <w:p w14:paraId="722987FD" w14:textId="6180DCB9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Put the data of all the crossing guard employees into a new file. </w:t>
      </w:r>
    </w:p>
    <w:p w14:paraId="27A0A20A" w14:textId="77777777" w:rsidR="007117E3" w:rsidRDefault="007117E3" w:rsidP="005367AF">
      <w:pPr>
        <w:pStyle w:val="ListParagraph"/>
        <w:rPr>
          <w:lang w:val="en-US"/>
        </w:rPr>
      </w:pPr>
    </w:p>
    <w:p w14:paraId="7ACD5CF4" w14:textId="77777777" w:rsidR="00FF2F2F" w:rsidRPr="00FF2F2F" w:rsidRDefault="00FF2F2F">
      <w:pPr>
        <w:rPr>
          <w:lang w:val="en-US"/>
        </w:rPr>
      </w:pPr>
    </w:p>
    <w:sectPr w:rsidR="00FF2F2F" w:rsidRPr="00FF2F2F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85268"/>
    <w:multiLevelType w:val="hybridMultilevel"/>
    <w:tmpl w:val="E9482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F7663"/>
    <w:multiLevelType w:val="hybridMultilevel"/>
    <w:tmpl w:val="953A7DF6"/>
    <w:lvl w:ilvl="0" w:tplc="3DB4A2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875A29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47C30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2F"/>
    <w:rsid w:val="00094195"/>
    <w:rsid w:val="00111809"/>
    <w:rsid w:val="001A455F"/>
    <w:rsid w:val="001D1B23"/>
    <w:rsid w:val="001E246A"/>
    <w:rsid w:val="002C3CC8"/>
    <w:rsid w:val="003A51A0"/>
    <w:rsid w:val="004774A2"/>
    <w:rsid w:val="005367AF"/>
    <w:rsid w:val="00617987"/>
    <w:rsid w:val="006D3189"/>
    <w:rsid w:val="007117E3"/>
    <w:rsid w:val="00712F1A"/>
    <w:rsid w:val="0082041D"/>
    <w:rsid w:val="00837254"/>
    <w:rsid w:val="00914545"/>
    <w:rsid w:val="00A34770"/>
    <w:rsid w:val="00B54AAB"/>
    <w:rsid w:val="00C476C1"/>
    <w:rsid w:val="00DB219E"/>
    <w:rsid w:val="00E92555"/>
    <w:rsid w:val="00F4385C"/>
    <w:rsid w:val="00F53454"/>
    <w:rsid w:val="00FB1267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BBEF6"/>
  <w15:chartTrackingRefBased/>
  <w15:docId w15:val="{EEC902ED-0CA3-BD45-ACF6-8E621FA5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1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F2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51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F1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37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35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8C8C8"/>
            <w:right w:val="single" w:sz="6" w:space="20" w:color="C8C8C8"/>
          </w:divBdr>
        </w:div>
        <w:div w:id="352535533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120829951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56099131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985160575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68891569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240363472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690328860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none" w:sz="0" w:space="0" w:color="auto"/>
          </w:divBdr>
        </w:div>
      </w:divsChild>
    </w:div>
    <w:div w:id="2392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doe@yaho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7</cp:revision>
  <dcterms:created xsi:type="dcterms:W3CDTF">2020-07-12T16:28:00Z</dcterms:created>
  <dcterms:modified xsi:type="dcterms:W3CDTF">2021-06-02T14:06:00Z</dcterms:modified>
</cp:coreProperties>
</file>